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7B6F" w:rsidRDefault="00845D54" w:rsidP="00817B6F">
      <w:r>
        <w:fldChar w:fldCharType="begin"/>
      </w:r>
      <w:r>
        <w:instrText xml:space="preserve"> REF Ende \h </w:instrText>
      </w:r>
      <w:r>
        <w:fldChar w:fldCharType="separate"/>
      </w:r>
      <w:proofErr w:type="spellStart"/>
      <w:r>
        <w:t>Ende</w:t>
      </w:r>
      <w:r>
        <w:fldChar w:fldCharType="end"/>
      </w:r>
      <w:r w:rsidR="00817B6F" w:rsidRPr="00817B6F">
        <w:t>Äquilibrieren</w:t>
      </w:r>
      <w:proofErr w:type="spellEnd"/>
      <w:r w:rsidR="00817B6F" w:rsidRPr="00817B6F">
        <w:t xml:space="preserve"> </w:t>
      </w:r>
      <w:r w:rsidR="00773EE4">
        <w:t>der Einstellungen</w:t>
      </w:r>
    </w:p>
    <w:p w:rsidR="0070660E" w:rsidRDefault="0070660E" w:rsidP="00817B6F">
      <w:r>
        <w:fldChar w:fldCharType="begin"/>
      </w:r>
      <w:r>
        <w:instrText xml:space="preserve"> REF Ende \h </w:instrText>
      </w:r>
      <w:r>
        <w:fldChar w:fldCharType="separate"/>
      </w:r>
      <w:proofErr w:type="spellStart"/>
      <w:r>
        <w:t>Ende</w:t>
      </w:r>
      <w:r>
        <w:fldChar w:fldCharType="end"/>
      </w:r>
      <w:r>
        <w:t>Bedienung</w:t>
      </w:r>
      <w:proofErr w:type="spellEnd"/>
    </w:p>
    <w:p w:rsidR="0070660E" w:rsidRDefault="0070660E" w:rsidP="00817B6F">
      <w:r>
        <w:t>Bedienung</w:t>
      </w:r>
    </w:p>
    <w:p w:rsidR="00A45611" w:rsidRDefault="007F17C3" w:rsidP="00817B6F">
      <w:r>
        <w:t>Das</w:t>
      </w:r>
      <w:r w:rsidR="00817B6F" w:rsidRPr="00817B6F">
        <w:t xml:space="preserve"> andere </w:t>
      </w:r>
      <w:r>
        <w:t>Ding</w:t>
      </w:r>
      <w:r w:rsidR="00817B6F" w:rsidRPr="00817B6F">
        <w:t xml:space="preserve"> </w:t>
      </w:r>
      <w:r w:rsidR="00817B6F" w:rsidRPr="00817B6F">
        <w:rPr>
          <w:b/>
        </w:rPr>
        <w:t>möglichst exakt</w:t>
      </w:r>
      <w:r w:rsidR="00817B6F" w:rsidRPr="00817B6F">
        <w:t xml:space="preserve"> entlang einer imaginären Linie, die </w:t>
      </w:r>
      <w:r>
        <w:t>etwas anderes</w:t>
      </w:r>
      <w:r w:rsidR="00817B6F" w:rsidRPr="00817B6F">
        <w:t xml:space="preserve"> schneidet, platzieren.</w:t>
      </w:r>
    </w:p>
    <w:p w:rsidR="00EA6A8C" w:rsidRDefault="00EA6A8C" w:rsidP="00817B6F">
      <w:r w:rsidRPr="00EA6A8C">
        <w:t xml:space="preserve">Wird keine Eingabe </w:t>
      </w:r>
      <w:r w:rsidR="007F17C3">
        <w:t>von</w:t>
      </w:r>
      <w:r w:rsidRPr="00EA6A8C">
        <w:t xml:space="preserve"> </w:t>
      </w:r>
      <w:r w:rsidR="007F17C3">
        <w:rPr>
          <w:b/>
        </w:rPr>
        <w:t>XYZ</w:t>
      </w:r>
      <w:r w:rsidRPr="00EA6A8C">
        <w:t xml:space="preserve"> gewünscht, mit der Taste </w:t>
      </w:r>
      <w:r w:rsidRPr="00EA6A8C">
        <w:rPr>
          <w:b/>
        </w:rPr>
        <w:t>&lt;</w:t>
      </w:r>
      <w:proofErr w:type="gramStart"/>
      <w:r w:rsidRPr="00EA6A8C">
        <w:rPr>
          <w:b/>
        </w:rPr>
        <w:t>Weiter</w:t>
      </w:r>
      <w:proofErr w:type="gramEnd"/>
      <w:r w:rsidRPr="00EA6A8C">
        <w:rPr>
          <w:b/>
        </w:rPr>
        <w:t>&gt;</w:t>
      </w:r>
      <w:r w:rsidRPr="00EA6A8C">
        <w:t xml:space="preserve"> bestätigen</w:t>
      </w:r>
    </w:p>
    <w:p w:rsidR="00EA6A8C" w:rsidRDefault="00EA6A8C" w:rsidP="00EA6A8C">
      <w:bookmarkStart w:id="0" w:name="_GoBack"/>
      <w:bookmarkEnd w:id="0"/>
      <w:r>
        <w:t xml:space="preserve">Mit der Taste </w:t>
      </w:r>
      <w:r w:rsidRPr="00EA6A8C">
        <w:rPr>
          <w:b/>
        </w:rPr>
        <w:t>&lt;Weiter&gt;</w:t>
      </w:r>
      <w:r>
        <w:t xml:space="preserve"> bestätigen, mit der Taste </w:t>
      </w:r>
      <w:r w:rsidRPr="00EA6A8C">
        <w:rPr>
          <w:b/>
        </w:rPr>
        <w:t>&lt;Zurück&gt;</w:t>
      </w:r>
      <w:r>
        <w:t xml:space="preserve"> zum vorherigen Bildschirm zurückkehren.</w:t>
      </w:r>
    </w:p>
    <w:p w:rsidR="00EA6A8C" w:rsidRDefault="00EA6A8C" w:rsidP="00817B6F">
      <w:r w:rsidRPr="00EA6A8C">
        <w:t xml:space="preserve">Wird keine Eingabe des </w:t>
      </w:r>
      <w:r w:rsidR="007F17C3">
        <w:t>XYZ</w:t>
      </w:r>
      <w:r w:rsidRPr="00EA6A8C">
        <w:t xml:space="preserve">-Volumens gewünscht, mit der Taste </w:t>
      </w:r>
      <w:r w:rsidRPr="00EA6A8C">
        <w:rPr>
          <w:b/>
        </w:rPr>
        <w:t>&lt;</w:t>
      </w:r>
      <w:proofErr w:type="gramStart"/>
      <w:r w:rsidRPr="00EA6A8C">
        <w:rPr>
          <w:b/>
        </w:rPr>
        <w:t>Weiter</w:t>
      </w:r>
      <w:proofErr w:type="gramEnd"/>
      <w:r w:rsidRPr="00EA6A8C">
        <w:rPr>
          <w:b/>
        </w:rPr>
        <w:t>&gt;</w:t>
      </w:r>
      <w:r w:rsidRPr="00EA6A8C">
        <w:t xml:space="preserve"> bestätigen</w:t>
      </w:r>
    </w:p>
    <w:p w:rsidR="00EA6A8C" w:rsidRDefault="00EA6A8C" w:rsidP="00817B6F">
      <w:r w:rsidRPr="00EA6A8C">
        <w:t xml:space="preserve">Mit der Taste </w:t>
      </w:r>
      <w:r w:rsidRPr="00EA6A8C">
        <w:rPr>
          <w:b/>
        </w:rPr>
        <w:t>&lt;</w:t>
      </w:r>
      <w:proofErr w:type="gramStart"/>
      <w:r w:rsidRPr="00EA6A8C">
        <w:rPr>
          <w:b/>
        </w:rPr>
        <w:t>Weiter</w:t>
      </w:r>
      <w:proofErr w:type="gramEnd"/>
      <w:r w:rsidRPr="00EA6A8C">
        <w:rPr>
          <w:b/>
        </w:rPr>
        <w:t>&gt;</w:t>
      </w:r>
      <w:r w:rsidRPr="00EA6A8C">
        <w:t xml:space="preserve"> bestätigen, mit der Taste </w:t>
      </w:r>
      <w:r w:rsidRPr="00EA6A8C">
        <w:rPr>
          <w:b/>
        </w:rPr>
        <w:t>&lt;Zurück&gt;</w:t>
      </w:r>
      <w:r w:rsidRPr="00EA6A8C">
        <w:t xml:space="preserve"> zum vorherigen Bildschirm zurückkehren.</w:t>
      </w:r>
    </w:p>
    <w:p w:rsidR="00EA6A8C" w:rsidRDefault="00EA6A8C" w:rsidP="00817B6F">
      <w:r w:rsidRPr="00EA6A8C">
        <w:t xml:space="preserve">Sind die Werte nicht korrekt, durch Drücken der Taste </w:t>
      </w:r>
      <w:r w:rsidRPr="00EA6A8C">
        <w:rPr>
          <w:b/>
        </w:rPr>
        <w:t>&lt;Zurück&gt;</w:t>
      </w:r>
      <w:r w:rsidRPr="00EA6A8C">
        <w:t xml:space="preserve"> in den jeweiligen Menüpunkt springen und die Korrekturen durchführen.</w:t>
      </w:r>
    </w:p>
    <w:p w:rsidR="00B36042" w:rsidRDefault="00B36042" w:rsidP="00817B6F">
      <w:r>
        <w:t>Geschlecht [</w:t>
      </w:r>
      <w:proofErr w:type="gramStart"/>
      <w:r>
        <w:t>Männlich</w:t>
      </w:r>
      <w:proofErr w:type="gramEnd"/>
      <w:r>
        <w:t>/Weiblich]</w:t>
      </w:r>
    </w:p>
    <w:p w:rsidR="008D24FF" w:rsidRDefault="008D24FF" w:rsidP="00817B6F">
      <w:pPr>
        <w:rPr>
          <w:b/>
        </w:rPr>
      </w:pPr>
      <w:r w:rsidRPr="008D24FF">
        <w:rPr>
          <w:b/>
        </w:rPr>
        <w:t>Männlich</w:t>
      </w:r>
      <w:r>
        <w:t>/</w:t>
      </w:r>
      <w:proofErr w:type="gramStart"/>
      <w:r w:rsidRPr="008D24FF">
        <w:rPr>
          <w:b/>
        </w:rPr>
        <w:t>Weiblich</w:t>
      </w:r>
      <w:proofErr w:type="gramEnd"/>
    </w:p>
    <w:p w:rsidR="008D24FF" w:rsidRDefault="008D24FF" w:rsidP="00817B6F">
      <w:r w:rsidRPr="008D24FF">
        <w:t xml:space="preserve">Sind die Werte korrekt, Taste </w:t>
      </w:r>
      <w:r w:rsidRPr="008D24FF">
        <w:rPr>
          <w:b/>
        </w:rPr>
        <w:t>&lt;Bestätigung&gt;</w:t>
      </w:r>
      <w:r w:rsidRPr="008D24FF">
        <w:t xml:space="preserve"> drücken.</w:t>
      </w:r>
    </w:p>
    <w:p w:rsidR="003C690B" w:rsidRDefault="003C690B" w:rsidP="00817B6F">
      <w:r w:rsidRPr="003C690B">
        <w:t>D</w:t>
      </w:r>
      <w:r>
        <w:t>as</w:t>
      </w:r>
      <w:r w:rsidRPr="003C690B">
        <w:t xml:space="preserve"> </w:t>
      </w:r>
      <w:r w:rsidR="00A5094B">
        <w:fldChar w:fldCharType="begin"/>
      </w:r>
      <w:r w:rsidR="00A5094B">
        <w:instrText xml:space="preserve"> DOCPROPERTY  Gerät  \* MERGEFORMAT </w:instrText>
      </w:r>
      <w:r w:rsidR="00A5094B">
        <w:fldChar w:fldCharType="separate"/>
      </w:r>
      <w:r>
        <w:t>Gerät</w:t>
      </w:r>
      <w:r w:rsidR="00A5094B">
        <w:fldChar w:fldCharType="end"/>
      </w:r>
      <w:r w:rsidRPr="003C690B">
        <w:t xml:space="preserve"> ist aufgrund der Höhe</w:t>
      </w:r>
      <w:r>
        <w:t xml:space="preserve"> nicht für eine Anwendung geeignet</w:t>
      </w:r>
    </w:p>
    <w:p w:rsidR="003C690B" w:rsidRDefault="003C690B" w:rsidP="00817B6F">
      <w:r>
        <w:t xml:space="preserve">Es können Situationen auftreten, die bei Anwendung des </w:t>
      </w:r>
      <w:r w:rsidR="00A5094B">
        <w:fldChar w:fldCharType="begin"/>
      </w:r>
      <w:r w:rsidR="00A5094B">
        <w:instrText xml:space="preserve"> DOCPROPERTY  Gerät  \* MERGEFORMAT </w:instrText>
      </w:r>
      <w:r w:rsidR="00A5094B">
        <w:fldChar w:fldCharType="separate"/>
      </w:r>
      <w:r>
        <w:t>Gerät</w:t>
      </w:r>
      <w:r w:rsidR="00A5094B">
        <w:fldChar w:fldCharType="end"/>
      </w:r>
      <w:r>
        <w:t>s zu Problemen führen.</w:t>
      </w:r>
    </w:p>
    <w:p w:rsidR="003C690B" w:rsidRDefault="003C690B" w:rsidP="00817B6F">
      <w:r>
        <w:t xml:space="preserve">Zusatzimplikationen können die vom </w:t>
      </w:r>
      <w:r w:rsidR="00A5094B">
        <w:fldChar w:fldCharType="begin"/>
      </w:r>
      <w:r w:rsidR="00A5094B">
        <w:instrText xml:space="preserve"> DOCPROPERTY  Gerät  \* MERGEFORMAT </w:instrText>
      </w:r>
      <w:r w:rsidR="00A5094B">
        <w:fldChar w:fldCharType="separate"/>
      </w:r>
      <w:r>
        <w:t>Gerät</w:t>
      </w:r>
      <w:r w:rsidR="00A5094B">
        <w:fldChar w:fldCharType="end"/>
      </w:r>
      <w:r>
        <w:t xml:space="preserve"> erzeugten Werte verändern.</w:t>
      </w:r>
    </w:p>
    <w:p w:rsidR="003C690B" w:rsidRDefault="003C690B" w:rsidP="00817B6F">
      <w:r>
        <w:t xml:space="preserve">Das </w:t>
      </w:r>
      <w:r w:rsidR="00A5094B">
        <w:fldChar w:fldCharType="begin"/>
      </w:r>
      <w:r w:rsidR="00A5094B">
        <w:instrText xml:space="preserve"> DOCPROPERTY  Gerät  \* MERGEFORMAT </w:instrText>
      </w:r>
      <w:r w:rsidR="00A5094B">
        <w:fldChar w:fldCharType="separate"/>
      </w:r>
      <w:r>
        <w:t>Gerät</w:t>
      </w:r>
      <w:r w:rsidR="00A5094B">
        <w:fldChar w:fldCharType="end"/>
      </w:r>
      <w:r>
        <w:t xml:space="preserve"> kann für alle Einsatzzwecke verwendet werden.</w:t>
      </w:r>
    </w:p>
    <w:p w:rsidR="00B36042" w:rsidRDefault="00B36042" w:rsidP="00817B6F">
      <w:r>
        <w:t>Größe [cm]</w:t>
      </w:r>
    </w:p>
    <w:p w:rsidR="00B36042" w:rsidRDefault="00B36042" w:rsidP="00817B6F">
      <w:r>
        <w:t>Gewicht [kg]</w:t>
      </w:r>
    </w:p>
    <w:p w:rsidR="00B36042" w:rsidRDefault="00B36042" w:rsidP="00817B6F">
      <w:r>
        <w:t>Alter [Jahre]</w:t>
      </w:r>
    </w:p>
    <w:p w:rsidR="00B36042" w:rsidRDefault="00B36042" w:rsidP="00817B6F">
      <w:r>
        <w:t>Ja</w:t>
      </w:r>
    </w:p>
    <w:p w:rsidR="00836A1F" w:rsidRDefault="00B36042" w:rsidP="00817B6F">
      <w:r>
        <w:t>Einheit</w:t>
      </w:r>
      <w:r w:rsidR="00836A1F">
        <w:t>en</w:t>
      </w:r>
      <w:r>
        <w:t>:</w:t>
      </w:r>
    </w:p>
    <w:p w:rsidR="00B36042" w:rsidRDefault="00B36042" w:rsidP="00817B6F">
      <w:r>
        <w:t>kg, %</w:t>
      </w:r>
    </w:p>
    <w:p w:rsidR="00B36042" w:rsidRDefault="00B36042" w:rsidP="00817B6F">
      <w:r>
        <w:t>kg</w:t>
      </w:r>
    </w:p>
    <w:p w:rsidR="00B36042" w:rsidRDefault="00B36042" w:rsidP="00817B6F">
      <w:r>
        <w:t>cm</w:t>
      </w:r>
    </w:p>
    <w:p w:rsidR="00B36042" w:rsidRDefault="00B36042" w:rsidP="00817B6F">
      <w:r>
        <w:t>Die Symbole haben folgende Bedeutung:</w:t>
      </w:r>
    </w:p>
    <w:p w:rsidR="00B36042" w:rsidRDefault="00B36042" w:rsidP="00817B6F">
      <w:r>
        <w:t>=</w:t>
      </w:r>
      <w:r>
        <w:tab/>
        <w:t>Gleichzeichen</w:t>
      </w:r>
    </w:p>
    <w:p w:rsidR="00B36042" w:rsidRDefault="00B36042" w:rsidP="00817B6F">
      <w:r>
        <w:t xml:space="preserve">Taste </w:t>
      </w:r>
      <w:r w:rsidRPr="00B36042">
        <w:rPr>
          <w:b/>
        </w:rPr>
        <w:t>&lt;</w:t>
      </w:r>
      <w:proofErr w:type="gramStart"/>
      <w:r w:rsidRPr="00B36042">
        <w:rPr>
          <w:b/>
        </w:rPr>
        <w:t>Weiter</w:t>
      </w:r>
      <w:proofErr w:type="gramEnd"/>
      <w:r w:rsidRPr="00B36042">
        <w:rPr>
          <w:b/>
        </w:rPr>
        <w:t>&gt;</w:t>
      </w:r>
      <w:r>
        <w:t xml:space="preserve"> drücken</w:t>
      </w:r>
    </w:p>
    <w:p w:rsidR="00EA6A8C" w:rsidRDefault="00EA6A8C" w:rsidP="00817B6F">
      <w:r w:rsidRPr="00EA6A8C">
        <w:t xml:space="preserve">Sind die Werte nicht korrekt, durch Drücken der Taste </w:t>
      </w:r>
      <w:r w:rsidRPr="00EA6A8C">
        <w:rPr>
          <w:b/>
        </w:rPr>
        <w:t>&lt;Zurück&gt;</w:t>
      </w:r>
      <w:r w:rsidRPr="00EA6A8C">
        <w:t xml:space="preserve"> in den jeweiligen Menüpunkt springen und die Korrekturen durchführen.</w:t>
      </w:r>
    </w:p>
    <w:p w:rsidR="00B36042" w:rsidRDefault="00B36042" w:rsidP="00817B6F">
      <w:r w:rsidRPr="00C7244C">
        <w:rPr>
          <w:b/>
        </w:rPr>
        <w:t xml:space="preserve">Taste Ein/Aus </w:t>
      </w:r>
      <w:r w:rsidRPr="00B36042">
        <w:t>drücken, um das Gerät einzuschalten.</w:t>
      </w:r>
    </w:p>
    <w:p w:rsidR="00B36042" w:rsidRDefault="00B36042" w:rsidP="00817B6F">
      <w:r>
        <w:t xml:space="preserve">Taste </w:t>
      </w:r>
      <w:r w:rsidRPr="00B36042">
        <w:rPr>
          <w:b/>
        </w:rPr>
        <w:t>&lt;</w:t>
      </w:r>
      <w:proofErr w:type="gramStart"/>
      <w:r w:rsidRPr="00B36042">
        <w:rPr>
          <w:b/>
        </w:rPr>
        <w:t>Weiter</w:t>
      </w:r>
      <w:proofErr w:type="gramEnd"/>
      <w:r w:rsidRPr="00B36042">
        <w:rPr>
          <w:b/>
        </w:rPr>
        <w:t>&gt;</w:t>
      </w:r>
      <w:r>
        <w:t xml:space="preserve"> drücken</w:t>
      </w:r>
    </w:p>
    <w:p w:rsidR="004D602F" w:rsidRDefault="004D602F" w:rsidP="00817B6F">
      <w:r w:rsidRPr="004D602F">
        <w:lastRenderedPageBreak/>
        <w:t xml:space="preserve">Mit der Taste </w:t>
      </w:r>
      <w:r w:rsidRPr="004D602F">
        <w:rPr>
          <w:b/>
        </w:rPr>
        <w:t>&lt;Zurück&gt;</w:t>
      </w:r>
      <w:r w:rsidRPr="004D602F">
        <w:t xml:space="preserve"> zur vorherigen Auswahl zurückkehren.</w:t>
      </w:r>
    </w:p>
    <w:p w:rsidR="00EA6A8C" w:rsidRDefault="00EA6A8C" w:rsidP="00817B6F">
      <w:r w:rsidRPr="00EA6A8C">
        <w:t xml:space="preserve">Der </w:t>
      </w:r>
      <w:r w:rsidR="007F17C3">
        <w:rPr>
          <w:b/>
        </w:rPr>
        <w:t>Wert XYZ (1)</w:t>
      </w:r>
      <w:r w:rsidRPr="00EA6A8C">
        <w:t xml:space="preserve"> nähert sich im Lauf der Optimierung, je nach Qualität der Rohdaten, dem Wert 100.</w:t>
      </w:r>
    </w:p>
    <w:p w:rsidR="00845D54" w:rsidRPr="00817B6F" w:rsidRDefault="00845D54" w:rsidP="00817B6F">
      <w:bookmarkStart w:id="1" w:name="Äquilibrieren"/>
      <w:bookmarkStart w:id="2" w:name="Ende"/>
      <w:r>
        <w:t>Ende</w:t>
      </w:r>
      <w:r>
        <w:fldChar w:fldCharType="begin"/>
      </w:r>
      <w:r>
        <w:instrText xml:space="preserve"> REF Äquilibrieren \h </w:instrText>
      </w:r>
      <w:r>
        <w:fldChar w:fldCharType="end"/>
      </w:r>
      <w:r>
        <w:fldChar w:fldCharType="begin"/>
      </w:r>
      <w:r>
        <w:instrText xml:space="preserve"> REF Äquilibrieren \h </w:instrText>
      </w:r>
      <w:r>
        <w:fldChar w:fldCharType="end"/>
      </w:r>
      <w:bookmarkEnd w:id="1"/>
      <w:bookmarkEnd w:id="2"/>
    </w:p>
    <w:sectPr w:rsidR="00845D54" w:rsidRPr="00817B6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B6F"/>
    <w:rsid w:val="00221BFE"/>
    <w:rsid w:val="002273A9"/>
    <w:rsid w:val="003C690B"/>
    <w:rsid w:val="004375A5"/>
    <w:rsid w:val="00470D72"/>
    <w:rsid w:val="004D602F"/>
    <w:rsid w:val="006144CA"/>
    <w:rsid w:val="006C5070"/>
    <w:rsid w:val="0070660E"/>
    <w:rsid w:val="00773EE4"/>
    <w:rsid w:val="007F17C3"/>
    <w:rsid w:val="00817B6F"/>
    <w:rsid w:val="00836A1F"/>
    <w:rsid w:val="00845D54"/>
    <w:rsid w:val="008D24FF"/>
    <w:rsid w:val="00A5094B"/>
    <w:rsid w:val="00B36042"/>
    <w:rsid w:val="00C7244C"/>
    <w:rsid w:val="00EA6A8C"/>
    <w:rsid w:val="00EF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2AF25"/>
  <w15:chartTrackingRefBased/>
  <w15:docId w15:val="{C4F8E6B0-590F-4344-BC52-A0DFDFB6D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70D7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30088B-F13D-40FA-9728-02DFAC488C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Pawelka, Thilo</dc:creator>
  <cp:keywords/>
  <dc:description/>
  <cp:lastModifiedBy>Pawelka, Thilo</cp:lastModifiedBy>
  <cp:revision>2</cp:revision>
  <dcterms:created xsi:type="dcterms:W3CDTF">2018-05-18T13:54:00Z</dcterms:created>
  <dcterms:modified xsi:type="dcterms:W3CDTF">2018-05-18T13:54:00Z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rät">
    <vt:lpwstr>Gerät</vt:lpwstr>
  </property>
</Properties>
</file>