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3DA32" w14:textId="77777777" w:rsidR="00CC5FB2" w:rsidRPr="009B6C86" w:rsidRDefault="00CC5FB2" w:rsidP="00ED47BC"/>
    <w:p w14:paraId="2686A6B4" w14:textId="77777777" w:rsidR="00ED47BC" w:rsidRPr="009B6C86" w:rsidRDefault="00ED47BC" w:rsidP="00ED47BC">
      <w:bookmarkStart w:id="0" w:name="_GoBack"/>
      <w:bookmarkEnd w:id="0"/>
      <w:r w:rsidRPr="009B6C86">
        <w:t xml:space="preserve">When I find </w:t>
      </w:r>
      <w:r w:rsidRPr="006F5B6A">
        <w:t>myself</w:t>
      </w:r>
      <w:r w:rsidRPr="009B6C86">
        <w:t xml:space="preserve"> in </w:t>
      </w:r>
      <w:commentRangeStart w:id="1"/>
      <w:r w:rsidRPr="009B6C86">
        <w:t>times</w:t>
      </w:r>
      <w:commentRangeEnd w:id="1"/>
      <w:r w:rsidR="001D1377">
        <w:rPr>
          <w:rStyle w:val="a3"/>
        </w:rPr>
        <w:commentReference w:id="1"/>
      </w:r>
      <w:r w:rsidRPr="009B6C86">
        <w:t xml:space="preserve"> of </w:t>
      </w:r>
      <w:r w:rsidRPr="006F5B6A">
        <w:t>trouble</w:t>
      </w:r>
    </w:p>
    <w:p w14:paraId="16B608A8" w14:textId="77777777" w:rsidR="00ED47BC" w:rsidRPr="009B6C86" w:rsidRDefault="00ED47BC" w:rsidP="00ED47BC">
      <w:r w:rsidRPr="009B6C86">
        <w:t xml:space="preserve">Mother Mary </w:t>
      </w:r>
      <w:commentRangeStart w:id="2"/>
      <w:r w:rsidRPr="009B6C86">
        <w:t>comes</w:t>
      </w:r>
      <w:commentRangeEnd w:id="2"/>
      <w:r w:rsidR="001D1377">
        <w:rPr>
          <w:rStyle w:val="a3"/>
        </w:rPr>
        <w:commentReference w:id="2"/>
      </w:r>
      <w:r w:rsidR="00CE4FC9">
        <w:t xml:space="preserve"> </w:t>
      </w:r>
      <w:r w:rsidRPr="009B6C86">
        <w:t>to me</w:t>
      </w:r>
    </w:p>
    <w:p w14:paraId="6076D086" w14:textId="77777777" w:rsidR="00ED47BC" w:rsidRPr="009B6C86" w:rsidRDefault="00ED47BC" w:rsidP="00ED47BC">
      <w:r w:rsidRPr="009B6C86">
        <w:t xml:space="preserve">Speaking </w:t>
      </w:r>
      <w:commentRangeStart w:id="3"/>
      <w:r w:rsidRPr="009B6C86">
        <w:t>words</w:t>
      </w:r>
      <w:commentRangeEnd w:id="3"/>
      <w:r w:rsidR="001D1377">
        <w:rPr>
          <w:rStyle w:val="a3"/>
        </w:rPr>
        <w:commentReference w:id="3"/>
      </w:r>
      <w:r w:rsidRPr="009B6C86">
        <w:t xml:space="preserve"> of wisdom, let it be.</w:t>
      </w:r>
    </w:p>
    <w:p w14:paraId="24F0D8F0" w14:textId="77777777" w:rsidR="00C95F02" w:rsidRPr="009B6C86" w:rsidRDefault="00C95F02" w:rsidP="00ED47BC"/>
    <w:p w14:paraId="57232592" w14:textId="77777777" w:rsidR="00CC5FB2" w:rsidRPr="009B6C86" w:rsidRDefault="00CC5FB2"/>
    <w:sectPr w:rsidR="00CC5FB2" w:rsidRPr="009B6C86" w:rsidSect="00935E39"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" w:date="2019-07-22T23:40:00Z" w:initials="u">
    <w:p w14:paraId="16F7E0E9" w14:textId="77777777" w:rsidR="001D1377" w:rsidRDefault="001D137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This is the 1st comment.</w:t>
      </w:r>
    </w:p>
  </w:comment>
  <w:comment w:id="2" w:author="" w:date="2019-07-22T23:41:00Z" w:initials="u">
    <w:p w14:paraId="3E7C1B31" w14:textId="77777777" w:rsidR="001D1377" w:rsidRDefault="001D137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This is the 2nd comment.</w:t>
      </w:r>
    </w:p>
  </w:comment>
  <w:comment w:id="3" w:author="" w:date="2019-07-22T23:41:00Z" w:initials="u">
    <w:p w14:paraId="3A2C0AC1" w14:textId="77777777" w:rsidR="001D1377" w:rsidRDefault="001D137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This is the 3rd comment.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F7E0E9" w15:done="0"/>
  <w15:commentEx w15:paraId="3E7C1B31" w15:done="0"/>
  <w15:commentEx w15:paraId="3A2C0AC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C"/>
    <w:rsid w:val="000B0BC6"/>
    <w:rsid w:val="000C7D08"/>
    <w:rsid w:val="001D1377"/>
    <w:rsid w:val="00206BDC"/>
    <w:rsid w:val="00217B5C"/>
    <w:rsid w:val="00384ACE"/>
    <w:rsid w:val="0041481C"/>
    <w:rsid w:val="0049324F"/>
    <w:rsid w:val="004E5CF3"/>
    <w:rsid w:val="005240C1"/>
    <w:rsid w:val="005C7FBE"/>
    <w:rsid w:val="006F5B6A"/>
    <w:rsid w:val="00811D0D"/>
    <w:rsid w:val="008372C7"/>
    <w:rsid w:val="00901728"/>
    <w:rsid w:val="00935E39"/>
    <w:rsid w:val="009B6C86"/>
    <w:rsid w:val="009D74E1"/>
    <w:rsid w:val="009F1E65"/>
    <w:rsid w:val="00A55FE1"/>
    <w:rsid w:val="00AE6664"/>
    <w:rsid w:val="00B77209"/>
    <w:rsid w:val="00C3684A"/>
    <w:rsid w:val="00C62920"/>
    <w:rsid w:val="00C95F02"/>
    <w:rsid w:val="00CC5FB2"/>
    <w:rsid w:val="00CE4FC9"/>
    <w:rsid w:val="00ED47BC"/>
    <w:rsid w:val="00EE4BAF"/>
    <w:rsid w:val="00F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DF3AA2D"/>
  <w15:chartTrackingRefBased/>
  <w15:docId w15:val="{747AE541-E761-4A4B-B853-C97966C8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styleId="a3">
    <w:name w:val="annotation reference"/>
    <w:basedOn w:val="a0"/>
    <w:semiHidden/>
    <w:unhideWhenUsed/>
    <w:rsid w:val="001D1377"/>
    <w:rPr>
      <w:sz w:val="18"/>
      <w:szCs w:val="18"/>
    </w:rPr>
  </w:style>
  <w:style w:type="paragraph" w:styleId="a4">
    <w:name w:val="annotation text"/>
    <w:basedOn w:val="a"/>
    <w:link w:val="Char"/>
    <w:semiHidden/>
    <w:unhideWhenUsed/>
    <w:rsid w:val="001D1377"/>
    <w:pPr>
      <w:jc w:val="left"/>
    </w:pPr>
  </w:style>
  <w:style w:type="character" w:customStyle="1" w:styleId="Char">
    <w:name w:val="메모 텍스트 Char"/>
    <w:basedOn w:val="a0"/>
    <w:link w:val="a4"/>
    <w:semiHidden/>
    <w:rsid w:val="001D1377"/>
    <w:rPr>
      <w:rFonts w:ascii="바탕"/>
      <w:kern w:val="2"/>
      <w:szCs w:val="24"/>
    </w:rPr>
  </w:style>
  <w:style w:type="paragraph" w:styleId="a5">
    <w:name w:val="annotation subject"/>
    <w:basedOn w:val="a4"/>
    <w:next w:val="a4"/>
    <w:link w:val="Char0"/>
    <w:semiHidden/>
    <w:unhideWhenUsed/>
    <w:rsid w:val="001D1377"/>
    <w:rPr>
      <w:b/>
      <w:bCs/>
    </w:rPr>
  </w:style>
  <w:style w:type="character" w:customStyle="1" w:styleId="Char0">
    <w:name w:val="메모 주제 Char"/>
    <w:basedOn w:val="Char"/>
    <w:link w:val="a5"/>
    <w:semiHidden/>
    <w:rsid w:val="001D1377"/>
    <w:rPr>
      <w:rFonts w:ascii="바탕"/>
      <w:b/>
      <w:bCs/>
      <w:kern w:val="2"/>
      <w:szCs w:val="24"/>
    </w:rPr>
  </w:style>
  <w:style w:type="paragraph" w:styleId="a6">
    <w:name w:val="Balloon Text"/>
    <w:basedOn w:val="a"/>
    <w:link w:val="Char1"/>
    <w:semiHidden/>
    <w:unhideWhenUsed/>
    <w:rsid w:val="001D137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semiHidden/>
    <w:rsid w:val="001D13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</dc:creator>
  <cp:keywords/>
  <dc:description/>
  <cp:lastModifiedBy>user</cp:lastModifiedBy>
  <cp:revision>16</cp:revision>
  <dcterms:created xsi:type="dcterms:W3CDTF">2016-04-25T08:28:00Z</dcterms:created>
  <dcterms:modified xsi:type="dcterms:W3CDTF">2019-09-09T15:53:00Z</dcterms:modified>
</cp:coreProperties>
</file>