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44447" w:rsidRDefault="000444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B5D92" wp14:editId="4D21A7EB">
                <wp:simplePos x="0" y="0"/>
                <wp:positionH relativeFrom="column">
                  <wp:posOffset>6977380</wp:posOffset>
                </wp:positionH>
                <wp:positionV relativeFrom="paragraph">
                  <wp:posOffset>5901055</wp:posOffset>
                </wp:positionV>
                <wp:extent cx="200025" cy="514350"/>
                <wp:effectExtent l="19050" t="19050" r="47625" b="19050"/>
                <wp:wrapNone/>
                <wp:docPr id="4" name="Flèche :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14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50D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4" o:spid="_x0000_s1026" type="#_x0000_t68" style="position:absolute;margin-left:549.4pt;margin-top:464.65pt;width:15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" adj="420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5815330</wp:posOffset>
                </wp:positionV>
                <wp:extent cx="200025" cy="514350"/>
                <wp:effectExtent l="19050" t="19050" r="47625" b="19050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14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5F7F" id="Flèche : haut 3" o:spid="_x0000_s1026" type="#_x0000_t68" style="position:absolute;margin-left:399.4pt;margin-top:457.9pt;width:15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" adj="420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D533F16" wp14:editId="53FCB84B">
            <wp:extent cx="12649601" cy="7115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57414" cy="71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447" w:rsidSect="00044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47"/>
    <w:rsid w:val="00044447"/>
    <w:rsid w:val="00336168"/>
    <w:rsid w:val="005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11CC-65E5-4078-87D1-037A8F78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Fournier</dc:creator>
  <cp:keywords/>
  <dc:description/>
  <cp:lastModifiedBy>Christian Fournier</cp:lastModifiedBy>
  <cp:revision>2</cp:revision>
  <dcterms:created xsi:type="dcterms:W3CDTF">2019-05-28T09:16:00Z</dcterms:created>
  <dcterms:modified xsi:type="dcterms:W3CDTF">2019-05-28T09:37:00Z</dcterms:modified>
</cp:coreProperties>
</file>