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3EE7B" w14:textId="7E333A47" w:rsidR="00377DE7" w:rsidRDefault="00377DE7" w:rsidP="00B138B5">
      <w:pPr>
        <w:pStyle w:val="berschrift2"/>
        <w:numPr>
          <w:ilvl w:val="0"/>
          <w:numId w:val="0"/>
        </w:numPr>
        <w:spacing w:before="120" w:after="120"/>
        <w:ind w:left="720" w:hanging="720"/>
      </w:pPr>
      <w:bookmarkStart w:id="0" w:name="_Toc381204263"/>
      <w:bookmarkStart w:id="1" w:name="_Toc408236071"/>
      <w:bookmarkStart w:id="2" w:name="_Toc439168148"/>
      <w:r w:rsidRPr="00481006">
        <w:t>Altersversorgung</w:t>
      </w:r>
      <w:bookmarkEnd w:id="0"/>
      <w:bookmarkEnd w:id="1"/>
      <w:bookmarkEnd w:id="2"/>
    </w:p>
    <w:p w14:paraId="33F0BD40" w14:textId="73C7FC19" w:rsidR="00377DE7" w:rsidRDefault="00377DE7" w:rsidP="00377DE7">
      <w:pPr>
        <w:pStyle w:val="berschrift3"/>
        <w:numPr>
          <w:ilvl w:val="0"/>
          <w:numId w:val="0"/>
        </w:numPr>
        <w:rPr>
          <w:lang w:val="de-DE"/>
        </w:rPr>
      </w:pPr>
      <w:bookmarkStart w:id="3" w:name="_Toc408236072"/>
      <w:bookmarkStart w:id="4" w:name="_Toc439168149"/>
      <w:r w:rsidRPr="00D75EDB">
        <w:rPr>
          <w:lang w:val="de-DE"/>
        </w:rPr>
        <w:t>1.</w:t>
      </w:r>
      <w:r w:rsidR="00B138B5">
        <w:rPr>
          <w:lang w:val="de-DE"/>
        </w:rPr>
        <w:t>3</w:t>
      </w:r>
      <w:r w:rsidRPr="00D75EDB">
        <w:rPr>
          <w:lang w:val="de-DE"/>
        </w:rPr>
        <w:t>.1</w:t>
      </w:r>
      <w:r w:rsidRPr="00D75EDB">
        <w:rPr>
          <w:lang w:val="de-DE"/>
        </w:rPr>
        <w:tab/>
        <w:t>Richtlinie</w:t>
      </w:r>
      <w:bookmarkEnd w:id="3"/>
      <w:bookmarkEnd w:id="4"/>
    </w:p>
    <w:p w14:paraId="35990E8D" w14:textId="42D96DAE" w:rsidR="00CA59B8" w:rsidRDefault="00F97272" w:rsidP="006D574F">
      <w:pPr>
        <w:spacing w:after="60" w:line="360" w:lineRule="auto"/>
      </w:pPr>
      <w:r>
        <w:t xml:space="preserve">Die </w:t>
      </w:r>
      <w:r w:rsidR="002C0858">
        <w:t>Katzen-</w:t>
      </w:r>
      <w:r w:rsidRPr="009B4F93">
        <w:t xml:space="preserve">Richtlinie über die Tätigkeiten </w:t>
      </w:r>
      <w:r w:rsidR="002C0858">
        <w:t>der Mäuse trat an</w:t>
      </w:r>
      <w:r>
        <w:t xml:space="preserve"> </w:t>
      </w:r>
      <w:r w:rsidR="002C0858">
        <w:t>Silvester</w:t>
      </w:r>
      <w:r>
        <w:t xml:space="preserve"> </w:t>
      </w:r>
      <w:r w:rsidRPr="009B4F93">
        <w:t>in Kraft</w:t>
      </w:r>
      <w:r w:rsidR="005B19EA">
        <w:t>.</w:t>
      </w:r>
      <w:r w:rsidR="005B19EA">
        <w:rPr>
          <w:rStyle w:val="Funotenzeichen"/>
        </w:rPr>
        <w:footnoteReference w:id="1"/>
      </w:r>
      <w:r w:rsidR="005B19EA">
        <w:t xml:space="preserve"> Sie </w:t>
      </w:r>
      <w:r w:rsidR="00481006">
        <w:t xml:space="preserve">ersetzt die </w:t>
      </w:r>
      <w:r w:rsidR="00481006">
        <w:rPr>
          <w:bCs/>
        </w:rPr>
        <w:t xml:space="preserve">bisherige </w:t>
      </w:r>
      <w:r w:rsidR="00481006" w:rsidRPr="0021432A">
        <w:rPr>
          <w:bCs/>
        </w:rPr>
        <w:t>Richtlinie</w:t>
      </w:r>
      <w:r w:rsidR="00481006">
        <w:rPr>
          <w:bCs/>
        </w:rPr>
        <w:t xml:space="preserve"> und </w:t>
      </w:r>
      <w:r w:rsidR="005B19EA">
        <w:t>ist in nationales Recht umzusetzen</w:t>
      </w:r>
      <w:r w:rsidR="00CA59B8">
        <w:t>.</w:t>
      </w:r>
      <w:r w:rsidR="00E93878">
        <w:rPr>
          <w:rStyle w:val="Funotenzeichen"/>
          <w:bCs/>
        </w:rPr>
        <w:footnoteReference w:id="2"/>
      </w:r>
    </w:p>
    <w:p w14:paraId="4BD009F1" w14:textId="2A5182E8" w:rsidR="00CD5313" w:rsidRDefault="00CD5313" w:rsidP="006D574F">
      <w:pPr>
        <w:spacing w:after="60" w:line="360" w:lineRule="auto"/>
        <w:rPr>
          <w:bCs/>
        </w:rPr>
      </w:pPr>
      <w:r>
        <w:t xml:space="preserve">Die </w:t>
      </w:r>
      <w:r w:rsidR="00CA59B8">
        <w:t>Richtlinie</w:t>
      </w:r>
      <w:r w:rsidR="00CA59B8" w:rsidRPr="0021432A">
        <w:rPr>
          <w:bCs/>
        </w:rPr>
        <w:t xml:space="preserve"> sieht die folgenden Regelung</w:t>
      </w:r>
      <w:r w:rsidR="00CA59B8">
        <w:rPr>
          <w:bCs/>
        </w:rPr>
        <w:t xml:space="preserve">en </w:t>
      </w:r>
      <w:r w:rsidR="00481006">
        <w:rPr>
          <w:bCs/>
        </w:rPr>
        <w:t>und</w:t>
      </w:r>
      <w:r w:rsidR="00CA59B8">
        <w:rPr>
          <w:bCs/>
        </w:rPr>
        <w:t xml:space="preserve"> Änderungen </w:t>
      </w:r>
      <w:r w:rsidR="00CA59B8" w:rsidRPr="0021432A">
        <w:rPr>
          <w:bCs/>
        </w:rPr>
        <w:t>vor:</w:t>
      </w:r>
    </w:p>
    <w:p w14:paraId="2631B662" w14:textId="77777777" w:rsidR="001F78E1" w:rsidRPr="00CF4550" w:rsidRDefault="001F78E1" w:rsidP="00CF4550">
      <w:pPr>
        <w:spacing w:after="60" w:line="360" w:lineRule="auto"/>
      </w:pPr>
    </w:p>
    <w:p w14:paraId="1B67CFE4" w14:textId="0B42DB98" w:rsidR="00ED6BBA" w:rsidRDefault="00575C02" w:rsidP="005B7F3B">
      <w:pPr>
        <w:spacing w:after="60" w:line="360" w:lineRule="auto"/>
      </w:pPr>
      <w:r>
        <w:t>Am 1. Januar 201</w:t>
      </w:r>
      <w:r w:rsidR="002C0858">
        <w:t>0</w:t>
      </w:r>
      <w:r>
        <w:t xml:space="preserve"> ist das Gesetz zur </w:t>
      </w:r>
      <w:r w:rsidR="002C0858">
        <w:t>Aufsicht von</w:t>
      </w:r>
      <w:r>
        <w:t xml:space="preserve"> </w:t>
      </w:r>
      <w:r w:rsidR="002C0858">
        <w:t>Baumhäusern</w:t>
      </w:r>
      <w:r w:rsidRPr="00CF4550">
        <w:t xml:space="preserve"> </w:t>
      </w:r>
      <w:r>
        <w:t>in Kraft getreten.</w:t>
      </w:r>
      <w:r>
        <w:rPr>
          <w:rStyle w:val="Funotenzeichen"/>
        </w:rPr>
        <w:footnoteReference w:id="3"/>
      </w:r>
      <w:r>
        <w:t xml:space="preserve"> Es novelliert das </w:t>
      </w:r>
      <w:r w:rsidR="002C0858">
        <w:t>Tiergesetz</w:t>
      </w:r>
      <w:r w:rsidR="00ED6BBA">
        <w:t xml:space="preserve"> und setzt die Richtlinie in </w:t>
      </w:r>
      <w:r w:rsidR="002C0858">
        <w:t>europäisches</w:t>
      </w:r>
      <w:r w:rsidR="00ED6BBA">
        <w:t xml:space="preserve"> Recht um.</w:t>
      </w:r>
      <w:r w:rsidR="00ED6BBA">
        <w:rPr>
          <w:rStyle w:val="Funotenzeichen"/>
        </w:rPr>
        <w:footnoteReference w:id="4"/>
      </w:r>
      <w:r w:rsidR="00ED6BBA">
        <w:t xml:space="preserve"> </w:t>
      </w:r>
      <w:r w:rsidR="00ED6BBA" w:rsidRPr="00CF4550">
        <w:t>D</w:t>
      </w:r>
      <w:r w:rsidR="00ED6BBA">
        <w:t>a</w:t>
      </w:r>
      <w:r w:rsidR="00ED6BBA" w:rsidRPr="00CF4550">
        <w:t xml:space="preserve">s </w:t>
      </w:r>
      <w:r w:rsidR="002C0858">
        <w:t>Tiergesetz</w:t>
      </w:r>
      <w:r w:rsidR="00ED6BBA">
        <w:t xml:space="preserve"> </w:t>
      </w:r>
      <w:r w:rsidR="00ED6BBA" w:rsidRPr="00CF4550">
        <w:t>sieht u</w:t>
      </w:r>
      <w:r w:rsidR="00ED6BBA">
        <w:t>nter anderem</w:t>
      </w:r>
      <w:r w:rsidR="00ED6BBA" w:rsidRPr="00CF4550">
        <w:t xml:space="preserve"> in § </w:t>
      </w:r>
      <w:r w:rsidR="002C0858">
        <w:t>1</w:t>
      </w:r>
      <w:r w:rsidR="00ED6BBA" w:rsidRPr="00CF4550">
        <w:t xml:space="preserve"> vor, dass die </w:t>
      </w:r>
      <w:r w:rsidR="002C0858">
        <w:t>Baumhäuser</w:t>
      </w:r>
      <w:r w:rsidR="00ED6BBA" w:rsidRPr="00CF4550">
        <w:t xml:space="preserve"> </w:t>
      </w:r>
      <w:r w:rsidR="002C0858">
        <w:t>durch eine</w:t>
      </w:r>
      <w:r w:rsidR="00ED6BBA" w:rsidRPr="00CF4550">
        <w:t xml:space="preserve"> </w:t>
      </w:r>
      <w:r w:rsidR="002C0858">
        <w:t>Maus</w:t>
      </w:r>
      <w:r w:rsidR="00ED6BBA" w:rsidRPr="00CF4550">
        <w:t xml:space="preserve"> </w:t>
      </w:r>
      <w:r w:rsidR="00F91F45">
        <w:t xml:space="preserve">zu prüfen </w:t>
      </w:r>
      <w:r w:rsidR="00ED6BBA">
        <w:t>und</w:t>
      </w:r>
      <w:r w:rsidR="002F79CC">
        <w:t xml:space="preserve"> </w:t>
      </w:r>
      <w:r w:rsidR="00ED6BBA">
        <w:t xml:space="preserve">darüber </w:t>
      </w:r>
      <w:r w:rsidR="00F91F45">
        <w:t>zu berichten ist</w:t>
      </w:r>
      <w:r w:rsidR="00ED6BBA" w:rsidRPr="00CF4550">
        <w:t xml:space="preserve">. </w:t>
      </w:r>
    </w:p>
    <w:p w14:paraId="789F1A98" w14:textId="77777777" w:rsidR="005A5CB5" w:rsidRDefault="005A5CB5" w:rsidP="005A5CB5">
      <w:pPr>
        <w:spacing w:after="60" w:line="360" w:lineRule="auto"/>
      </w:pPr>
    </w:p>
    <w:p w14:paraId="0ACC35FA" w14:textId="2857BC65" w:rsidR="005A5CB5" w:rsidRPr="005A5CB5" w:rsidRDefault="005A5CB5" w:rsidP="005A5CB5">
      <w:pPr>
        <w:pStyle w:val="berschrift3"/>
        <w:numPr>
          <w:ilvl w:val="0"/>
          <w:numId w:val="0"/>
        </w:numPr>
        <w:spacing w:before="10" w:line="360" w:lineRule="auto"/>
        <w:ind w:left="720" w:hanging="720"/>
        <w:rPr>
          <w:lang w:val="de-DE"/>
        </w:rPr>
      </w:pPr>
      <w:r>
        <w:rPr>
          <w:lang w:val="de-DE"/>
        </w:rPr>
        <w:t>1.5.2</w:t>
      </w:r>
      <w:r>
        <w:rPr>
          <w:lang w:val="de-DE"/>
        </w:rPr>
        <w:tab/>
      </w:r>
      <w:r w:rsidRPr="005A5CB5">
        <w:rPr>
          <w:lang w:val="de-DE"/>
        </w:rPr>
        <w:t>Vergabe von</w:t>
      </w:r>
      <w:r w:rsidR="007F695A">
        <w:rPr>
          <w:lang w:val="de-DE"/>
        </w:rPr>
        <w:t xml:space="preserve"> </w:t>
      </w:r>
      <w:proofErr w:type="spellStart"/>
      <w:r w:rsidR="002C0858">
        <w:rPr>
          <w:lang w:val="de-DE"/>
        </w:rPr>
        <w:t>Baumhaüser</w:t>
      </w:r>
      <w:proofErr w:type="spellEnd"/>
    </w:p>
    <w:p w14:paraId="573F7BEE" w14:textId="49A88974" w:rsidR="00523419" w:rsidRDefault="004538EE" w:rsidP="007F4347">
      <w:pPr>
        <w:spacing w:after="60" w:line="360" w:lineRule="auto"/>
        <w:rPr>
          <w:color w:val="000000"/>
        </w:rPr>
      </w:pPr>
      <w:r>
        <w:t xml:space="preserve">Mit dem </w:t>
      </w:r>
      <w:r w:rsidR="008064EC" w:rsidRPr="007F6CAD">
        <w:t xml:space="preserve">Gesetz zur </w:t>
      </w:r>
      <w:r w:rsidR="002C0858">
        <w:t>Errichtung von Baumhäusern</w:t>
      </w:r>
      <w:r w:rsidR="008064EC" w:rsidRPr="007F6CAD">
        <w:t xml:space="preserve"> und zur Änderung rechtlicher </w:t>
      </w:r>
      <w:r w:rsidR="002C0858">
        <w:t>Anforderungen</w:t>
      </w:r>
      <w:r>
        <w:rPr>
          <w:color w:val="000000"/>
        </w:rPr>
        <w:t xml:space="preserve"> hat der </w:t>
      </w:r>
      <w:r w:rsidR="002C0858">
        <w:rPr>
          <w:color w:val="000000"/>
        </w:rPr>
        <w:t>Kanzler</w:t>
      </w:r>
      <w:r>
        <w:rPr>
          <w:color w:val="000000"/>
        </w:rPr>
        <w:t xml:space="preserve"> zahlreiche Vorschriften für </w:t>
      </w:r>
      <w:r w:rsidR="002C0858">
        <w:rPr>
          <w:color w:val="000000"/>
        </w:rPr>
        <w:t>Baumhäuser</w:t>
      </w:r>
      <w:r w:rsidR="00057B5C" w:rsidRPr="003E5558">
        <w:rPr>
          <w:color w:val="000000"/>
        </w:rPr>
        <w:t xml:space="preserve"> </w:t>
      </w:r>
      <w:r w:rsidR="00784C3A">
        <w:rPr>
          <w:color w:val="000000"/>
        </w:rPr>
        <w:t>überarbeitet</w:t>
      </w:r>
      <w:r w:rsidR="006A0B0C">
        <w:t>.</w:t>
      </w:r>
      <w:r w:rsidR="006A0B0C">
        <w:rPr>
          <w:rStyle w:val="Funotenzeichen"/>
          <w:color w:val="000000"/>
        </w:rPr>
        <w:footnoteReference w:id="5"/>
      </w:r>
      <w:r w:rsidR="008E2784">
        <w:t xml:space="preserve"> </w:t>
      </w:r>
      <w:r w:rsidR="00FD34B2">
        <w:rPr>
          <w:color w:val="000000"/>
        </w:rPr>
        <w:t xml:space="preserve">Für den </w:t>
      </w:r>
      <w:r w:rsidR="002C0858">
        <w:rPr>
          <w:color w:val="000000"/>
        </w:rPr>
        <w:t>Mäuse</w:t>
      </w:r>
      <w:r w:rsidR="008E2784">
        <w:rPr>
          <w:color w:val="000000"/>
        </w:rPr>
        <w:t>sektor</w:t>
      </w:r>
      <w:r w:rsidR="00FD34B2">
        <w:rPr>
          <w:color w:val="000000"/>
        </w:rPr>
        <w:t xml:space="preserve"> ist insbesondere </w:t>
      </w:r>
      <w:r w:rsidR="002C0858">
        <w:rPr>
          <w:color w:val="000000"/>
        </w:rPr>
        <w:t>das neue Tiergesetz</w:t>
      </w:r>
      <w:r w:rsidR="00FD34B2">
        <w:rPr>
          <w:color w:val="000000"/>
        </w:rPr>
        <w:t xml:space="preserve">, </w:t>
      </w:r>
      <w:r w:rsidR="002C0858">
        <w:rPr>
          <w:color w:val="000000"/>
        </w:rPr>
        <w:t>das</w:t>
      </w:r>
      <w:r w:rsidR="00FD34B2">
        <w:rPr>
          <w:color w:val="000000"/>
        </w:rPr>
        <w:t xml:space="preserve"> </w:t>
      </w:r>
      <w:r w:rsidR="003E5558">
        <w:rPr>
          <w:color w:val="000000"/>
        </w:rPr>
        <w:t xml:space="preserve">auf </w:t>
      </w:r>
      <w:r w:rsidR="00480DD0" w:rsidRPr="003846CC">
        <w:rPr>
          <w:color w:val="000000"/>
        </w:rPr>
        <w:t xml:space="preserve">§ </w:t>
      </w:r>
      <w:r w:rsidR="002C0858">
        <w:rPr>
          <w:color w:val="000000"/>
        </w:rPr>
        <w:t>10 Katzen-Richtlinie</w:t>
      </w:r>
      <w:r w:rsidR="00480DD0">
        <w:rPr>
          <w:color w:val="000000"/>
        </w:rPr>
        <w:t xml:space="preserve"> </w:t>
      </w:r>
      <w:r w:rsidR="00FD34B2">
        <w:rPr>
          <w:color w:val="000000"/>
        </w:rPr>
        <w:t xml:space="preserve">verweist. </w:t>
      </w:r>
      <w:r w:rsidR="000F7E45">
        <w:t xml:space="preserve">Nach § </w:t>
      </w:r>
      <w:r w:rsidR="002C0858">
        <w:rPr>
          <w:color w:val="000000"/>
        </w:rPr>
        <w:t xml:space="preserve">10 Katzen-Richtlinie </w:t>
      </w:r>
      <w:r w:rsidR="00FD34B2">
        <w:rPr>
          <w:color w:val="000000"/>
        </w:rPr>
        <w:t>müssen</w:t>
      </w:r>
      <w:r w:rsidR="00FD34B2" w:rsidRPr="00480DD0">
        <w:rPr>
          <w:color w:val="000000"/>
        </w:rPr>
        <w:t xml:space="preserve"> </w:t>
      </w:r>
      <w:r w:rsidR="002C0858">
        <w:rPr>
          <w:color w:val="000000"/>
        </w:rPr>
        <w:t>Mäuse</w:t>
      </w:r>
      <w:r w:rsidR="00480DD0">
        <w:rPr>
          <w:color w:val="000000"/>
        </w:rPr>
        <w:t>,</w:t>
      </w:r>
      <w:r w:rsidR="00480DD0" w:rsidRPr="00480DD0">
        <w:rPr>
          <w:color w:val="000000"/>
        </w:rPr>
        <w:t xml:space="preserve"> die </w:t>
      </w:r>
      <w:r w:rsidR="002C0858">
        <w:rPr>
          <w:color w:val="000000"/>
        </w:rPr>
        <w:t>für die</w:t>
      </w:r>
      <w:r w:rsidR="00480DD0" w:rsidRPr="00480DD0">
        <w:rPr>
          <w:color w:val="000000"/>
        </w:rPr>
        <w:t xml:space="preserve"> </w:t>
      </w:r>
      <w:r w:rsidR="004F44A8" w:rsidRPr="003E5558">
        <w:rPr>
          <w:color w:val="000000"/>
        </w:rPr>
        <w:t xml:space="preserve">Vergabe von </w:t>
      </w:r>
      <w:r w:rsidR="002C0858">
        <w:rPr>
          <w:color w:val="000000"/>
        </w:rPr>
        <w:t>Käse</w:t>
      </w:r>
      <w:r w:rsidR="004F44A8" w:rsidRPr="003E5558">
        <w:rPr>
          <w:color w:val="000000"/>
        </w:rPr>
        <w:t xml:space="preserve"> </w:t>
      </w:r>
      <w:r w:rsidR="002C0858">
        <w:rPr>
          <w:color w:val="000000"/>
        </w:rPr>
        <w:t>verantwortlich</w:t>
      </w:r>
      <w:r w:rsidR="00AC345E">
        <w:rPr>
          <w:color w:val="000000"/>
        </w:rPr>
        <w:t xml:space="preserve"> sind,</w:t>
      </w:r>
      <w:r w:rsidR="00480DD0" w:rsidRPr="00480DD0">
        <w:rPr>
          <w:color w:val="000000"/>
        </w:rPr>
        <w:t xml:space="preserve"> über angemessene Kenntnisse </w:t>
      </w:r>
      <w:r w:rsidR="00FD34B2" w:rsidRPr="00FD34B2">
        <w:rPr>
          <w:color w:val="000000"/>
        </w:rPr>
        <w:t xml:space="preserve">verfügen und </w:t>
      </w:r>
      <w:r w:rsidR="004F44A8">
        <w:rPr>
          <w:color w:val="000000"/>
        </w:rPr>
        <w:t>diese</w:t>
      </w:r>
      <w:r w:rsidR="00FD34B2" w:rsidRPr="00FD34B2">
        <w:rPr>
          <w:color w:val="000000"/>
        </w:rPr>
        <w:t xml:space="preserve"> auf aktuellem Stand halten.</w:t>
      </w:r>
    </w:p>
    <w:p w14:paraId="04980A9B" w14:textId="77777777" w:rsidR="004803E3" w:rsidRPr="00C34E85" w:rsidRDefault="004803E3" w:rsidP="00446495">
      <w:pPr>
        <w:spacing w:after="60" w:line="360" w:lineRule="auto"/>
        <w:rPr>
          <w:rFonts w:cs="Verdana"/>
        </w:rPr>
      </w:pPr>
    </w:p>
    <w:p w14:paraId="57DB7F86" w14:textId="16DB6226" w:rsidR="0018550D" w:rsidRDefault="00BA2162" w:rsidP="0018550D">
      <w:pPr>
        <w:spacing w:before="10" w:after="260" w:line="240" w:lineRule="auto"/>
        <w:rPr>
          <w:rFonts w:cs="Verdana"/>
          <w:b/>
          <w:iCs/>
          <w:kern w:val="0"/>
        </w:rPr>
      </w:pPr>
      <w:r>
        <w:rPr>
          <w:rFonts w:cs="Verdana"/>
          <w:b/>
          <w:iCs/>
          <w:kern w:val="0"/>
        </w:rPr>
        <w:t>Richtlinie X</w:t>
      </w:r>
    </w:p>
    <w:p w14:paraId="1AB81FC2" w14:textId="5D09EE50" w:rsidR="003C0ABF" w:rsidRPr="00446495" w:rsidRDefault="003C0ABF" w:rsidP="003C0ABF">
      <w:pPr>
        <w:spacing w:after="60" w:line="360" w:lineRule="auto"/>
        <w:rPr>
          <w:rFonts w:cs="Verdana"/>
        </w:rPr>
      </w:pPr>
      <w:r>
        <w:t xml:space="preserve">Am 9. </w:t>
      </w:r>
      <w:r w:rsidR="00BA2162">
        <w:t>April</w:t>
      </w:r>
      <w:r>
        <w:t xml:space="preserve"> </w:t>
      </w:r>
      <w:r w:rsidR="00BA2162">
        <w:t>1999</w:t>
      </w:r>
      <w:r>
        <w:t xml:space="preserve"> </w:t>
      </w:r>
      <w:r>
        <w:rPr>
          <w:rFonts w:cs="Verdana"/>
        </w:rPr>
        <w:t xml:space="preserve">veröffentlichte die </w:t>
      </w:r>
      <w:r w:rsidR="00BA2162">
        <w:rPr>
          <w:rFonts w:cs="Verdana"/>
        </w:rPr>
        <w:t>ABC</w:t>
      </w:r>
      <w:r>
        <w:t xml:space="preserve"> </w:t>
      </w:r>
      <w:r w:rsidR="00BA2162">
        <w:t>vorläufige</w:t>
      </w:r>
      <w:r>
        <w:t xml:space="preserve"> Zahlen für die </w:t>
      </w:r>
      <w:r w:rsidR="00BA2162">
        <w:rPr>
          <w:rFonts w:cs="Verdana"/>
        </w:rPr>
        <w:t>Käse</w:t>
      </w:r>
      <w:r w:rsidRPr="00446495">
        <w:rPr>
          <w:rFonts w:cs="Verdana"/>
        </w:rPr>
        <w:t xml:space="preserve">sparten nach dem neuen </w:t>
      </w:r>
      <w:r w:rsidR="00BA2162">
        <w:rPr>
          <w:rFonts w:cs="Verdana"/>
        </w:rPr>
        <w:t>Richtlinie-X-</w:t>
      </w:r>
      <w:r>
        <w:rPr>
          <w:rFonts w:cs="Verdana"/>
        </w:rPr>
        <w:t>Berichtswesen</w:t>
      </w:r>
      <w:r w:rsidR="00412FC5">
        <w:rPr>
          <w:rFonts w:cs="Verdana"/>
        </w:rPr>
        <w:t>.</w:t>
      </w:r>
      <w:r w:rsidR="00412FC5">
        <w:rPr>
          <w:rStyle w:val="Funotenzeichen"/>
        </w:rPr>
        <w:footnoteReference w:id="6"/>
      </w:r>
      <w:r w:rsidR="007106FA">
        <w:rPr>
          <w:rFonts w:cs="Verdana"/>
        </w:rPr>
        <w:t xml:space="preserve"> </w:t>
      </w:r>
      <w:r w:rsidRPr="00446495">
        <w:rPr>
          <w:rFonts w:cs="Verdana"/>
        </w:rPr>
        <w:t xml:space="preserve">Für die </w:t>
      </w:r>
      <w:r w:rsidR="00BA2162">
        <w:rPr>
          <w:rFonts w:cs="Verdana"/>
        </w:rPr>
        <w:t>Ermittlung</w:t>
      </w:r>
      <w:r w:rsidRPr="00446495">
        <w:rPr>
          <w:rFonts w:cs="Verdana"/>
        </w:rPr>
        <w:t xml:space="preserve"> der </w:t>
      </w:r>
      <w:r w:rsidR="00BA2162">
        <w:rPr>
          <w:rFonts w:cs="Verdana"/>
        </w:rPr>
        <w:t>Käse</w:t>
      </w:r>
      <w:r w:rsidRPr="00446495">
        <w:rPr>
          <w:rFonts w:cs="Verdana"/>
        </w:rPr>
        <w:t>anforderungen verwende</w:t>
      </w:r>
      <w:r w:rsidR="00C20980">
        <w:rPr>
          <w:rFonts w:cs="Verdana"/>
        </w:rPr>
        <w:t>te</w:t>
      </w:r>
      <w:r w:rsidRPr="00446495">
        <w:rPr>
          <w:rFonts w:cs="Verdana"/>
        </w:rPr>
        <w:t xml:space="preserve">n </w:t>
      </w:r>
      <w:r w:rsidR="00C20980">
        <w:rPr>
          <w:rFonts w:cs="Verdana"/>
        </w:rPr>
        <w:t xml:space="preserve">2016 </w:t>
      </w:r>
      <w:r w:rsidR="00BA2162">
        <w:rPr>
          <w:rFonts w:cs="Verdana"/>
        </w:rPr>
        <w:t>100</w:t>
      </w:r>
      <w:r w:rsidRPr="00446495">
        <w:rPr>
          <w:rFonts w:cs="Verdana"/>
        </w:rPr>
        <w:t xml:space="preserve"> der </w:t>
      </w:r>
      <w:r w:rsidR="00BA2162">
        <w:rPr>
          <w:rFonts w:cs="Verdana"/>
        </w:rPr>
        <w:t>332</w:t>
      </w:r>
      <w:r w:rsidRPr="00446495">
        <w:rPr>
          <w:rFonts w:cs="Verdana"/>
        </w:rPr>
        <w:t xml:space="preserve"> unter Aufsicht der </w:t>
      </w:r>
      <w:r w:rsidR="00BA2162">
        <w:rPr>
          <w:rFonts w:cs="Verdana"/>
        </w:rPr>
        <w:t>ABC</w:t>
      </w:r>
      <w:r w:rsidRPr="00446495">
        <w:rPr>
          <w:rFonts w:cs="Verdana"/>
        </w:rPr>
        <w:t xml:space="preserve"> stehenden </w:t>
      </w:r>
      <w:r w:rsidR="00BA2162">
        <w:rPr>
          <w:rFonts w:cs="Verdana"/>
        </w:rPr>
        <w:t>Mäuse</w:t>
      </w:r>
      <w:r w:rsidRPr="00446495">
        <w:rPr>
          <w:rFonts w:cs="Verdana"/>
        </w:rPr>
        <w:t xml:space="preserve"> die </w:t>
      </w:r>
      <w:r w:rsidR="00BA2162">
        <w:rPr>
          <w:rFonts w:cs="Verdana"/>
        </w:rPr>
        <w:t>Käserichtlinie</w:t>
      </w:r>
      <w:r>
        <w:rPr>
          <w:rFonts w:cs="Verdana"/>
        </w:rPr>
        <w:t xml:space="preserve"> und </w:t>
      </w:r>
      <w:r w:rsidR="00BA2162">
        <w:rPr>
          <w:rFonts w:cs="Verdana"/>
        </w:rPr>
        <w:t>zwölf</w:t>
      </w:r>
      <w:r>
        <w:rPr>
          <w:rFonts w:cs="Verdana"/>
        </w:rPr>
        <w:t xml:space="preserve"> </w:t>
      </w:r>
      <w:r w:rsidR="00BA2162">
        <w:rPr>
          <w:rFonts w:cs="Verdana"/>
        </w:rPr>
        <w:t>Katzen</w:t>
      </w:r>
      <w:r>
        <w:rPr>
          <w:rFonts w:cs="Verdana"/>
        </w:rPr>
        <w:t xml:space="preserve"> ein </w:t>
      </w:r>
      <w:r w:rsidR="00BA2162">
        <w:rPr>
          <w:rFonts w:cs="Verdana"/>
        </w:rPr>
        <w:t>ex</w:t>
      </w:r>
      <w:r w:rsidRPr="00446495">
        <w:rPr>
          <w:rFonts w:cs="Verdana"/>
        </w:rPr>
        <w:t xml:space="preserve">ternes Modell. </w:t>
      </w:r>
      <w:r w:rsidR="00BA2162">
        <w:rPr>
          <w:rFonts w:cs="Verdana"/>
        </w:rPr>
        <w:t>W</w:t>
      </w:r>
      <w:r w:rsidR="00BA2162">
        <w:rPr>
          <w:rFonts w:cs="Verdana"/>
        </w:rPr>
        <w:t>eder Mäuse noch Katzen</w:t>
      </w:r>
      <w:r w:rsidR="00BA2162">
        <w:rPr>
          <w:rFonts w:cs="Verdana"/>
        </w:rPr>
        <w:t xml:space="preserve"> verwenden käse</w:t>
      </w:r>
      <w:r w:rsidRPr="00446495">
        <w:rPr>
          <w:rFonts w:cs="Verdana"/>
        </w:rPr>
        <w:t>spezifische Parameter.</w:t>
      </w:r>
    </w:p>
    <w:sectPr w:rsidR="003C0ABF" w:rsidRPr="00446495" w:rsidSect="00AF77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0D1E46" w15:done="0"/>
  <w15:commentEx w15:paraId="034F327C" w15:done="0"/>
  <w15:commentEx w15:paraId="4D8A93A9" w15:done="0"/>
  <w15:commentEx w15:paraId="0FCD3C04" w15:done="0"/>
  <w15:commentEx w15:paraId="28644CBE" w15:done="0"/>
  <w15:commentEx w15:paraId="6D8F61F4" w15:done="0"/>
  <w15:commentEx w15:paraId="6F5745BD" w15:done="0"/>
  <w15:commentEx w15:paraId="32D88552" w15:done="0"/>
  <w15:commentEx w15:paraId="377F5E4D" w15:done="0"/>
  <w15:commentEx w15:paraId="1591D2F8" w15:done="0"/>
  <w15:commentEx w15:paraId="4CBA34D8" w15:done="0"/>
  <w15:commentEx w15:paraId="536BF788" w15:done="0"/>
  <w15:commentEx w15:paraId="24BFC4EA" w15:done="0"/>
  <w15:commentEx w15:paraId="3E4F0DC7" w15:done="0"/>
  <w15:commentEx w15:paraId="6EC29CBF" w15:done="0"/>
  <w15:commentEx w15:paraId="2BE3937D" w15:done="0"/>
  <w15:commentEx w15:paraId="549DE1F3" w15:done="0"/>
  <w15:commentEx w15:paraId="3DA50E92" w15:done="0"/>
  <w15:commentEx w15:paraId="63BF7234" w15:done="0"/>
  <w15:commentEx w15:paraId="428D15A0" w15:done="0"/>
  <w15:commentEx w15:paraId="6DFE6FE8" w15:done="0"/>
  <w15:commentEx w15:paraId="3ACCD64E" w15:done="0"/>
  <w15:commentEx w15:paraId="3E0834C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CB91E" w14:textId="77777777" w:rsidR="00510549" w:rsidRDefault="00510549" w:rsidP="00917B1B">
      <w:pPr>
        <w:spacing w:line="240" w:lineRule="auto"/>
      </w:pPr>
      <w:r>
        <w:separator/>
      </w:r>
    </w:p>
  </w:endnote>
  <w:endnote w:type="continuationSeparator" w:id="0">
    <w:p w14:paraId="0B9F2C8A" w14:textId="77777777" w:rsidR="00510549" w:rsidRDefault="00510549" w:rsidP="00917B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5AFD0" w14:textId="77777777" w:rsidR="00510549" w:rsidRDefault="0051054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B53AD" w14:textId="77777777" w:rsidR="00510549" w:rsidRDefault="0051054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32B9E" w14:textId="77777777" w:rsidR="00510549" w:rsidRDefault="005105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E0EF0" w14:textId="77777777" w:rsidR="00510549" w:rsidRDefault="00510549" w:rsidP="00917B1B">
      <w:pPr>
        <w:spacing w:line="240" w:lineRule="auto"/>
      </w:pPr>
      <w:r>
        <w:separator/>
      </w:r>
    </w:p>
  </w:footnote>
  <w:footnote w:type="continuationSeparator" w:id="0">
    <w:p w14:paraId="60980650" w14:textId="77777777" w:rsidR="00510549" w:rsidRDefault="00510549" w:rsidP="00917B1B">
      <w:pPr>
        <w:spacing w:line="240" w:lineRule="auto"/>
      </w:pPr>
      <w:r>
        <w:continuationSeparator/>
      </w:r>
    </w:p>
  </w:footnote>
  <w:footnote w:id="1">
    <w:p w14:paraId="47FCC4C6" w14:textId="1B3DD4C2" w:rsidR="00510549" w:rsidRPr="00BA2162" w:rsidRDefault="00510549" w:rsidP="005B19E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A2162">
        <w:rPr>
          <w:lang w:val="en-US"/>
        </w:rPr>
        <w:t xml:space="preserve"> </w:t>
      </w:r>
      <w:r w:rsidR="00BA2162" w:rsidRPr="00BA2162">
        <w:rPr>
          <w:sz w:val="16"/>
          <w:szCs w:val="16"/>
          <w:lang w:val="en-US"/>
        </w:rPr>
        <w:t>§§§§</w:t>
      </w:r>
      <w:r w:rsidRPr="00BA2162">
        <w:rPr>
          <w:sz w:val="16"/>
          <w:szCs w:val="16"/>
          <w:lang w:val="en-US"/>
        </w:rPr>
        <w:t>.</w:t>
      </w:r>
    </w:p>
  </w:footnote>
  <w:footnote w:id="2">
    <w:p w14:paraId="4715C42F" w14:textId="64350A15" w:rsidR="00510549" w:rsidRPr="00BA2162" w:rsidRDefault="00510549" w:rsidP="00E93878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A2162">
        <w:rPr>
          <w:lang w:val="en-US"/>
        </w:rPr>
        <w:t xml:space="preserve"> </w:t>
      </w:r>
      <w:r w:rsidR="00BA2162" w:rsidRPr="00BA2162">
        <w:rPr>
          <w:sz w:val="16"/>
          <w:szCs w:val="16"/>
          <w:lang w:val="en-US"/>
        </w:rPr>
        <w:t>$$$$</w:t>
      </w:r>
      <w:r w:rsidRPr="00BA2162">
        <w:rPr>
          <w:sz w:val="16"/>
          <w:szCs w:val="16"/>
          <w:lang w:val="en-US"/>
        </w:rPr>
        <w:t>.</w:t>
      </w:r>
    </w:p>
  </w:footnote>
  <w:footnote w:id="3">
    <w:p w14:paraId="1AF20A41" w14:textId="1FE59B31" w:rsidR="00510549" w:rsidRPr="00BA2162" w:rsidRDefault="00510549" w:rsidP="00575C02">
      <w:pPr>
        <w:pStyle w:val="Funotentext"/>
        <w:rPr>
          <w:lang w:val="en-US"/>
        </w:rPr>
      </w:pPr>
      <w:r w:rsidRPr="00617F62">
        <w:rPr>
          <w:rStyle w:val="Funotenzeichen"/>
        </w:rPr>
        <w:footnoteRef/>
      </w:r>
      <w:r w:rsidRPr="00BA2162">
        <w:rPr>
          <w:lang w:val="en-US"/>
        </w:rPr>
        <w:t xml:space="preserve"> </w:t>
      </w:r>
      <w:r w:rsidR="00BA2162" w:rsidRPr="00BA2162">
        <w:rPr>
          <w:sz w:val="16"/>
          <w:szCs w:val="16"/>
          <w:lang w:val="en-US"/>
        </w:rPr>
        <w:t>12345</w:t>
      </w:r>
      <w:r w:rsidRPr="00BA2162">
        <w:rPr>
          <w:sz w:val="16"/>
          <w:szCs w:val="16"/>
          <w:lang w:val="en-US"/>
        </w:rPr>
        <w:t>.</w:t>
      </w:r>
    </w:p>
  </w:footnote>
  <w:footnote w:id="4">
    <w:p w14:paraId="5280164F" w14:textId="23D02CC1" w:rsidR="00510549" w:rsidRPr="00BA2162" w:rsidRDefault="00510549" w:rsidP="00ED6BBA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A2162">
        <w:rPr>
          <w:lang w:val="en-US"/>
        </w:rPr>
        <w:t xml:space="preserve"> </w:t>
      </w:r>
      <w:proofErr w:type="spellStart"/>
      <w:proofErr w:type="gramStart"/>
      <w:r w:rsidR="00BA2162" w:rsidRPr="00BA2162">
        <w:rPr>
          <w:sz w:val="16"/>
          <w:szCs w:val="16"/>
          <w:lang w:val="en-US"/>
        </w:rPr>
        <w:t>Cheeeeeeeeeeeeeese</w:t>
      </w:r>
      <w:proofErr w:type="spellEnd"/>
      <w:r w:rsidRPr="00BA2162">
        <w:rPr>
          <w:sz w:val="16"/>
          <w:szCs w:val="16"/>
          <w:lang w:val="en-US"/>
        </w:rPr>
        <w:t>.</w:t>
      </w:r>
      <w:proofErr w:type="gramEnd"/>
    </w:p>
  </w:footnote>
  <w:footnote w:id="5">
    <w:p w14:paraId="16E4C578" w14:textId="050AAEA0" w:rsidR="00510549" w:rsidRPr="00BA2162" w:rsidRDefault="00510549" w:rsidP="006A0B0C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A2162">
        <w:rPr>
          <w:lang w:val="en-US"/>
        </w:rPr>
        <w:t xml:space="preserve"> </w:t>
      </w:r>
      <w:proofErr w:type="gramStart"/>
      <w:r w:rsidR="00BA2162" w:rsidRPr="00BA2162">
        <w:rPr>
          <w:sz w:val="16"/>
          <w:szCs w:val="16"/>
          <w:lang w:val="en-US"/>
        </w:rPr>
        <w:t>Is delicious</w:t>
      </w:r>
      <w:r w:rsidRPr="00BA2162">
        <w:rPr>
          <w:sz w:val="16"/>
          <w:szCs w:val="16"/>
          <w:highlight w:val="yellow"/>
          <w:lang w:val="en-US"/>
        </w:rPr>
        <w:t xml:space="preserve"> II YX.</w:t>
      </w:r>
      <w:proofErr w:type="gramEnd"/>
    </w:p>
  </w:footnote>
  <w:footnote w:id="6">
    <w:p w14:paraId="2E14C486" w14:textId="123145CD" w:rsidR="00510549" w:rsidRPr="00BA2162" w:rsidRDefault="00510549" w:rsidP="00412FC5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BA2162">
        <w:rPr>
          <w:lang w:val="en-US"/>
        </w:rPr>
        <w:t xml:space="preserve"> </w:t>
      </w:r>
      <w:proofErr w:type="gramStart"/>
      <w:r w:rsidR="00BA2162" w:rsidRPr="00BA2162">
        <w:rPr>
          <w:rFonts w:cs="Arial"/>
          <w:sz w:val="16"/>
          <w:szCs w:val="16"/>
          <w:lang w:val="en-US"/>
        </w:rPr>
        <w:t>Tom and Jerry,</w:t>
      </w:r>
      <w:r w:rsidRPr="00BA2162">
        <w:rPr>
          <w:rFonts w:cs="Arial"/>
          <w:sz w:val="16"/>
          <w:szCs w:val="16"/>
          <w:lang w:val="en-US"/>
        </w:rPr>
        <w:t xml:space="preserve"> </w:t>
      </w:r>
      <w:proofErr w:type="spellStart"/>
      <w:r w:rsidRPr="00BA2162">
        <w:rPr>
          <w:rFonts w:cs="Arial"/>
          <w:sz w:val="16"/>
          <w:szCs w:val="16"/>
          <w:lang w:val="en-US"/>
        </w:rPr>
        <w:t>vgl</w:t>
      </w:r>
      <w:proofErr w:type="spellEnd"/>
      <w:r w:rsidRPr="00BA2162">
        <w:rPr>
          <w:rFonts w:cs="Arial"/>
          <w:sz w:val="16"/>
          <w:szCs w:val="16"/>
          <w:lang w:val="en-US"/>
        </w:rPr>
        <w:t>.</w:t>
      </w:r>
      <w:proofErr w:type="gramEnd"/>
      <w:r w:rsidRPr="00BA2162">
        <w:rPr>
          <w:rFonts w:cs="Arial"/>
          <w:sz w:val="16"/>
          <w:szCs w:val="16"/>
          <w:lang w:val="en-US"/>
        </w:rPr>
        <w:t xml:space="preserve"> </w:t>
      </w:r>
      <w:proofErr w:type="spellStart"/>
      <w:r w:rsidRPr="00BA2162">
        <w:rPr>
          <w:rFonts w:cs="Arial"/>
          <w:sz w:val="16"/>
          <w:szCs w:val="16"/>
          <w:lang w:val="en-US"/>
        </w:rPr>
        <w:t>auch</w:t>
      </w:r>
      <w:proofErr w:type="spellEnd"/>
      <w:r w:rsidRPr="00BA2162">
        <w:rPr>
          <w:rFonts w:cs="Arial"/>
          <w:sz w:val="16"/>
          <w:szCs w:val="16"/>
          <w:lang w:val="en-US"/>
        </w:rPr>
        <w:t xml:space="preserve"> </w:t>
      </w:r>
      <w:r w:rsidRPr="00BA2162">
        <w:rPr>
          <w:rFonts w:cs="Arial"/>
          <w:sz w:val="16"/>
          <w:szCs w:val="16"/>
          <w:highlight w:val="yellow"/>
          <w:lang w:val="en-US"/>
        </w:rPr>
        <w:t>XYZ.</w:t>
      </w:r>
      <w:bookmarkStart w:id="5" w:name="_GoBack"/>
      <w:bookmarkEnd w:id="5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24E48" w14:textId="77777777" w:rsidR="00510549" w:rsidRDefault="005105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967131"/>
      <w:docPartObj>
        <w:docPartGallery w:val="Page Numbers (Top of Page)"/>
        <w:docPartUnique/>
      </w:docPartObj>
    </w:sdtPr>
    <w:sdtEndPr/>
    <w:sdtContent>
      <w:p w14:paraId="0A6F7400" w14:textId="77777777" w:rsidR="00510549" w:rsidRDefault="00510549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1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C1E137" w14:textId="77777777" w:rsidR="00510549" w:rsidRDefault="00510549" w:rsidP="00037BCF">
    <w:pPr>
      <w:pStyle w:val="Kopfzeile"/>
      <w:tabs>
        <w:tab w:val="clear" w:pos="4536"/>
        <w:tab w:val="clear" w:pos="9072"/>
        <w:tab w:val="left" w:pos="615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9C1C2" w14:textId="77777777" w:rsidR="00510549" w:rsidRDefault="0051054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498BFE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13E0B"/>
    <w:multiLevelType w:val="hybridMultilevel"/>
    <w:tmpl w:val="D840C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DE2"/>
    <w:multiLevelType w:val="hybridMultilevel"/>
    <w:tmpl w:val="6A385326"/>
    <w:lvl w:ilvl="0" w:tplc="C3D09AE8">
      <w:start w:val="1"/>
      <w:numFmt w:val="upperRoman"/>
      <w:pStyle w:val="Formatvorlage1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pStyle w:val="Formatvorlage1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64BEB"/>
    <w:multiLevelType w:val="hybridMultilevel"/>
    <w:tmpl w:val="EEF25E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D68CE"/>
    <w:multiLevelType w:val="multilevel"/>
    <w:tmpl w:val="2A209438"/>
    <w:lvl w:ilvl="0">
      <w:start w:val="1"/>
      <w:numFmt w:val="decimal"/>
      <w:lvlText w:val="%1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pStyle w:val="berschrift3"/>
      <w:isLgl/>
      <w:lvlText w:val="%1.%2.%3"/>
      <w:lvlJc w:val="left"/>
      <w:pPr>
        <w:ind w:left="1004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CBF485D"/>
    <w:multiLevelType w:val="multilevel"/>
    <w:tmpl w:val="16A65FAC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pStyle w:val="berschrift2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6">
    <w:nsid w:val="35827281"/>
    <w:multiLevelType w:val="hybridMultilevel"/>
    <w:tmpl w:val="32206BBC"/>
    <w:lvl w:ilvl="0" w:tplc="AD367C0C">
      <w:start w:val="1"/>
      <w:numFmt w:val="decimal"/>
      <w:pStyle w:val="FormatvorlageI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pStyle w:val="FormatvorlageI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D2EEA"/>
    <w:multiLevelType w:val="hybridMultilevel"/>
    <w:tmpl w:val="EEF842B0"/>
    <w:lvl w:ilvl="0" w:tplc="7ADE08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F15AF"/>
    <w:multiLevelType w:val="hybridMultilevel"/>
    <w:tmpl w:val="B6AC7ACE"/>
    <w:lvl w:ilvl="0" w:tplc="A0C0802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F24C0F"/>
    <w:multiLevelType w:val="hybridMultilevel"/>
    <w:tmpl w:val="29A295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5"/>
  </w:num>
  <w:num w:numId="19">
    <w:abstractNumId w:val="7"/>
  </w:num>
  <w:num w:numId="20">
    <w:abstractNumId w:val="5"/>
  </w:num>
  <w:num w:numId="21">
    <w:abstractNumId w:val="5"/>
  </w:num>
  <w:num w:numId="2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B1B"/>
    <w:rsid w:val="00000618"/>
    <w:rsid w:val="0000085D"/>
    <w:rsid w:val="00002D10"/>
    <w:rsid w:val="00002FC5"/>
    <w:rsid w:val="00003841"/>
    <w:rsid w:val="000043F5"/>
    <w:rsid w:val="00006928"/>
    <w:rsid w:val="00006E67"/>
    <w:rsid w:val="000072A1"/>
    <w:rsid w:val="000075BE"/>
    <w:rsid w:val="000124CC"/>
    <w:rsid w:val="000135B2"/>
    <w:rsid w:val="000142A2"/>
    <w:rsid w:val="000146BC"/>
    <w:rsid w:val="000176D5"/>
    <w:rsid w:val="00017842"/>
    <w:rsid w:val="00017F48"/>
    <w:rsid w:val="00020413"/>
    <w:rsid w:val="00020547"/>
    <w:rsid w:val="00020E4B"/>
    <w:rsid w:val="000224FA"/>
    <w:rsid w:val="00022AF5"/>
    <w:rsid w:val="000235AC"/>
    <w:rsid w:val="000238CC"/>
    <w:rsid w:val="00024693"/>
    <w:rsid w:val="00024D55"/>
    <w:rsid w:val="00024E99"/>
    <w:rsid w:val="000251B1"/>
    <w:rsid w:val="00025943"/>
    <w:rsid w:val="00026882"/>
    <w:rsid w:val="00026A80"/>
    <w:rsid w:val="0002711E"/>
    <w:rsid w:val="00032037"/>
    <w:rsid w:val="000320C5"/>
    <w:rsid w:val="00032C2F"/>
    <w:rsid w:val="00032F26"/>
    <w:rsid w:val="00032F5A"/>
    <w:rsid w:val="00034696"/>
    <w:rsid w:val="00036EC1"/>
    <w:rsid w:val="00037BCF"/>
    <w:rsid w:val="00041EBC"/>
    <w:rsid w:val="00043855"/>
    <w:rsid w:val="00043F7D"/>
    <w:rsid w:val="0004494A"/>
    <w:rsid w:val="00044BFC"/>
    <w:rsid w:val="00045ED6"/>
    <w:rsid w:val="00046509"/>
    <w:rsid w:val="000478A2"/>
    <w:rsid w:val="00050690"/>
    <w:rsid w:val="00051661"/>
    <w:rsid w:val="00051A2C"/>
    <w:rsid w:val="000527DF"/>
    <w:rsid w:val="00054ED6"/>
    <w:rsid w:val="00055182"/>
    <w:rsid w:val="00055550"/>
    <w:rsid w:val="00055B6D"/>
    <w:rsid w:val="0005732E"/>
    <w:rsid w:val="00057A80"/>
    <w:rsid w:val="00057B5C"/>
    <w:rsid w:val="00064A83"/>
    <w:rsid w:val="000652A3"/>
    <w:rsid w:val="00067771"/>
    <w:rsid w:val="00070820"/>
    <w:rsid w:val="000708E4"/>
    <w:rsid w:val="000712FC"/>
    <w:rsid w:val="00071E61"/>
    <w:rsid w:val="00072344"/>
    <w:rsid w:val="00072EB8"/>
    <w:rsid w:val="00073087"/>
    <w:rsid w:val="00073333"/>
    <w:rsid w:val="0007407F"/>
    <w:rsid w:val="00074535"/>
    <w:rsid w:val="000746A0"/>
    <w:rsid w:val="00074FE3"/>
    <w:rsid w:val="00075A62"/>
    <w:rsid w:val="000760B9"/>
    <w:rsid w:val="000774A5"/>
    <w:rsid w:val="00081205"/>
    <w:rsid w:val="00082CB1"/>
    <w:rsid w:val="0008499C"/>
    <w:rsid w:val="0008554A"/>
    <w:rsid w:val="000864BA"/>
    <w:rsid w:val="000865BA"/>
    <w:rsid w:val="000875E4"/>
    <w:rsid w:val="000876B9"/>
    <w:rsid w:val="00087A56"/>
    <w:rsid w:val="0009017C"/>
    <w:rsid w:val="000914E1"/>
    <w:rsid w:val="000922B2"/>
    <w:rsid w:val="000926D3"/>
    <w:rsid w:val="00092C93"/>
    <w:rsid w:val="00093A14"/>
    <w:rsid w:val="00094EAC"/>
    <w:rsid w:val="00095C17"/>
    <w:rsid w:val="00096682"/>
    <w:rsid w:val="00096BA5"/>
    <w:rsid w:val="00096E9B"/>
    <w:rsid w:val="0009721A"/>
    <w:rsid w:val="00097D43"/>
    <w:rsid w:val="000A0340"/>
    <w:rsid w:val="000A081A"/>
    <w:rsid w:val="000A2A28"/>
    <w:rsid w:val="000A3ABB"/>
    <w:rsid w:val="000A4725"/>
    <w:rsid w:val="000A4D63"/>
    <w:rsid w:val="000A5302"/>
    <w:rsid w:val="000A5DC8"/>
    <w:rsid w:val="000A5E15"/>
    <w:rsid w:val="000A7EEA"/>
    <w:rsid w:val="000B13B7"/>
    <w:rsid w:val="000B195F"/>
    <w:rsid w:val="000C0493"/>
    <w:rsid w:val="000C173F"/>
    <w:rsid w:val="000C1DD9"/>
    <w:rsid w:val="000C20EE"/>
    <w:rsid w:val="000C526B"/>
    <w:rsid w:val="000C571E"/>
    <w:rsid w:val="000C68D0"/>
    <w:rsid w:val="000C77CF"/>
    <w:rsid w:val="000D1073"/>
    <w:rsid w:val="000D1CB2"/>
    <w:rsid w:val="000D1D82"/>
    <w:rsid w:val="000D2593"/>
    <w:rsid w:val="000D3F57"/>
    <w:rsid w:val="000D46E5"/>
    <w:rsid w:val="000D6675"/>
    <w:rsid w:val="000D7FB6"/>
    <w:rsid w:val="000E16AF"/>
    <w:rsid w:val="000E256A"/>
    <w:rsid w:val="000E270A"/>
    <w:rsid w:val="000E2D5A"/>
    <w:rsid w:val="000E438D"/>
    <w:rsid w:val="000E50F7"/>
    <w:rsid w:val="000E7164"/>
    <w:rsid w:val="000F0997"/>
    <w:rsid w:val="000F0BEC"/>
    <w:rsid w:val="000F251A"/>
    <w:rsid w:val="000F40DB"/>
    <w:rsid w:val="000F412C"/>
    <w:rsid w:val="000F4232"/>
    <w:rsid w:val="000F4D48"/>
    <w:rsid w:val="000F57FE"/>
    <w:rsid w:val="000F75C5"/>
    <w:rsid w:val="000F7E45"/>
    <w:rsid w:val="00100F2B"/>
    <w:rsid w:val="00101C16"/>
    <w:rsid w:val="001022BD"/>
    <w:rsid w:val="00103643"/>
    <w:rsid w:val="001043FA"/>
    <w:rsid w:val="001048D3"/>
    <w:rsid w:val="00104FDD"/>
    <w:rsid w:val="00105168"/>
    <w:rsid w:val="0010580C"/>
    <w:rsid w:val="00105874"/>
    <w:rsid w:val="00106DF5"/>
    <w:rsid w:val="0010758C"/>
    <w:rsid w:val="001075E3"/>
    <w:rsid w:val="00107C9F"/>
    <w:rsid w:val="00107E4F"/>
    <w:rsid w:val="00107F62"/>
    <w:rsid w:val="00111754"/>
    <w:rsid w:val="00115E3E"/>
    <w:rsid w:val="001173A4"/>
    <w:rsid w:val="00120C12"/>
    <w:rsid w:val="00120D5A"/>
    <w:rsid w:val="001225BC"/>
    <w:rsid w:val="00124F90"/>
    <w:rsid w:val="00126C1D"/>
    <w:rsid w:val="0012723D"/>
    <w:rsid w:val="00127390"/>
    <w:rsid w:val="001278C0"/>
    <w:rsid w:val="00130C39"/>
    <w:rsid w:val="00132AC4"/>
    <w:rsid w:val="001362C0"/>
    <w:rsid w:val="00136422"/>
    <w:rsid w:val="00136627"/>
    <w:rsid w:val="00137D4B"/>
    <w:rsid w:val="00140231"/>
    <w:rsid w:val="00140C66"/>
    <w:rsid w:val="00141A24"/>
    <w:rsid w:val="0014203F"/>
    <w:rsid w:val="00142230"/>
    <w:rsid w:val="00142A10"/>
    <w:rsid w:val="001437CC"/>
    <w:rsid w:val="001437E6"/>
    <w:rsid w:val="00143F04"/>
    <w:rsid w:val="0014434B"/>
    <w:rsid w:val="001446EF"/>
    <w:rsid w:val="00145007"/>
    <w:rsid w:val="001455FA"/>
    <w:rsid w:val="00146660"/>
    <w:rsid w:val="00160437"/>
    <w:rsid w:val="00161CB5"/>
    <w:rsid w:val="00161E1B"/>
    <w:rsid w:val="00162266"/>
    <w:rsid w:val="00163522"/>
    <w:rsid w:val="00164265"/>
    <w:rsid w:val="00165F9B"/>
    <w:rsid w:val="00171465"/>
    <w:rsid w:val="001718B1"/>
    <w:rsid w:val="00171BE2"/>
    <w:rsid w:val="00172BCA"/>
    <w:rsid w:val="0017439E"/>
    <w:rsid w:val="0017615A"/>
    <w:rsid w:val="001761D0"/>
    <w:rsid w:val="001762CB"/>
    <w:rsid w:val="00177500"/>
    <w:rsid w:val="00181732"/>
    <w:rsid w:val="00181E68"/>
    <w:rsid w:val="001832A5"/>
    <w:rsid w:val="00183668"/>
    <w:rsid w:val="00185066"/>
    <w:rsid w:val="0018550D"/>
    <w:rsid w:val="0018736B"/>
    <w:rsid w:val="0019143C"/>
    <w:rsid w:val="00196965"/>
    <w:rsid w:val="00196BD1"/>
    <w:rsid w:val="0019757F"/>
    <w:rsid w:val="001A05B7"/>
    <w:rsid w:val="001A0C2A"/>
    <w:rsid w:val="001A1358"/>
    <w:rsid w:val="001A3008"/>
    <w:rsid w:val="001A3500"/>
    <w:rsid w:val="001A5432"/>
    <w:rsid w:val="001A5EC9"/>
    <w:rsid w:val="001A6CFE"/>
    <w:rsid w:val="001A6E6E"/>
    <w:rsid w:val="001A7AC7"/>
    <w:rsid w:val="001B0568"/>
    <w:rsid w:val="001B085C"/>
    <w:rsid w:val="001B0C72"/>
    <w:rsid w:val="001B1E45"/>
    <w:rsid w:val="001B61E2"/>
    <w:rsid w:val="001B6247"/>
    <w:rsid w:val="001B7AE5"/>
    <w:rsid w:val="001C06B2"/>
    <w:rsid w:val="001C2EC4"/>
    <w:rsid w:val="001C4DAE"/>
    <w:rsid w:val="001C5B60"/>
    <w:rsid w:val="001C7B33"/>
    <w:rsid w:val="001D0D4B"/>
    <w:rsid w:val="001D2227"/>
    <w:rsid w:val="001D3176"/>
    <w:rsid w:val="001D4052"/>
    <w:rsid w:val="001D5465"/>
    <w:rsid w:val="001D61FD"/>
    <w:rsid w:val="001D6431"/>
    <w:rsid w:val="001D7078"/>
    <w:rsid w:val="001D761B"/>
    <w:rsid w:val="001E2BE4"/>
    <w:rsid w:val="001E33B7"/>
    <w:rsid w:val="001E41BA"/>
    <w:rsid w:val="001E487F"/>
    <w:rsid w:val="001E6771"/>
    <w:rsid w:val="001E78E7"/>
    <w:rsid w:val="001F05E1"/>
    <w:rsid w:val="001F0676"/>
    <w:rsid w:val="001F291A"/>
    <w:rsid w:val="001F2E1A"/>
    <w:rsid w:val="001F369F"/>
    <w:rsid w:val="001F407A"/>
    <w:rsid w:val="001F78E1"/>
    <w:rsid w:val="001F7F82"/>
    <w:rsid w:val="002000B4"/>
    <w:rsid w:val="002001FC"/>
    <w:rsid w:val="00202163"/>
    <w:rsid w:val="00202725"/>
    <w:rsid w:val="00202ED6"/>
    <w:rsid w:val="002039D1"/>
    <w:rsid w:val="00204DD2"/>
    <w:rsid w:val="00204EE7"/>
    <w:rsid w:val="0020670F"/>
    <w:rsid w:val="00206E6F"/>
    <w:rsid w:val="0021153C"/>
    <w:rsid w:val="00212B6C"/>
    <w:rsid w:val="00212CB6"/>
    <w:rsid w:val="002135BA"/>
    <w:rsid w:val="002145E9"/>
    <w:rsid w:val="00214800"/>
    <w:rsid w:val="0021794C"/>
    <w:rsid w:val="00217EA5"/>
    <w:rsid w:val="00217ED8"/>
    <w:rsid w:val="00223C2A"/>
    <w:rsid w:val="00227138"/>
    <w:rsid w:val="00230378"/>
    <w:rsid w:val="00231D5E"/>
    <w:rsid w:val="00231F98"/>
    <w:rsid w:val="002367CE"/>
    <w:rsid w:val="00237DF8"/>
    <w:rsid w:val="00240F65"/>
    <w:rsid w:val="00243B40"/>
    <w:rsid w:val="00244163"/>
    <w:rsid w:val="002470CF"/>
    <w:rsid w:val="00251315"/>
    <w:rsid w:val="00253284"/>
    <w:rsid w:val="002540DB"/>
    <w:rsid w:val="00255D13"/>
    <w:rsid w:val="00256727"/>
    <w:rsid w:val="0025737F"/>
    <w:rsid w:val="002573DA"/>
    <w:rsid w:val="00262124"/>
    <w:rsid w:val="002621E0"/>
    <w:rsid w:val="0026370E"/>
    <w:rsid w:val="002648EF"/>
    <w:rsid w:val="00264E64"/>
    <w:rsid w:val="00265A0F"/>
    <w:rsid w:val="00266563"/>
    <w:rsid w:val="00267717"/>
    <w:rsid w:val="00267D82"/>
    <w:rsid w:val="00270F7A"/>
    <w:rsid w:val="002711FF"/>
    <w:rsid w:val="00271791"/>
    <w:rsid w:val="00271BF8"/>
    <w:rsid w:val="00271D84"/>
    <w:rsid w:val="002735D0"/>
    <w:rsid w:val="00275C46"/>
    <w:rsid w:val="00275F0B"/>
    <w:rsid w:val="00276CA9"/>
    <w:rsid w:val="002777F3"/>
    <w:rsid w:val="00277831"/>
    <w:rsid w:val="00280378"/>
    <w:rsid w:val="00280AC2"/>
    <w:rsid w:val="00282F10"/>
    <w:rsid w:val="0028319D"/>
    <w:rsid w:val="002839FD"/>
    <w:rsid w:val="00285AD4"/>
    <w:rsid w:val="0029117F"/>
    <w:rsid w:val="00292019"/>
    <w:rsid w:val="00293D35"/>
    <w:rsid w:val="002968D6"/>
    <w:rsid w:val="00296D06"/>
    <w:rsid w:val="002A0D8C"/>
    <w:rsid w:val="002A335B"/>
    <w:rsid w:val="002A60AF"/>
    <w:rsid w:val="002B0ED5"/>
    <w:rsid w:val="002B12F1"/>
    <w:rsid w:val="002B24C4"/>
    <w:rsid w:val="002B4840"/>
    <w:rsid w:val="002B76B9"/>
    <w:rsid w:val="002B777A"/>
    <w:rsid w:val="002C0858"/>
    <w:rsid w:val="002C112F"/>
    <w:rsid w:val="002C1684"/>
    <w:rsid w:val="002C1705"/>
    <w:rsid w:val="002C4E13"/>
    <w:rsid w:val="002C5629"/>
    <w:rsid w:val="002C5B4F"/>
    <w:rsid w:val="002C5CA0"/>
    <w:rsid w:val="002C5FCF"/>
    <w:rsid w:val="002C63CE"/>
    <w:rsid w:val="002D0DFC"/>
    <w:rsid w:val="002D2EF2"/>
    <w:rsid w:val="002D310C"/>
    <w:rsid w:val="002D3D19"/>
    <w:rsid w:val="002D3DA9"/>
    <w:rsid w:val="002D5F36"/>
    <w:rsid w:val="002D6C1D"/>
    <w:rsid w:val="002D7540"/>
    <w:rsid w:val="002E0054"/>
    <w:rsid w:val="002E01BF"/>
    <w:rsid w:val="002E077F"/>
    <w:rsid w:val="002E1102"/>
    <w:rsid w:val="002E12A5"/>
    <w:rsid w:val="002E2154"/>
    <w:rsid w:val="002E2382"/>
    <w:rsid w:val="002E2A03"/>
    <w:rsid w:val="002E2D41"/>
    <w:rsid w:val="002E4064"/>
    <w:rsid w:val="002E52D3"/>
    <w:rsid w:val="002E689D"/>
    <w:rsid w:val="002E7D2F"/>
    <w:rsid w:val="002F0756"/>
    <w:rsid w:val="002F14F9"/>
    <w:rsid w:val="002F2458"/>
    <w:rsid w:val="002F25BE"/>
    <w:rsid w:val="002F2CB0"/>
    <w:rsid w:val="002F35D8"/>
    <w:rsid w:val="002F3829"/>
    <w:rsid w:val="002F389E"/>
    <w:rsid w:val="002F3DC3"/>
    <w:rsid w:val="002F3F2C"/>
    <w:rsid w:val="002F4BDA"/>
    <w:rsid w:val="002F4F95"/>
    <w:rsid w:val="002F597E"/>
    <w:rsid w:val="002F79CC"/>
    <w:rsid w:val="00300317"/>
    <w:rsid w:val="00301097"/>
    <w:rsid w:val="00302002"/>
    <w:rsid w:val="0030252B"/>
    <w:rsid w:val="00303CE4"/>
    <w:rsid w:val="00304279"/>
    <w:rsid w:val="003046CA"/>
    <w:rsid w:val="00304D3D"/>
    <w:rsid w:val="00304E65"/>
    <w:rsid w:val="003062D0"/>
    <w:rsid w:val="0030686A"/>
    <w:rsid w:val="003069A4"/>
    <w:rsid w:val="00310C7A"/>
    <w:rsid w:val="0031183C"/>
    <w:rsid w:val="00312424"/>
    <w:rsid w:val="00313598"/>
    <w:rsid w:val="00313A1B"/>
    <w:rsid w:val="00313D8A"/>
    <w:rsid w:val="00314D60"/>
    <w:rsid w:val="00315C3E"/>
    <w:rsid w:val="003166E3"/>
    <w:rsid w:val="0032095D"/>
    <w:rsid w:val="003210FC"/>
    <w:rsid w:val="00321571"/>
    <w:rsid w:val="00321B94"/>
    <w:rsid w:val="00323349"/>
    <w:rsid w:val="00323481"/>
    <w:rsid w:val="003238E0"/>
    <w:rsid w:val="00323AE2"/>
    <w:rsid w:val="00324C3E"/>
    <w:rsid w:val="003266F4"/>
    <w:rsid w:val="00326AE4"/>
    <w:rsid w:val="0033064F"/>
    <w:rsid w:val="00330AF3"/>
    <w:rsid w:val="0033242B"/>
    <w:rsid w:val="00332E1F"/>
    <w:rsid w:val="003349B8"/>
    <w:rsid w:val="00336BAF"/>
    <w:rsid w:val="00337458"/>
    <w:rsid w:val="003401A6"/>
    <w:rsid w:val="00340462"/>
    <w:rsid w:val="003406C9"/>
    <w:rsid w:val="00340A64"/>
    <w:rsid w:val="00341350"/>
    <w:rsid w:val="00342920"/>
    <w:rsid w:val="00343CB9"/>
    <w:rsid w:val="00344A75"/>
    <w:rsid w:val="00347053"/>
    <w:rsid w:val="00350028"/>
    <w:rsid w:val="00351216"/>
    <w:rsid w:val="00351E6D"/>
    <w:rsid w:val="00353C11"/>
    <w:rsid w:val="00354180"/>
    <w:rsid w:val="00355FD3"/>
    <w:rsid w:val="00356816"/>
    <w:rsid w:val="0035751E"/>
    <w:rsid w:val="00357AED"/>
    <w:rsid w:val="00361045"/>
    <w:rsid w:val="00363FF7"/>
    <w:rsid w:val="003642A2"/>
    <w:rsid w:val="00364469"/>
    <w:rsid w:val="00367BE8"/>
    <w:rsid w:val="00367F89"/>
    <w:rsid w:val="00372942"/>
    <w:rsid w:val="00372CBE"/>
    <w:rsid w:val="00374DFC"/>
    <w:rsid w:val="00376028"/>
    <w:rsid w:val="003769F0"/>
    <w:rsid w:val="00377DE7"/>
    <w:rsid w:val="00380C33"/>
    <w:rsid w:val="00383CF0"/>
    <w:rsid w:val="00383EF2"/>
    <w:rsid w:val="00384510"/>
    <w:rsid w:val="003846CC"/>
    <w:rsid w:val="00384870"/>
    <w:rsid w:val="00384FDE"/>
    <w:rsid w:val="00385BB3"/>
    <w:rsid w:val="00386AA1"/>
    <w:rsid w:val="00391A05"/>
    <w:rsid w:val="00391FD9"/>
    <w:rsid w:val="00392732"/>
    <w:rsid w:val="0039275D"/>
    <w:rsid w:val="00394025"/>
    <w:rsid w:val="003A096E"/>
    <w:rsid w:val="003A0DCC"/>
    <w:rsid w:val="003A18ED"/>
    <w:rsid w:val="003A18F3"/>
    <w:rsid w:val="003A202D"/>
    <w:rsid w:val="003A39CD"/>
    <w:rsid w:val="003A59A4"/>
    <w:rsid w:val="003A5CAB"/>
    <w:rsid w:val="003A636D"/>
    <w:rsid w:val="003A640B"/>
    <w:rsid w:val="003A7075"/>
    <w:rsid w:val="003A7201"/>
    <w:rsid w:val="003A7403"/>
    <w:rsid w:val="003A7B3D"/>
    <w:rsid w:val="003A7FE3"/>
    <w:rsid w:val="003B04A3"/>
    <w:rsid w:val="003B08E1"/>
    <w:rsid w:val="003B0A84"/>
    <w:rsid w:val="003B139E"/>
    <w:rsid w:val="003C0ABF"/>
    <w:rsid w:val="003C3FD3"/>
    <w:rsid w:val="003C4D22"/>
    <w:rsid w:val="003C6689"/>
    <w:rsid w:val="003C69DF"/>
    <w:rsid w:val="003D05F6"/>
    <w:rsid w:val="003D0A16"/>
    <w:rsid w:val="003D4866"/>
    <w:rsid w:val="003D4F81"/>
    <w:rsid w:val="003D74B5"/>
    <w:rsid w:val="003E0DAB"/>
    <w:rsid w:val="003E0F84"/>
    <w:rsid w:val="003E107B"/>
    <w:rsid w:val="003E20B8"/>
    <w:rsid w:val="003E3599"/>
    <w:rsid w:val="003E5537"/>
    <w:rsid w:val="003E5558"/>
    <w:rsid w:val="003E577E"/>
    <w:rsid w:val="003E585C"/>
    <w:rsid w:val="003E5D6D"/>
    <w:rsid w:val="003E70BB"/>
    <w:rsid w:val="003E7D6C"/>
    <w:rsid w:val="003F0B28"/>
    <w:rsid w:val="003F2610"/>
    <w:rsid w:val="003F31C6"/>
    <w:rsid w:val="003F3498"/>
    <w:rsid w:val="003F3D9F"/>
    <w:rsid w:val="003F5141"/>
    <w:rsid w:val="003F638C"/>
    <w:rsid w:val="0040154F"/>
    <w:rsid w:val="0040453D"/>
    <w:rsid w:val="00404B52"/>
    <w:rsid w:val="00405981"/>
    <w:rsid w:val="00406641"/>
    <w:rsid w:val="00410430"/>
    <w:rsid w:val="00410513"/>
    <w:rsid w:val="00411237"/>
    <w:rsid w:val="00411A8F"/>
    <w:rsid w:val="004124AE"/>
    <w:rsid w:val="004127B9"/>
    <w:rsid w:val="00412FC5"/>
    <w:rsid w:val="004135A1"/>
    <w:rsid w:val="00413BD6"/>
    <w:rsid w:val="00417071"/>
    <w:rsid w:val="0042007B"/>
    <w:rsid w:val="00420F8B"/>
    <w:rsid w:val="00421B7E"/>
    <w:rsid w:val="00421E20"/>
    <w:rsid w:val="00422B1A"/>
    <w:rsid w:val="00422D23"/>
    <w:rsid w:val="004238F3"/>
    <w:rsid w:val="00424AF3"/>
    <w:rsid w:val="00424F7F"/>
    <w:rsid w:val="00425D1D"/>
    <w:rsid w:val="00426DD6"/>
    <w:rsid w:val="00431DF9"/>
    <w:rsid w:val="0043299F"/>
    <w:rsid w:val="00432B23"/>
    <w:rsid w:val="0043332E"/>
    <w:rsid w:val="00434F09"/>
    <w:rsid w:val="004352C8"/>
    <w:rsid w:val="004378AA"/>
    <w:rsid w:val="00440E1D"/>
    <w:rsid w:val="00441792"/>
    <w:rsid w:val="00441F99"/>
    <w:rsid w:val="00442931"/>
    <w:rsid w:val="004444C7"/>
    <w:rsid w:val="00444DD4"/>
    <w:rsid w:val="00444E2F"/>
    <w:rsid w:val="00445EE4"/>
    <w:rsid w:val="00446495"/>
    <w:rsid w:val="00447CA6"/>
    <w:rsid w:val="0045350F"/>
    <w:rsid w:val="00453768"/>
    <w:rsid w:val="004538EE"/>
    <w:rsid w:val="004559BA"/>
    <w:rsid w:val="00455CFE"/>
    <w:rsid w:val="00457390"/>
    <w:rsid w:val="00462683"/>
    <w:rsid w:val="00462872"/>
    <w:rsid w:val="00464082"/>
    <w:rsid w:val="0046427F"/>
    <w:rsid w:val="00465186"/>
    <w:rsid w:val="00466BD0"/>
    <w:rsid w:val="00467FC1"/>
    <w:rsid w:val="004701DC"/>
    <w:rsid w:val="004727A0"/>
    <w:rsid w:val="00472F4D"/>
    <w:rsid w:val="004743B4"/>
    <w:rsid w:val="0047449F"/>
    <w:rsid w:val="00475785"/>
    <w:rsid w:val="00476841"/>
    <w:rsid w:val="00476D5C"/>
    <w:rsid w:val="00477356"/>
    <w:rsid w:val="004779FA"/>
    <w:rsid w:val="004803E3"/>
    <w:rsid w:val="004809AA"/>
    <w:rsid w:val="00480DD0"/>
    <w:rsid w:val="00481006"/>
    <w:rsid w:val="0048118F"/>
    <w:rsid w:val="00482C9F"/>
    <w:rsid w:val="00483BE0"/>
    <w:rsid w:val="004842F3"/>
    <w:rsid w:val="00487444"/>
    <w:rsid w:val="004876A4"/>
    <w:rsid w:val="00490345"/>
    <w:rsid w:val="00490BBC"/>
    <w:rsid w:val="00492AAE"/>
    <w:rsid w:val="00493570"/>
    <w:rsid w:val="0049368E"/>
    <w:rsid w:val="0049598E"/>
    <w:rsid w:val="00495B18"/>
    <w:rsid w:val="00496CB7"/>
    <w:rsid w:val="004971BC"/>
    <w:rsid w:val="004A009A"/>
    <w:rsid w:val="004A0887"/>
    <w:rsid w:val="004A1016"/>
    <w:rsid w:val="004A28B2"/>
    <w:rsid w:val="004A45A0"/>
    <w:rsid w:val="004A563B"/>
    <w:rsid w:val="004A5640"/>
    <w:rsid w:val="004A5C5F"/>
    <w:rsid w:val="004A60C1"/>
    <w:rsid w:val="004A6F6D"/>
    <w:rsid w:val="004A7447"/>
    <w:rsid w:val="004A785D"/>
    <w:rsid w:val="004A7D76"/>
    <w:rsid w:val="004B096F"/>
    <w:rsid w:val="004B1889"/>
    <w:rsid w:val="004B25AD"/>
    <w:rsid w:val="004B53BF"/>
    <w:rsid w:val="004B6642"/>
    <w:rsid w:val="004C0C67"/>
    <w:rsid w:val="004C0DC7"/>
    <w:rsid w:val="004C1040"/>
    <w:rsid w:val="004C20A8"/>
    <w:rsid w:val="004C29F6"/>
    <w:rsid w:val="004C4815"/>
    <w:rsid w:val="004C7D84"/>
    <w:rsid w:val="004D202C"/>
    <w:rsid w:val="004D35EE"/>
    <w:rsid w:val="004D48D0"/>
    <w:rsid w:val="004D4C6B"/>
    <w:rsid w:val="004D4CCC"/>
    <w:rsid w:val="004D5180"/>
    <w:rsid w:val="004D52D1"/>
    <w:rsid w:val="004D6EAF"/>
    <w:rsid w:val="004D7751"/>
    <w:rsid w:val="004E0BEE"/>
    <w:rsid w:val="004E0C44"/>
    <w:rsid w:val="004E12EB"/>
    <w:rsid w:val="004E1872"/>
    <w:rsid w:val="004E2888"/>
    <w:rsid w:val="004E37EB"/>
    <w:rsid w:val="004E61AB"/>
    <w:rsid w:val="004E6262"/>
    <w:rsid w:val="004E64AF"/>
    <w:rsid w:val="004E66A8"/>
    <w:rsid w:val="004E6A27"/>
    <w:rsid w:val="004E7F3B"/>
    <w:rsid w:val="004F039D"/>
    <w:rsid w:val="004F44A8"/>
    <w:rsid w:val="00500ABC"/>
    <w:rsid w:val="00500DEA"/>
    <w:rsid w:val="00500EFE"/>
    <w:rsid w:val="0050256A"/>
    <w:rsid w:val="0050289E"/>
    <w:rsid w:val="00502DD7"/>
    <w:rsid w:val="00502F00"/>
    <w:rsid w:val="005056E9"/>
    <w:rsid w:val="005063E9"/>
    <w:rsid w:val="005068B7"/>
    <w:rsid w:val="00506AE5"/>
    <w:rsid w:val="00506EE3"/>
    <w:rsid w:val="0050766E"/>
    <w:rsid w:val="00510166"/>
    <w:rsid w:val="00510232"/>
    <w:rsid w:val="00510549"/>
    <w:rsid w:val="00512EA0"/>
    <w:rsid w:val="00514C1B"/>
    <w:rsid w:val="0051640D"/>
    <w:rsid w:val="00516CA0"/>
    <w:rsid w:val="00520DE5"/>
    <w:rsid w:val="005214A0"/>
    <w:rsid w:val="00521A5C"/>
    <w:rsid w:val="005225E7"/>
    <w:rsid w:val="00522778"/>
    <w:rsid w:val="005231E8"/>
    <w:rsid w:val="00523419"/>
    <w:rsid w:val="00523E7A"/>
    <w:rsid w:val="005240F9"/>
    <w:rsid w:val="005244F7"/>
    <w:rsid w:val="00525838"/>
    <w:rsid w:val="00527D51"/>
    <w:rsid w:val="00531580"/>
    <w:rsid w:val="0053414B"/>
    <w:rsid w:val="00534A0E"/>
    <w:rsid w:val="00534FF9"/>
    <w:rsid w:val="00536620"/>
    <w:rsid w:val="00536B00"/>
    <w:rsid w:val="00536CB6"/>
    <w:rsid w:val="00536EA8"/>
    <w:rsid w:val="00537B42"/>
    <w:rsid w:val="00537F51"/>
    <w:rsid w:val="00541984"/>
    <w:rsid w:val="00542036"/>
    <w:rsid w:val="005422E7"/>
    <w:rsid w:val="00544BD2"/>
    <w:rsid w:val="00545871"/>
    <w:rsid w:val="005459E9"/>
    <w:rsid w:val="00545D01"/>
    <w:rsid w:val="00547178"/>
    <w:rsid w:val="00551A17"/>
    <w:rsid w:val="00552E63"/>
    <w:rsid w:val="00553B6E"/>
    <w:rsid w:val="00553F26"/>
    <w:rsid w:val="00554C28"/>
    <w:rsid w:val="00555994"/>
    <w:rsid w:val="00555B7E"/>
    <w:rsid w:val="00555DB7"/>
    <w:rsid w:val="00556F20"/>
    <w:rsid w:val="00557016"/>
    <w:rsid w:val="005579C5"/>
    <w:rsid w:val="0056194C"/>
    <w:rsid w:val="0056207A"/>
    <w:rsid w:val="005622FF"/>
    <w:rsid w:val="00563000"/>
    <w:rsid w:val="00563410"/>
    <w:rsid w:val="00564EE4"/>
    <w:rsid w:val="00570A0E"/>
    <w:rsid w:val="00570C27"/>
    <w:rsid w:val="00570FA5"/>
    <w:rsid w:val="00572FE5"/>
    <w:rsid w:val="0057309D"/>
    <w:rsid w:val="005744B7"/>
    <w:rsid w:val="00575C02"/>
    <w:rsid w:val="00576730"/>
    <w:rsid w:val="005767DA"/>
    <w:rsid w:val="00576F66"/>
    <w:rsid w:val="00577CDB"/>
    <w:rsid w:val="00577E5D"/>
    <w:rsid w:val="00582505"/>
    <w:rsid w:val="005830A9"/>
    <w:rsid w:val="005833C9"/>
    <w:rsid w:val="00583AA2"/>
    <w:rsid w:val="005857AA"/>
    <w:rsid w:val="00585ED9"/>
    <w:rsid w:val="00587D3B"/>
    <w:rsid w:val="005900D9"/>
    <w:rsid w:val="00591467"/>
    <w:rsid w:val="00591681"/>
    <w:rsid w:val="00591F58"/>
    <w:rsid w:val="005928FC"/>
    <w:rsid w:val="005936B9"/>
    <w:rsid w:val="00594231"/>
    <w:rsid w:val="00596306"/>
    <w:rsid w:val="00597571"/>
    <w:rsid w:val="00597F33"/>
    <w:rsid w:val="005A190B"/>
    <w:rsid w:val="005A1B57"/>
    <w:rsid w:val="005A1C6F"/>
    <w:rsid w:val="005A265B"/>
    <w:rsid w:val="005A28F2"/>
    <w:rsid w:val="005A3F75"/>
    <w:rsid w:val="005A5CB5"/>
    <w:rsid w:val="005A6593"/>
    <w:rsid w:val="005A6695"/>
    <w:rsid w:val="005A678C"/>
    <w:rsid w:val="005B0D6C"/>
    <w:rsid w:val="005B18BA"/>
    <w:rsid w:val="005B19EA"/>
    <w:rsid w:val="005B349D"/>
    <w:rsid w:val="005B39C1"/>
    <w:rsid w:val="005B4565"/>
    <w:rsid w:val="005B4B1A"/>
    <w:rsid w:val="005B5B38"/>
    <w:rsid w:val="005B6B58"/>
    <w:rsid w:val="005B73B1"/>
    <w:rsid w:val="005B7DEA"/>
    <w:rsid w:val="005B7F3B"/>
    <w:rsid w:val="005C40C8"/>
    <w:rsid w:val="005C4657"/>
    <w:rsid w:val="005C583E"/>
    <w:rsid w:val="005C5DE4"/>
    <w:rsid w:val="005C7F5A"/>
    <w:rsid w:val="005D2275"/>
    <w:rsid w:val="005D284D"/>
    <w:rsid w:val="005D341A"/>
    <w:rsid w:val="005D4579"/>
    <w:rsid w:val="005D6446"/>
    <w:rsid w:val="005D6512"/>
    <w:rsid w:val="005D6E41"/>
    <w:rsid w:val="005D7E5D"/>
    <w:rsid w:val="005E087B"/>
    <w:rsid w:val="005E26A9"/>
    <w:rsid w:val="005E2EEF"/>
    <w:rsid w:val="005E3164"/>
    <w:rsid w:val="005E4923"/>
    <w:rsid w:val="005E75EA"/>
    <w:rsid w:val="005F0C10"/>
    <w:rsid w:val="005F2191"/>
    <w:rsid w:val="005F258B"/>
    <w:rsid w:val="005F28E7"/>
    <w:rsid w:val="005F3F9F"/>
    <w:rsid w:val="005F4D2D"/>
    <w:rsid w:val="005F4EBB"/>
    <w:rsid w:val="005F622D"/>
    <w:rsid w:val="005F6326"/>
    <w:rsid w:val="005F634E"/>
    <w:rsid w:val="005F7170"/>
    <w:rsid w:val="005F7A39"/>
    <w:rsid w:val="005F7D62"/>
    <w:rsid w:val="0060101A"/>
    <w:rsid w:val="00601202"/>
    <w:rsid w:val="00601F25"/>
    <w:rsid w:val="00603412"/>
    <w:rsid w:val="00603425"/>
    <w:rsid w:val="00604BA3"/>
    <w:rsid w:val="00605026"/>
    <w:rsid w:val="00605525"/>
    <w:rsid w:val="00605B3C"/>
    <w:rsid w:val="00605CE0"/>
    <w:rsid w:val="00607001"/>
    <w:rsid w:val="00607655"/>
    <w:rsid w:val="00607D5D"/>
    <w:rsid w:val="0061076E"/>
    <w:rsid w:val="0061080D"/>
    <w:rsid w:val="006116E7"/>
    <w:rsid w:val="00612AAE"/>
    <w:rsid w:val="00616275"/>
    <w:rsid w:val="00616F01"/>
    <w:rsid w:val="00617212"/>
    <w:rsid w:val="00617F62"/>
    <w:rsid w:val="00620595"/>
    <w:rsid w:val="0062088F"/>
    <w:rsid w:val="00620F52"/>
    <w:rsid w:val="00621387"/>
    <w:rsid w:val="00622907"/>
    <w:rsid w:val="00623685"/>
    <w:rsid w:val="00623775"/>
    <w:rsid w:val="00623938"/>
    <w:rsid w:val="006248B6"/>
    <w:rsid w:val="00626892"/>
    <w:rsid w:val="006274CC"/>
    <w:rsid w:val="006278F2"/>
    <w:rsid w:val="00627C60"/>
    <w:rsid w:val="006310FB"/>
    <w:rsid w:val="00631CC5"/>
    <w:rsid w:val="00633759"/>
    <w:rsid w:val="006349F4"/>
    <w:rsid w:val="00634BEF"/>
    <w:rsid w:val="00634FF5"/>
    <w:rsid w:val="00637D0A"/>
    <w:rsid w:val="00640AB4"/>
    <w:rsid w:val="00640BAE"/>
    <w:rsid w:val="00640D5F"/>
    <w:rsid w:val="00644234"/>
    <w:rsid w:val="006449A9"/>
    <w:rsid w:val="00644F87"/>
    <w:rsid w:val="006456E1"/>
    <w:rsid w:val="00646427"/>
    <w:rsid w:val="00647A72"/>
    <w:rsid w:val="00650232"/>
    <w:rsid w:val="0065023C"/>
    <w:rsid w:val="0065227B"/>
    <w:rsid w:val="00652309"/>
    <w:rsid w:val="00654876"/>
    <w:rsid w:val="006573DB"/>
    <w:rsid w:val="00657408"/>
    <w:rsid w:val="00657A74"/>
    <w:rsid w:val="00657CE9"/>
    <w:rsid w:val="00662D81"/>
    <w:rsid w:val="006637F7"/>
    <w:rsid w:val="006643CA"/>
    <w:rsid w:val="006651AD"/>
    <w:rsid w:val="006651EF"/>
    <w:rsid w:val="0066590D"/>
    <w:rsid w:val="006661C5"/>
    <w:rsid w:val="00666D9E"/>
    <w:rsid w:val="00667358"/>
    <w:rsid w:val="00670329"/>
    <w:rsid w:val="00670696"/>
    <w:rsid w:val="006706CA"/>
    <w:rsid w:val="006717BC"/>
    <w:rsid w:val="00671E6A"/>
    <w:rsid w:val="00672141"/>
    <w:rsid w:val="0067356C"/>
    <w:rsid w:val="00673BB5"/>
    <w:rsid w:val="00673C7D"/>
    <w:rsid w:val="006762F5"/>
    <w:rsid w:val="006772E1"/>
    <w:rsid w:val="006805F2"/>
    <w:rsid w:val="006809A4"/>
    <w:rsid w:val="006809CC"/>
    <w:rsid w:val="00682FEA"/>
    <w:rsid w:val="006868FE"/>
    <w:rsid w:val="00686F74"/>
    <w:rsid w:val="00687049"/>
    <w:rsid w:val="00687C3C"/>
    <w:rsid w:val="0069080D"/>
    <w:rsid w:val="006938AC"/>
    <w:rsid w:val="006941BA"/>
    <w:rsid w:val="006942A8"/>
    <w:rsid w:val="00695AC7"/>
    <w:rsid w:val="00697A48"/>
    <w:rsid w:val="006A0B0C"/>
    <w:rsid w:val="006A1057"/>
    <w:rsid w:val="006A200C"/>
    <w:rsid w:val="006A37AA"/>
    <w:rsid w:val="006A4312"/>
    <w:rsid w:val="006A4A29"/>
    <w:rsid w:val="006B1B95"/>
    <w:rsid w:val="006B2153"/>
    <w:rsid w:val="006B3092"/>
    <w:rsid w:val="006B3A11"/>
    <w:rsid w:val="006B6FCD"/>
    <w:rsid w:val="006B74F4"/>
    <w:rsid w:val="006B7FC1"/>
    <w:rsid w:val="006C0671"/>
    <w:rsid w:val="006C0911"/>
    <w:rsid w:val="006C176F"/>
    <w:rsid w:val="006C1FAE"/>
    <w:rsid w:val="006C2A5F"/>
    <w:rsid w:val="006C2CAF"/>
    <w:rsid w:val="006C31BA"/>
    <w:rsid w:val="006C441B"/>
    <w:rsid w:val="006C461B"/>
    <w:rsid w:val="006C4B4A"/>
    <w:rsid w:val="006C4E43"/>
    <w:rsid w:val="006C5FA2"/>
    <w:rsid w:val="006C63D8"/>
    <w:rsid w:val="006C6CC7"/>
    <w:rsid w:val="006C7FD6"/>
    <w:rsid w:val="006D199A"/>
    <w:rsid w:val="006D21D5"/>
    <w:rsid w:val="006D33A3"/>
    <w:rsid w:val="006D4BA2"/>
    <w:rsid w:val="006D4F13"/>
    <w:rsid w:val="006D5557"/>
    <w:rsid w:val="006D574F"/>
    <w:rsid w:val="006D6B1B"/>
    <w:rsid w:val="006D74D8"/>
    <w:rsid w:val="006D7DDF"/>
    <w:rsid w:val="006E1173"/>
    <w:rsid w:val="006E288F"/>
    <w:rsid w:val="006E3ACB"/>
    <w:rsid w:val="006E3BE5"/>
    <w:rsid w:val="006E423E"/>
    <w:rsid w:val="006E4BA7"/>
    <w:rsid w:val="006E4CB9"/>
    <w:rsid w:val="006F00C7"/>
    <w:rsid w:val="006F0725"/>
    <w:rsid w:val="006F13BF"/>
    <w:rsid w:val="006F26E3"/>
    <w:rsid w:val="006F5988"/>
    <w:rsid w:val="006F71D0"/>
    <w:rsid w:val="006F7D22"/>
    <w:rsid w:val="007010A5"/>
    <w:rsid w:val="007012AA"/>
    <w:rsid w:val="00702A7E"/>
    <w:rsid w:val="00702CAD"/>
    <w:rsid w:val="007032F1"/>
    <w:rsid w:val="00703DB1"/>
    <w:rsid w:val="00703E4F"/>
    <w:rsid w:val="00705FCF"/>
    <w:rsid w:val="007106FA"/>
    <w:rsid w:val="00710A86"/>
    <w:rsid w:val="00711030"/>
    <w:rsid w:val="00712116"/>
    <w:rsid w:val="00712C5F"/>
    <w:rsid w:val="00713214"/>
    <w:rsid w:val="007145AC"/>
    <w:rsid w:val="007154C1"/>
    <w:rsid w:val="007155AA"/>
    <w:rsid w:val="00715D44"/>
    <w:rsid w:val="0072035B"/>
    <w:rsid w:val="00721A71"/>
    <w:rsid w:val="00721EF5"/>
    <w:rsid w:val="007226A7"/>
    <w:rsid w:val="00724335"/>
    <w:rsid w:val="007247A9"/>
    <w:rsid w:val="007249BF"/>
    <w:rsid w:val="00725EE1"/>
    <w:rsid w:val="007309E2"/>
    <w:rsid w:val="00733FF1"/>
    <w:rsid w:val="007341C2"/>
    <w:rsid w:val="007341C6"/>
    <w:rsid w:val="00734705"/>
    <w:rsid w:val="007364D3"/>
    <w:rsid w:val="00736D2C"/>
    <w:rsid w:val="0073734C"/>
    <w:rsid w:val="00737A00"/>
    <w:rsid w:val="00737BFB"/>
    <w:rsid w:val="00741925"/>
    <w:rsid w:val="007437BE"/>
    <w:rsid w:val="00744354"/>
    <w:rsid w:val="007454EF"/>
    <w:rsid w:val="00745DA5"/>
    <w:rsid w:val="00746254"/>
    <w:rsid w:val="00746F40"/>
    <w:rsid w:val="007471FC"/>
    <w:rsid w:val="00747BB5"/>
    <w:rsid w:val="00751E25"/>
    <w:rsid w:val="00753A04"/>
    <w:rsid w:val="007560AF"/>
    <w:rsid w:val="00756116"/>
    <w:rsid w:val="00756FFC"/>
    <w:rsid w:val="007610A6"/>
    <w:rsid w:val="00761B0B"/>
    <w:rsid w:val="00762524"/>
    <w:rsid w:val="00762EFB"/>
    <w:rsid w:val="00763206"/>
    <w:rsid w:val="0076446C"/>
    <w:rsid w:val="00764792"/>
    <w:rsid w:val="00764A1F"/>
    <w:rsid w:val="00765193"/>
    <w:rsid w:val="00766443"/>
    <w:rsid w:val="00766E08"/>
    <w:rsid w:val="007672CF"/>
    <w:rsid w:val="0076774C"/>
    <w:rsid w:val="00767E85"/>
    <w:rsid w:val="00771A03"/>
    <w:rsid w:val="0077208B"/>
    <w:rsid w:val="00772EAE"/>
    <w:rsid w:val="00772ED1"/>
    <w:rsid w:val="007733F3"/>
    <w:rsid w:val="0077502D"/>
    <w:rsid w:val="00775841"/>
    <w:rsid w:val="00775D6F"/>
    <w:rsid w:val="007778D5"/>
    <w:rsid w:val="00780180"/>
    <w:rsid w:val="00781A47"/>
    <w:rsid w:val="0078394D"/>
    <w:rsid w:val="007845AA"/>
    <w:rsid w:val="00784C3A"/>
    <w:rsid w:val="00786A04"/>
    <w:rsid w:val="00787070"/>
    <w:rsid w:val="0078784A"/>
    <w:rsid w:val="007907DC"/>
    <w:rsid w:val="00790871"/>
    <w:rsid w:val="00791512"/>
    <w:rsid w:val="007931C4"/>
    <w:rsid w:val="007943BE"/>
    <w:rsid w:val="00795C9D"/>
    <w:rsid w:val="00796AE9"/>
    <w:rsid w:val="00797562"/>
    <w:rsid w:val="0079773D"/>
    <w:rsid w:val="0079776F"/>
    <w:rsid w:val="007A0208"/>
    <w:rsid w:val="007A0A15"/>
    <w:rsid w:val="007A13AB"/>
    <w:rsid w:val="007A1A8E"/>
    <w:rsid w:val="007A1EB0"/>
    <w:rsid w:val="007A2026"/>
    <w:rsid w:val="007A2052"/>
    <w:rsid w:val="007A2F79"/>
    <w:rsid w:val="007A4536"/>
    <w:rsid w:val="007A52DB"/>
    <w:rsid w:val="007A6DA8"/>
    <w:rsid w:val="007A7753"/>
    <w:rsid w:val="007B096B"/>
    <w:rsid w:val="007B1090"/>
    <w:rsid w:val="007B5EB7"/>
    <w:rsid w:val="007B7474"/>
    <w:rsid w:val="007B749E"/>
    <w:rsid w:val="007B7717"/>
    <w:rsid w:val="007B7879"/>
    <w:rsid w:val="007C1DFD"/>
    <w:rsid w:val="007C30A8"/>
    <w:rsid w:val="007D10C7"/>
    <w:rsid w:val="007D48FF"/>
    <w:rsid w:val="007D4F9D"/>
    <w:rsid w:val="007D54E5"/>
    <w:rsid w:val="007D5AC3"/>
    <w:rsid w:val="007D5F55"/>
    <w:rsid w:val="007D6057"/>
    <w:rsid w:val="007D7DA2"/>
    <w:rsid w:val="007E1033"/>
    <w:rsid w:val="007E1DFF"/>
    <w:rsid w:val="007E4A89"/>
    <w:rsid w:val="007E5757"/>
    <w:rsid w:val="007E5AB2"/>
    <w:rsid w:val="007E7BF8"/>
    <w:rsid w:val="007F27DB"/>
    <w:rsid w:val="007F324C"/>
    <w:rsid w:val="007F39C3"/>
    <w:rsid w:val="007F4347"/>
    <w:rsid w:val="007F695A"/>
    <w:rsid w:val="007F7EBA"/>
    <w:rsid w:val="00802FCA"/>
    <w:rsid w:val="00803802"/>
    <w:rsid w:val="008044F9"/>
    <w:rsid w:val="008058E2"/>
    <w:rsid w:val="008064EC"/>
    <w:rsid w:val="00807816"/>
    <w:rsid w:val="00807876"/>
    <w:rsid w:val="00807E31"/>
    <w:rsid w:val="00811222"/>
    <w:rsid w:val="00811934"/>
    <w:rsid w:val="00812D3C"/>
    <w:rsid w:val="008139F0"/>
    <w:rsid w:val="00814E17"/>
    <w:rsid w:val="008164D2"/>
    <w:rsid w:val="00816536"/>
    <w:rsid w:val="00817852"/>
    <w:rsid w:val="00817BFA"/>
    <w:rsid w:val="00820D88"/>
    <w:rsid w:val="00821B65"/>
    <w:rsid w:val="008231D5"/>
    <w:rsid w:val="00823958"/>
    <w:rsid w:val="0082639A"/>
    <w:rsid w:val="00826419"/>
    <w:rsid w:val="0083115C"/>
    <w:rsid w:val="00833DED"/>
    <w:rsid w:val="008374E2"/>
    <w:rsid w:val="0083794A"/>
    <w:rsid w:val="00840C3E"/>
    <w:rsid w:val="00843E90"/>
    <w:rsid w:val="00846E05"/>
    <w:rsid w:val="00850354"/>
    <w:rsid w:val="00851938"/>
    <w:rsid w:val="0085337E"/>
    <w:rsid w:val="008540E8"/>
    <w:rsid w:val="00856B67"/>
    <w:rsid w:val="00857C58"/>
    <w:rsid w:val="00861A76"/>
    <w:rsid w:val="00862B2D"/>
    <w:rsid w:val="00863775"/>
    <w:rsid w:val="0086583C"/>
    <w:rsid w:val="00866EFD"/>
    <w:rsid w:val="00867427"/>
    <w:rsid w:val="00871A06"/>
    <w:rsid w:val="00872F11"/>
    <w:rsid w:val="00873540"/>
    <w:rsid w:val="008739A3"/>
    <w:rsid w:val="008740CA"/>
    <w:rsid w:val="008741C4"/>
    <w:rsid w:val="0087423C"/>
    <w:rsid w:val="00874AD7"/>
    <w:rsid w:val="008757AE"/>
    <w:rsid w:val="008757C6"/>
    <w:rsid w:val="008765A1"/>
    <w:rsid w:val="00877749"/>
    <w:rsid w:val="00877FFE"/>
    <w:rsid w:val="008804B1"/>
    <w:rsid w:val="00881669"/>
    <w:rsid w:val="00882481"/>
    <w:rsid w:val="008828F4"/>
    <w:rsid w:val="0088309F"/>
    <w:rsid w:val="00884083"/>
    <w:rsid w:val="00885198"/>
    <w:rsid w:val="008861C8"/>
    <w:rsid w:val="00886E78"/>
    <w:rsid w:val="008872E8"/>
    <w:rsid w:val="00893B18"/>
    <w:rsid w:val="0089672D"/>
    <w:rsid w:val="00896FB7"/>
    <w:rsid w:val="008973FF"/>
    <w:rsid w:val="008A0434"/>
    <w:rsid w:val="008A07D6"/>
    <w:rsid w:val="008A0F9C"/>
    <w:rsid w:val="008A165C"/>
    <w:rsid w:val="008A2371"/>
    <w:rsid w:val="008A26B7"/>
    <w:rsid w:val="008A3BC2"/>
    <w:rsid w:val="008A6471"/>
    <w:rsid w:val="008A654B"/>
    <w:rsid w:val="008A7AFC"/>
    <w:rsid w:val="008B249E"/>
    <w:rsid w:val="008B283D"/>
    <w:rsid w:val="008B3CC1"/>
    <w:rsid w:val="008B41DD"/>
    <w:rsid w:val="008B47FC"/>
    <w:rsid w:val="008B4FB2"/>
    <w:rsid w:val="008B5B8B"/>
    <w:rsid w:val="008B5CCE"/>
    <w:rsid w:val="008B7115"/>
    <w:rsid w:val="008C0943"/>
    <w:rsid w:val="008C0DDC"/>
    <w:rsid w:val="008C268B"/>
    <w:rsid w:val="008C3D55"/>
    <w:rsid w:val="008C4024"/>
    <w:rsid w:val="008C4551"/>
    <w:rsid w:val="008C6970"/>
    <w:rsid w:val="008C72E6"/>
    <w:rsid w:val="008C74CB"/>
    <w:rsid w:val="008D0DC4"/>
    <w:rsid w:val="008D4A9D"/>
    <w:rsid w:val="008D51D4"/>
    <w:rsid w:val="008D54A9"/>
    <w:rsid w:val="008D5E54"/>
    <w:rsid w:val="008D7103"/>
    <w:rsid w:val="008D75B9"/>
    <w:rsid w:val="008D787A"/>
    <w:rsid w:val="008D7936"/>
    <w:rsid w:val="008E0AF6"/>
    <w:rsid w:val="008E268D"/>
    <w:rsid w:val="008E2784"/>
    <w:rsid w:val="008E2CD1"/>
    <w:rsid w:val="008E472F"/>
    <w:rsid w:val="008E5D3A"/>
    <w:rsid w:val="008E6679"/>
    <w:rsid w:val="008E6A58"/>
    <w:rsid w:val="008E7FB7"/>
    <w:rsid w:val="008F05D9"/>
    <w:rsid w:val="008F16A5"/>
    <w:rsid w:val="008F2AE4"/>
    <w:rsid w:val="008F41B1"/>
    <w:rsid w:val="008F7180"/>
    <w:rsid w:val="008F75ED"/>
    <w:rsid w:val="008F78FD"/>
    <w:rsid w:val="0090030F"/>
    <w:rsid w:val="00900E70"/>
    <w:rsid w:val="00903662"/>
    <w:rsid w:val="009039C1"/>
    <w:rsid w:val="009043FE"/>
    <w:rsid w:val="00904BE3"/>
    <w:rsid w:val="00910052"/>
    <w:rsid w:val="009109CB"/>
    <w:rsid w:val="00911DFB"/>
    <w:rsid w:val="00912873"/>
    <w:rsid w:val="00914364"/>
    <w:rsid w:val="00915776"/>
    <w:rsid w:val="00915E24"/>
    <w:rsid w:val="00917B1B"/>
    <w:rsid w:val="00917D0E"/>
    <w:rsid w:val="00920253"/>
    <w:rsid w:val="009202B7"/>
    <w:rsid w:val="00921082"/>
    <w:rsid w:val="00922517"/>
    <w:rsid w:val="009230CA"/>
    <w:rsid w:val="00924CBF"/>
    <w:rsid w:val="009255A0"/>
    <w:rsid w:val="0092570F"/>
    <w:rsid w:val="00925B43"/>
    <w:rsid w:val="00925C9C"/>
    <w:rsid w:val="00925EFB"/>
    <w:rsid w:val="0092620D"/>
    <w:rsid w:val="009265DF"/>
    <w:rsid w:val="0092672E"/>
    <w:rsid w:val="00926A51"/>
    <w:rsid w:val="00926D96"/>
    <w:rsid w:val="00927473"/>
    <w:rsid w:val="009275DE"/>
    <w:rsid w:val="00931A19"/>
    <w:rsid w:val="00932906"/>
    <w:rsid w:val="00936E65"/>
    <w:rsid w:val="009410EA"/>
    <w:rsid w:val="009416CD"/>
    <w:rsid w:val="00942970"/>
    <w:rsid w:val="00942E45"/>
    <w:rsid w:val="00943727"/>
    <w:rsid w:val="0094420E"/>
    <w:rsid w:val="00944271"/>
    <w:rsid w:val="009446B3"/>
    <w:rsid w:val="0094478D"/>
    <w:rsid w:val="009478D5"/>
    <w:rsid w:val="009505D8"/>
    <w:rsid w:val="0095172B"/>
    <w:rsid w:val="00951AB7"/>
    <w:rsid w:val="00954BF3"/>
    <w:rsid w:val="00956025"/>
    <w:rsid w:val="00956DDB"/>
    <w:rsid w:val="00957B7E"/>
    <w:rsid w:val="00961976"/>
    <w:rsid w:val="009621B0"/>
    <w:rsid w:val="00962B54"/>
    <w:rsid w:val="009638A6"/>
    <w:rsid w:val="00964578"/>
    <w:rsid w:val="00966B8F"/>
    <w:rsid w:val="009673BB"/>
    <w:rsid w:val="00970235"/>
    <w:rsid w:val="00972BA6"/>
    <w:rsid w:val="0097615B"/>
    <w:rsid w:val="00976329"/>
    <w:rsid w:val="00976498"/>
    <w:rsid w:val="0097684E"/>
    <w:rsid w:val="00977A40"/>
    <w:rsid w:val="00981164"/>
    <w:rsid w:val="00981A52"/>
    <w:rsid w:val="00981B71"/>
    <w:rsid w:val="00981C2C"/>
    <w:rsid w:val="0098307A"/>
    <w:rsid w:val="009832FA"/>
    <w:rsid w:val="009854D2"/>
    <w:rsid w:val="00991B0C"/>
    <w:rsid w:val="00992177"/>
    <w:rsid w:val="009927EF"/>
    <w:rsid w:val="00992984"/>
    <w:rsid w:val="00994AEB"/>
    <w:rsid w:val="009963B5"/>
    <w:rsid w:val="009A0A77"/>
    <w:rsid w:val="009A29CD"/>
    <w:rsid w:val="009A2AD1"/>
    <w:rsid w:val="009A34E8"/>
    <w:rsid w:val="009A4FFB"/>
    <w:rsid w:val="009A646C"/>
    <w:rsid w:val="009B10F7"/>
    <w:rsid w:val="009B1935"/>
    <w:rsid w:val="009B1EC7"/>
    <w:rsid w:val="009B228E"/>
    <w:rsid w:val="009B27E9"/>
    <w:rsid w:val="009B2D55"/>
    <w:rsid w:val="009B4375"/>
    <w:rsid w:val="009B4907"/>
    <w:rsid w:val="009B5509"/>
    <w:rsid w:val="009B659F"/>
    <w:rsid w:val="009B69B8"/>
    <w:rsid w:val="009B6C20"/>
    <w:rsid w:val="009C0748"/>
    <w:rsid w:val="009C1427"/>
    <w:rsid w:val="009C1A9A"/>
    <w:rsid w:val="009C1D52"/>
    <w:rsid w:val="009C2E0B"/>
    <w:rsid w:val="009C33DA"/>
    <w:rsid w:val="009C4838"/>
    <w:rsid w:val="009D11FF"/>
    <w:rsid w:val="009D1778"/>
    <w:rsid w:val="009D2069"/>
    <w:rsid w:val="009D2671"/>
    <w:rsid w:val="009D2EDA"/>
    <w:rsid w:val="009D35D7"/>
    <w:rsid w:val="009D3AE6"/>
    <w:rsid w:val="009D4ADC"/>
    <w:rsid w:val="009D52A4"/>
    <w:rsid w:val="009D5D66"/>
    <w:rsid w:val="009D6D6C"/>
    <w:rsid w:val="009D7DA9"/>
    <w:rsid w:val="009E0A62"/>
    <w:rsid w:val="009E1269"/>
    <w:rsid w:val="009E144C"/>
    <w:rsid w:val="009E1C0A"/>
    <w:rsid w:val="009E2850"/>
    <w:rsid w:val="009E29AD"/>
    <w:rsid w:val="009E3B63"/>
    <w:rsid w:val="009E58F6"/>
    <w:rsid w:val="009E5D51"/>
    <w:rsid w:val="009E6E39"/>
    <w:rsid w:val="009E787D"/>
    <w:rsid w:val="009F0E27"/>
    <w:rsid w:val="009F1293"/>
    <w:rsid w:val="009F1D9F"/>
    <w:rsid w:val="009F4494"/>
    <w:rsid w:val="009F6070"/>
    <w:rsid w:val="009F7449"/>
    <w:rsid w:val="009F7D96"/>
    <w:rsid w:val="00A00E4C"/>
    <w:rsid w:val="00A01243"/>
    <w:rsid w:val="00A0216B"/>
    <w:rsid w:val="00A04164"/>
    <w:rsid w:val="00A11ABD"/>
    <w:rsid w:val="00A11EE0"/>
    <w:rsid w:val="00A124F5"/>
    <w:rsid w:val="00A12CA8"/>
    <w:rsid w:val="00A13442"/>
    <w:rsid w:val="00A151F7"/>
    <w:rsid w:val="00A17135"/>
    <w:rsid w:val="00A17315"/>
    <w:rsid w:val="00A17E72"/>
    <w:rsid w:val="00A2021C"/>
    <w:rsid w:val="00A211BE"/>
    <w:rsid w:val="00A21268"/>
    <w:rsid w:val="00A22843"/>
    <w:rsid w:val="00A23591"/>
    <w:rsid w:val="00A248AE"/>
    <w:rsid w:val="00A25E95"/>
    <w:rsid w:val="00A26E17"/>
    <w:rsid w:val="00A27940"/>
    <w:rsid w:val="00A27CB9"/>
    <w:rsid w:val="00A30378"/>
    <w:rsid w:val="00A30968"/>
    <w:rsid w:val="00A3097B"/>
    <w:rsid w:val="00A313ED"/>
    <w:rsid w:val="00A3216F"/>
    <w:rsid w:val="00A33C23"/>
    <w:rsid w:val="00A34968"/>
    <w:rsid w:val="00A34D18"/>
    <w:rsid w:val="00A35D59"/>
    <w:rsid w:val="00A3692D"/>
    <w:rsid w:val="00A36A5C"/>
    <w:rsid w:val="00A36F2B"/>
    <w:rsid w:val="00A37283"/>
    <w:rsid w:val="00A3796F"/>
    <w:rsid w:val="00A424EE"/>
    <w:rsid w:val="00A42760"/>
    <w:rsid w:val="00A42CCF"/>
    <w:rsid w:val="00A4312B"/>
    <w:rsid w:val="00A43D6B"/>
    <w:rsid w:val="00A43E9B"/>
    <w:rsid w:val="00A43F6F"/>
    <w:rsid w:val="00A445AE"/>
    <w:rsid w:val="00A461E5"/>
    <w:rsid w:val="00A46DC5"/>
    <w:rsid w:val="00A47414"/>
    <w:rsid w:val="00A47DFD"/>
    <w:rsid w:val="00A505D5"/>
    <w:rsid w:val="00A531CB"/>
    <w:rsid w:val="00A5348D"/>
    <w:rsid w:val="00A54051"/>
    <w:rsid w:val="00A540EB"/>
    <w:rsid w:val="00A54B0A"/>
    <w:rsid w:val="00A574C4"/>
    <w:rsid w:val="00A61A49"/>
    <w:rsid w:val="00A637F3"/>
    <w:rsid w:val="00A63BFE"/>
    <w:rsid w:val="00A63DFC"/>
    <w:rsid w:val="00A65B3F"/>
    <w:rsid w:val="00A65F24"/>
    <w:rsid w:val="00A661AF"/>
    <w:rsid w:val="00A671FF"/>
    <w:rsid w:val="00A700DE"/>
    <w:rsid w:val="00A70CC8"/>
    <w:rsid w:val="00A72040"/>
    <w:rsid w:val="00A72B9D"/>
    <w:rsid w:val="00A72DA0"/>
    <w:rsid w:val="00A737A9"/>
    <w:rsid w:val="00A73E29"/>
    <w:rsid w:val="00A763B9"/>
    <w:rsid w:val="00A77BDF"/>
    <w:rsid w:val="00A814D4"/>
    <w:rsid w:val="00A81CF7"/>
    <w:rsid w:val="00A82759"/>
    <w:rsid w:val="00A82AAF"/>
    <w:rsid w:val="00A8504E"/>
    <w:rsid w:val="00A8791C"/>
    <w:rsid w:val="00A917B4"/>
    <w:rsid w:val="00A940A4"/>
    <w:rsid w:val="00A94632"/>
    <w:rsid w:val="00A96941"/>
    <w:rsid w:val="00A9738A"/>
    <w:rsid w:val="00AA0B51"/>
    <w:rsid w:val="00AA17A5"/>
    <w:rsid w:val="00AA23C4"/>
    <w:rsid w:val="00AA3A09"/>
    <w:rsid w:val="00AA3B61"/>
    <w:rsid w:val="00AA7DBF"/>
    <w:rsid w:val="00AB05D6"/>
    <w:rsid w:val="00AB0EE8"/>
    <w:rsid w:val="00AB297E"/>
    <w:rsid w:val="00AB3069"/>
    <w:rsid w:val="00AB3BAA"/>
    <w:rsid w:val="00AB3F05"/>
    <w:rsid w:val="00AB68E9"/>
    <w:rsid w:val="00AB71FE"/>
    <w:rsid w:val="00AC049D"/>
    <w:rsid w:val="00AC0568"/>
    <w:rsid w:val="00AC145C"/>
    <w:rsid w:val="00AC14C3"/>
    <w:rsid w:val="00AC2802"/>
    <w:rsid w:val="00AC345E"/>
    <w:rsid w:val="00AC379F"/>
    <w:rsid w:val="00AC3E24"/>
    <w:rsid w:val="00AC5CA4"/>
    <w:rsid w:val="00AC6F93"/>
    <w:rsid w:val="00AC70AA"/>
    <w:rsid w:val="00AD098F"/>
    <w:rsid w:val="00AD1EB5"/>
    <w:rsid w:val="00AD21AC"/>
    <w:rsid w:val="00AD228F"/>
    <w:rsid w:val="00AD3320"/>
    <w:rsid w:val="00AD4B76"/>
    <w:rsid w:val="00AD4F86"/>
    <w:rsid w:val="00AD5819"/>
    <w:rsid w:val="00AD5B1D"/>
    <w:rsid w:val="00AD619B"/>
    <w:rsid w:val="00AD77CE"/>
    <w:rsid w:val="00AE052A"/>
    <w:rsid w:val="00AE2A31"/>
    <w:rsid w:val="00AE4132"/>
    <w:rsid w:val="00AE4191"/>
    <w:rsid w:val="00AE45A6"/>
    <w:rsid w:val="00AE48D4"/>
    <w:rsid w:val="00AE62E8"/>
    <w:rsid w:val="00AE6699"/>
    <w:rsid w:val="00AE7739"/>
    <w:rsid w:val="00AE77C4"/>
    <w:rsid w:val="00AE79ED"/>
    <w:rsid w:val="00AF3905"/>
    <w:rsid w:val="00AF3982"/>
    <w:rsid w:val="00AF5A84"/>
    <w:rsid w:val="00AF5E8E"/>
    <w:rsid w:val="00AF6362"/>
    <w:rsid w:val="00AF7765"/>
    <w:rsid w:val="00B00395"/>
    <w:rsid w:val="00B01C82"/>
    <w:rsid w:val="00B01D61"/>
    <w:rsid w:val="00B02E49"/>
    <w:rsid w:val="00B03004"/>
    <w:rsid w:val="00B0435E"/>
    <w:rsid w:val="00B04B3E"/>
    <w:rsid w:val="00B04EE0"/>
    <w:rsid w:val="00B0593E"/>
    <w:rsid w:val="00B1130D"/>
    <w:rsid w:val="00B122D1"/>
    <w:rsid w:val="00B138B5"/>
    <w:rsid w:val="00B13BB7"/>
    <w:rsid w:val="00B17D03"/>
    <w:rsid w:val="00B2012D"/>
    <w:rsid w:val="00B202BC"/>
    <w:rsid w:val="00B213D4"/>
    <w:rsid w:val="00B21CB7"/>
    <w:rsid w:val="00B220DE"/>
    <w:rsid w:val="00B22B48"/>
    <w:rsid w:val="00B23E79"/>
    <w:rsid w:val="00B23F2A"/>
    <w:rsid w:val="00B244A8"/>
    <w:rsid w:val="00B246AE"/>
    <w:rsid w:val="00B2508C"/>
    <w:rsid w:val="00B257FC"/>
    <w:rsid w:val="00B26152"/>
    <w:rsid w:val="00B306D9"/>
    <w:rsid w:val="00B3135A"/>
    <w:rsid w:val="00B334A6"/>
    <w:rsid w:val="00B34D7F"/>
    <w:rsid w:val="00B36309"/>
    <w:rsid w:val="00B36607"/>
    <w:rsid w:val="00B36783"/>
    <w:rsid w:val="00B37061"/>
    <w:rsid w:val="00B3723E"/>
    <w:rsid w:val="00B37831"/>
    <w:rsid w:val="00B407DF"/>
    <w:rsid w:val="00B409A3"/>
    <w:rsid w:val="00B445F8"/>
    <w:rsid w:val="00B44E3E"/>
    <w:rsid w:val="00B450A4"/>
    <w:rsid w:val="00B45971"/>
    <w:rsid w:val="00B4674E"/>
    <w:rsid w:val="00B50314"/>
    <w:rsid w:val="00B51CAC"/>
    <w:rsid w:val="00B51EE3"/>
    <w:rsid w:val="00B52C57"/>
    <w:rsid w:val="00B53208"/>
    <w:rsid w:val="00B53694"/>
    <w:rsid w:val="00B55B6F"/>
    <w:rsid w:val="00B55D10"/>
    <w:rsid w:val="00B55DD5"/>
    <w:rsid w:val="00B56F39"/>
    <w:rsid w:val="00B57229"/>
    <w:rsid w:val="00B577EE"/>
    <w:rsid w:val="00B57BE0"/>
    <w:rsid w:val="00B60780"/>
    <w:rsid w:val="00B618F2"/>
    <w:rsid w:val="00B61C2D"/>
    <w:rsid w:val="00B6257F"/>
    <w:rsid w:val="00B63937"/>
    <w:rsid w:val="00B63DB8"/>
    <w:rsid w:val="00B64375"/>
    <w:rsid w:val="00B65366"/>
    <w:rsid w:val="00B67BD9"/>
    <w:rsid w:val="00B7136F"/>
    <w:rsid w:val="00B720CD"/>
    <w:rsid w:val="00B72D2B"/>
    <w:rsid w:val="00B72FF0"/>
    <w:rsid w:val="00B75038"/>
    <w:rsid w:val="00B75137"/>
    <w:rsid w:val="00B75770"/>
    <w:rsid w:val="00B75F47"/>
    <w:rsid w:val="00B809F2"/>
    <w:rsid w:val="00B80E8E"/>
    <w:rsid w:val="00B82282"/>
    <w:rsid w:val="00B831DD"/>
    <w:rsid w:val="00B84A30"/>
    <w:rsid w:val="00B84DDA"/>
    <w:rsid w:val="00B86C93"/>
    <w:rsid w:val="00B87CB3"/>
    <w:rsid w:val="00B91817"/>
    <w:rsid w:val="00B93B98"/>
    <w:rsid w:val="00B93C37"/>
    <w:rsid w:val="00B95150"/>
    <w:rsid w:val="00B954FA"/>
    <w:rsid w:val="00B96B72"/>
    <w:rsid w:val="00B96ED2"/>
    <w:rsid w:val="00BA08CB"/>
    <w:rsid w:val="00BA1492"/>
    <w:rsid w:val="00BA153E"/>
    <w:rsid w:val="00BA2162"/>
    <w:rsid w:val="00BA2DB9"/>
    <w:rsid w:val="00BA33B3"/>
    <w:rsid w:val="00BA6058"/>
    <w:rsid w:val="00BB15FE"/>
    <w:rsid w:val="00BB56C5"/>
    <w:rsid w:val="00BB6220"/>
    <w:rsid w:val="00BC0FC5"/>
    <w:rsid w:val="00BC27AE"/>
    <w:rsid w:val="00BC2D0A"/>
    <w:rsid w:val="00BC3686"/>
    <w:rsid w:val="00BC3744"/>
    <w:rsid w:val="00BC3771"/>
    <w:rsid w:val="00BC3FB4"/>
    <w:rsid w:val="00BC4019"/>
    <w:rsid w:val="00BC542E"/>
    <w:rsid w:val="00BC55FF"/>
    <w:rsid w:val="00BC7803"/>
    <w:rsid w:val="00BD2C3B"/>
    <w:rsid w:val="00BD2CEC"/>
    <w:rsid w:val="00BD3484"/>
    <w:rsid w:val="00BD37C5"/>
    <w:rsid w:val="00BD4B69"/>
    <w:rsid w:val="00BD4F6A"/>
    <w:rsid w:val="00BD4FC6"/>
    <w:rsid w:val="00BD54EE"/>
    <w:rsid w:val="00BD6060"/>
    <w:rsid w:val="00BD7710"/>
    <w:rsid w:val="00BD781B"/>
    <w:rsid w:val="00BE0CBB"/>
    <w:rsid w:val="00BE3274"/>
    <w:rsid w:val="00BE547F"/>
    <w:rsid w:val="00BE56BE"/>
    <w:rsid w:val="00BF0BFF"/>
    <w:rsid w:val="00BF1F08"/>
    <w:rsid w:val="00BF59F6"/>
    <w:rsid w:val="00BF6C4D"/>
    <w:rsid w:val="00BF7C65"/>
    <w:rsid w:val="00C02ECA"/>
    <w:rsid w:val="00C04087"/>
    <w:rsid w:val="00C04102"/>
    <w:rsid w:val="00C051AB"/>
    <w:rsid w:val="00C059A1"/>
    <w:rsid w:val="00C077A5"/>
    <w:rsid w:val="00C07BA2"/>
    <w:rsid w:val="00C1072E"/>
    <w:rsid w:val="00C10A3D"/>
    <w:rsid w:val="00C127F9"/>
    <w:rsid w:val="00C1293F"/>
    <w:rsid w:val="00C130A3"/>
    <w:rsid w:val="00C16440"/>
    <w:rsid w:val="00C16EDF"/>
    <w:rsid w:val="00C17BB5"/>
    <w:rsid w:val="00C20980"/>
    <w:rsid w:val="00C20B5F"/>
    <w:rsid w:val="00C20BCB"/>
    <w:rsid w:val="00C20D5F"/>
    <w:rsid w:val="00C214B7"/>
    <w:rsid w:val="00C228AA"/>
    <w:rsid w:val="00C22C6C"/>
    <w:rsid w:val="00C23C09"/>
    <w:rsid w:val="00C24AD3"/>
    <w:rsid w:val="00C25697"/>
    <w:rsid w:val="00C27190"/>
    <w:rsid w:val="00C276BA"/>
    <w:rsid w:val="00C30F64"/>
    <w:rsid w:val="00C31B7A"/>
    <w:rsid w:val="00C31C56"/>
    <w:rsid w:val="00C33B9E"/>
    <w:rsid w:val="00C341FC"/>
    <w:rsid w:val="00C34F73"/>
    <w:rsid w:val="00C356D0"/>
    <w:rsid w:val="00C35A76"/>
    <w:rsid w:val="00C35B58"/>
    <w:rsid w:val="00C42165"/>
    <w:rsid w:val="00C42B13"/>
    <w:rsid w:val="00C43F8D"/>
    <w:rsid w:val="00C4443F"/>
    <w:rsid w:val="00C46338"/>
    <w:rsid w:val="00C50A4F"/>
    <w:rsid w:val="00C515B2"/>
    <w:rsid w:val="00C522D5"/>
    <w:rsid w:val="00C531E8"/>
    <w:rsid w:val="00C53539"/>
    <w:rsid w:val="00C60734"/>
    <w:rsid w:val="00C618A7"/>
    <w:rsid w:val="00C636D1"/>
    <w:rsid w:val="00C64EF3"/>
    <w:rsid w:val="00C657AF"/>
    <w:rsid w:val="00C672A0"/>
    <w:rsid w:val="00C70E3A"/>
    <w:rsid w:val="00C720A3"/>
    <w:rsid w:val="00C720E7"/>
    <w:rsid w:val="00C741E4"/>
    <w:rsid w:val="00C74DD0"/>
    <w:rsid w:val="00C76593"/>
    <w:rsid w:val="00C76FD8"/>
    <w:rsid w:val="00C80158"/>
    <w:rsid w:val="00C826A5"/>
    <w:rsid w:val="00C8271D"/>
    <w:rsid w:val="00C82F2C"/>
    <w:rsid w:val="00C8549E"/>
    <w:rsid w:val="00C8563E"/>
    <w:rsid w:val="00C86C72"/>
    <w:rsid w:val="00C86E42"/>
    <w:rsid w:val="00C92104"/>
    <w:rsid w:val="00C92498"/>
    <w:rsid w:val="00C92D70"/>
    <w:rsid w:val="00C94A14"/>
    <w:rsid w:val="00C95198"/>
    <w:rsid w:val="00C953B3"/>
    <w:rsid w:val="00C95458"/>
    <w:rsid w:val="00C95E0B"/>
    <w:rsid w:val="00C969A3"/>
    <w:rsid w:val="00C96F37"/>
    <w:rsid w:val="00C979A9"/>
    <w:rsid w:val="00CA1004"/>
    <w:rsid w:val="00CA1C9C"/>
    <w:rsid w:val="00CA21BF"/>
    <w:rsid w:val="00CA4753"/>
    <w:rsid w:val="00CA47A9"/>
    <w:rsid w:val="00CA59B8"/>
    <w:rsid w:val="00CA74FB"/>
    <w:rsid w:val="00CB0FD3"/>
    <w:rsid w:val="00CB215B"/>
    <w:rsid w:val="00CB2458"/>
    <w:rsid w:val="00CB2CE0"/>
    <w:rsid w:val="00CB3063"/>
    <w:rsid w:val="00CB5700"/>
    <w:rsid w:val="00CB686C"/>
    <w:rsid w:val="00CB6D93"/>
    <w:rsid w:val="00CB724E"/>
    <w:rsid w:val="00CC2144"/>
    <w:rsid w:val="00CC6A93"/>
    <w:rsid w:val="00CC6F19"/>
    <w:rsid w:val="00CC7AA1"/>
    <w:rsid w:val="00CD237F"/>
    <w:rsid w:val="00CD2C47"/>
    <w:rsid w:val="00CD2FC2"/>
    <w:rsid w:val="00CD5313"/>
    <w:rsid w:val="00CD53B2"/>
    <w:rsid w:val="00CD6AA5"/>
    <w:rsid w:val="00CD7ACF"/>
    <w:rsid w:val="00CD7B87"/>
    <w:rsid w:val="00CD7C9D"/>
    <w:rsid w:val="00CE0D3F"/>
    <w:rsid w:val="00CE3BD9"/>
    <w:rsid w:val="00CE6BC9"/>
    <w:rsid w:val="00CE7D6E"/>
    <w:rsid w:val="00CF13E0"/>
    <w:rsid w:val="00CF2036"/>
    <w:rsid w:val="00CF2BF1"/>
    <w:rsid w:val="00CF3362"/>
    <w:rsid w:val="00CF37EB"/>
    <w:rsid w:val="00CF3E68"/>
    <w:rsid w:val="00CF4550"/>
    <w:rsid w:val="00CF483C"/>
    <w:rsid w:val="00CF5742"/>
    <w:rsid w:val="00CF5EA4"/>
    <w:rsid w:val="00CF7289"/>
    <w:rsid w:val="00D02F02"/>
    <w:rsid w:val="00D05762"/>
    <w:rsid w:val="00D05782"/>
    <w:rsid w:val="00D05EA3"/>
    <w:rsid w:val="00D05F40"/>
    <w:rsid w:val="00D079DE"/>
    <w:rsid w:val="00D07D67"/>
    <w:rsid w:val="00D103F3"/>
    <w:rsid w:val="00D11FA7"/>
    <w:rsid w:val="00D1234E"/>
    <w:rsid w:val="00D12B42"/>
    <w:rsid w:val="00D12E88"/>
    <w:rsid w:val="00D144EB"/>
    <w:rsid w:val="00D1562E"/>
    <w:rsid w:val="00D15E7D"/>
    <w:rsid w:val="00D1694F"/>
    <w:rsid w:val="00D172B7"/>
    <w:rsid w:val="00D17502"/>
    <w:rsid w:val="00D17D02"/>
    <w:rsid w:val="00D2504B"/>
    <w:rsid w:val="00D252D2"/>
    <w:rsid w:val="00D25D39"/>
    <w:rsid w:val="00D25F6F"/>
    <w:rsid w:val="00D26563"/>
    <w:rsid w:val="00D270DE"/>
    <w:rsid w:val="00D27EB7"/>
    <w:rsid w:val="00D303FA"/>
    <w:rsid w:val="00D30CCB"/>
    <w:rsid w:val="00D32380"/>
    <w:rsid w:val="00D40C55"/>
    <w:rsid w:val="00D4181A"/>
    <w:rsid w:val="00D434E3"/>
    <w:rsid w:val="00D43C45"/>
    <w:rsid w:val="00D4524B"/>
    <w:rsid w:val="00D45C58"/>
    <w:rsid w:val="00D460A7"/>
    <w:rsid w:val="00D46D73"/>
    <w:rsid w:val="00D46F98"/>
    <w:rsid w:val="00D47957"/>
    <w:rsid w:val="00D50034"/>
    <w:rsid w:val="00D50534"/>
    <w:rsid w:val="00D50B62"/>
    <w:rsid w:val="00D51B55"/>
    <w:rsid w:val="00D51EBB"/>
    <w:rsid w:val="00D52AC2"/>
    <w:rsid w:val="00D53921"/>
    <w:rsid w:val="00D53FC5"/>
    <w:rsid w:val="00D55E40"/>
    <w:rsid w:val="00D572EB"/>
    <w:rsid w:val="00D610E5"/>
    <w:rsid w:val="00D61AEE"/>
    <w:rsid w:val="00D66729"/>
    <w:rsid w:val="00D6722C"/>
    <w:rsid w:val="00D67458"/>
    <w:rsid w:val="00D70496"/>
    <w:rsid w:val="00D741AD"/>
    <w:rsid w:val="00D764C0"/>
    <w:rsid w:val="00D80CD1"/>
    <w:rsid w:val="00D80E03"/>
    <w:rsid w:val="00D83F77"/>
    <w:rsid w:val="00D842D4"/>
    <w:rsid w:val="00D849A1"/>
    <w:rsid w:val="00D84B50"/>
    <w:rsid w:val="00D85A02"/>
    <w:rsid w:val="00D86D56"/>
    <w:rsid w:val="00D90144"/>
    <w:rsid w:val="00D919A9"/>
    <w:rsid w:val="00D942A4"/>
    <w:rsid w:val="00D948FD"/>
    <w:rsid w:val="00D95B90"/>
    <w:rsid w:val="00D97581"/>
    <w:rsid w:val="00D978A8"/>
    <w:rsid w:val="00D97D3C"/>
    <w:rsid w:val="00DA16E5"/>
    <w:rsid w:val="00DA3672"/>
    <w:rsid w:val="00DA538A"/>
    <w:rsid w:val="00DA6FBE"/>
    <w:rsid w:val="00DB03B2"/>
    <w:rsid w:val="00DB0452"/>
    <w:rsid w:val="00DB3214"/>
    <w:rsid w:val="00DB480A"/>
    <w:rsid w:val="00DB5A20"/>
    <w:rsid w:val="00DB5D69"/>
    <w:rsid w:val="00DB68D3"/>
    <w:rsid w:val="00DB6EAA"/>
    <w:rsid w:val="00DB7292"/>
    <w:rsid w:val="00DB73D8"/>
    <w:rsid w:val="00DB77B2"/>
    <w:rsid w:val="00DC0916"/>
    <w:rsid w:val="00DC1719"/>
    <w:rsid w:val="00DC2EA8"/>
    <w:rsid w:val="00DC415D"/>
    <w:rsid w:val="00DC472A"/>
    <w:rsid w:val="00DC6076"/>
    <w:rsid w:val="00DC667E"/>
    <w:rsid w:val="00DD0006"/>
    <w:rsid w:val="00DD0F49"/>
    <w:rsid w:val="00DD1B7B"/>
    <w:rsid w:val="00DD2F67"/>
    <w:rsid w:val="00DD317F"/>
    <w:rsid w:val="00DD4199"/>
    <w:rsid w:val="00DD42D0"/>
    <w:rsid w:val="00DD4F26"/>
    <w:rsid w:val="00DD5F28"/>
    <w:rsid w:val="00DD6ABA"/>
    <w:rsid w:val="00DD6E3C"/>
    <w:rsid w:val="00DE0D0C"/>
    <w:rsid w:val="00DE0E2B"/>
    <w:rsid w:val="00DE39C8"/>
    <w:rsid w:val="00DE5741"/>
    <w:rsid w:val="00DE700B"/>
    <w:rsid w:val="00DF1AA6"/>
    <w:rsid w:val="00DF2759"/>
    <w:rsid w:val="00DF33B0"/>
    <w:rsid w:val="00DF36F4"/>
    <w:rsid w:val="00DF4EEF"/>
    <w:rsid w:val="00DF5F5B"/>
    <w:rsid w:val="00DF671B"/>
    <w:rsid w:val="00DF68AD"/>
    <w:rsid w:val="00E0034E"/>
    <w:rsid w:val="00E013A5"/>
    <w:rsid w:val="00E01429"/>
    <w:rsid w:val="00E01699"/>
    <w:rsid w:val="00E02459"/>
    <w:rsid w:val="00E02E62"/>
    <w:rsid w:val="00E03076"/>
    <w:rsid w:val="00E035B7"/>
    <w:rsid w:val="00E040EF"/>
    <w:rsid w:val="00E0417E"/>
    <w:rsid w:val="00E05500"/>
    <w:rsid w:val="00E055B9"/>
    <w:rsid w:val="00E0778A"/>
    <w:rsid w:val="00E079A1"/>
    <w:rsid w:val="00E07DC3"/>
    <w:rsid w:val="00E10DA4"/>
    <w:rsid w:val="00E135C3"/>
    <w:rsid w:val="00E1638D"/>
    <w:rsid w:val="00E16A89"/>
    <w:rsid w:val="00E20370"/>
    <w:rsid w:val="00E2196B"/>
    <w:rsid w:val="00E21F4B"/>
    <w:rsid w:val="00E23B02"/>
    <w:rsid w:val="00E2447B"/>
    <w:rsid w:val="00E24CC1"/>
    <w:rsid w:val="00E25272"/>
    <w:rsid w:val="00E2562E"/>
    <w:rsid w:val="00E30154"/>
    <w:rsid w:val="00E30D5A"/>
    <w:rsid w:val="00E341E0"/>
    <w:rsid w:val="00E3467E"/>
    <w:rsid w:val="00E361F5"/>
    <w:rsid w:val="00E36676"/>
    <w:rsid w:val="00E3668B"/>
    <w:rsid w:val="00E36CF7"/>
    <w:rsid w:val="00E37BA3"/>
    <w:rsid w:val="00E40DD4"/>
    <w:rsid w:val="00E40ED4"/>
    <w:rsid w:val="00E418A8"/>
    <w:rsid w:val="00E41BD8"/>
    <w:rsid w:val="00E42504"/>
    <w:rsid w:val="00E42955"/>
    <w:rsid w:val="00E4320C"/>
    <w:rsid w:val="00E4329C"/>
    <w:rsid w:val="00E43CF4"/>
    <w:rsid w:val="00E46FEC"/>
    <w:rsid w:val="00E47311"/>
    <w:rsid w:val="00E5077E"/>
    <w:rsid w:val="00E51537"/>
    <w:rsid w:val="00E52A60"/>
    <w:rsid w:val="00E52A7F"/>
    <w:rsid w:val="00E53989"/>
    <w:rsid w:val="00E54C19"/>
    <w:rsid w:val="00E55149"/>
    <w:rsid w:val="00E6023E"/>
    <w:rsid w:val="00E61050"/>
    <w:rsid w:val="00E613B8"/>
    <w:rsid w:val="00E62796"/>
    <w:rsid w:val="00E63895"/>
    <w:rsid w:val="00E659BD"/>
    <w:rsid w:val="00E67DC2"/>
    <w:rsid w:val="00E67EE6"/>
    <w:rsid w:val="00E703CF"/>
    <w:rsid w:val="00E708E1"/>
    <w:rsid w:val="00E70FDD"/>
    <w:rsid w:val="00E713F2"/>
    <w:rsid w:val="00E72D3B"/>
    <w:rsid w:val="00E731FA"/>
    <w:rsid w:val="00E75C15"/>
    <w:rsid w:val="00E75D53"/>
    <w:rsid w:val="00E762BC"/>
    <w:rsid w:val="00E8199F"/>
    <w:rsid w:val="00E83918"/>
    <w:rsid w:val="00E84D75"/>
    <w:rsid w:val="00E8759E"/>
    <w:rsid w:val="00E90637"/>
    <w:rsid w:val="00E9180A"/>
    <w:rsid w:val="00E93878"/>
    <w:rsid w:val="00E95B00"/>
    <w:rsid w:val="00E95DE1"/>
    <w:rsid w:val="00E95EB0"/>
    <w:rsid w:val="00E95F38"/>
    <w:rsid w:val="00E97512"/>
    <w:rsid w:val="00EA0EA0"/>
    <w:rsid w:val="00EA1371"/>
    <w:rsid w:val="00EA14A2"/>
    <w:rsid w:val="00EA16F5"/>
    <w:rsid w:val="00EA4387"/>
    <w:rsid w:val="00EA7D34"/>
    <w:rsid w:val="00EB0429"/>
    <w:rsid w:val="00EB078C"/>
    <w:rsid w:val="00EB0FCA"/>
    <w:rsid w:val="00EB2431"/>
    <w:rsid w:val="00EB2A44"/>
    <w:rsid w:val="00EB4C33"/>
    <w:rsid w:val="00EB4CFB"/>
    <w:rsid w:val="00EB504E"/>
    <w:rsid w:val="00EB5882"/>
    <w:rsid w:val="00EB6F5C"/>
    <w:rsid w:val="00EB7B5D"/>
    <w:rsid w:val="00EC0A25"/>
    <w:rsid w:val="00EC10C5"/>
    <w:rsid w:val="00EC284E"/>
    <w:rsid w:val="00EC2EB2"/>
    <w:rsid w:val="00EC5330"/>
    <w:rsid w:val="00EC61ED"/>
    <w:rsid w:val="00EC7F50"/>
    <w:rsid w:val="00ED006A"/>
    <w:rsid w:val="00ED02D0"/>
    <w:rsid w:val="00ED182D"/>
    <w:rsid w:val="00ED23B3"/>
    <w:rsid w:val="00ED54CC"/>
    <w:rsid w:val="00ED5818"/>
    <w:rsid w:val="00ED68DF"/>
    <w:rsid w:val="00ED6BBA"/>
    <w:rsid w:val="00EE0314"/>
    <w:rsid w:val="00EE0C20"/>
    <w:rsid w:val="00EE1CED"/>
    <w:rsid w:val="00EE5114"/>
    <w:rsid w:val="00EE5818"/>
    <w:rsid w:val="00EE6BA8"/>
    <w:rsid w:val="00EE718B"/>
    <w:rsid w:val="00EE7413"/>
    <w:rsid w:val="00EE7CED"/>
    <w:rsid w:val="00EF1390"/>
    <w:rsid w:val="00EF264A"/>
    <w:rsid w:val="00EF3409"/>
    <w:rsid w:val="00EF369C"/>
    <w:rsid w:val="00EF3AB7"/>
    <w:rsid w:val="00EF49A2"/>
    <w:rsid w:val="00EF4CC3"/>
    <w:rsid w:val="00EF6FF4"/>
    <w:rsid w:val="00F0046E"/>
    <w:rsid w:val="00F01568"/>
    <w:rsid w:val="00F018A9"/>
    <w:rsid w:val="00F0383E"/>
    <w:rsid w:val="00F03A3F"/>
    <w:rsid w:val="00F04AB1"/>
    <w:rsid w:val="00F1037E"/>
    <w:rsid w:val="00F111FF"/>
    <w:rsid w:val="00F1165E"/>
    <w:rsid w:val="00F12577"/>
    <w:rsid w:val="00F14912"/>
    <w:rsid w:val="00F17907"/>
    <w:rsid w:val="00F20B21"/>
    <w:rsid w:val="00F21774"/>
    <w:rsid w:val="00F2200C"/>
    <w:rsid w:val="00F220AA"/>
    <w:rsid w:val="00F22436"/>
    <w:rsid w:val="00F234D3"/>
    <w:rsid w:val="00F23797"/>
    <w:rsid w:val="00F23803"/>
    <w:rsid w:val="00F23C60"/>
    <w:rsid w:val="00F25CEB"/>
    <w:rsid w:val="00F272E4"/>
    <w:rsid w:val="00F2735B"/>
    <w:rsid w:val="00F3038B"/>
    <w:rsid w:val="00F30CD9"/>
    <w:rsid w:val="00F32A7F"/>
    <w:rsid w:val="00F334A1"/>
    <w:rsid w:val="00F3433C"/>
    <w:rsid w:val="00F36069"/>
    <w:rsid w:val="00F36BF8"/>
    <w:rsid w:val="00F37045"/>
    <w:rsid w:val="00F37E9D"/>
    <w:rsid w:val="00F43139"/>
    <w:rsid w:val="00F4644F"/>
    <w:rsid w:val="00F465B5"/>
    <w:rsid w:val="00F47F31"/>
    <w:rsid w:val="00F50E4A"/>
    <w:rsid w:val="00F51C6E"/>
    <w:rsid w:val="00F5244B"/>
    <w:rsid w:val="00F529C0"/>
    <w:rsid w:val="00F53B16"/>
    <w:rsid w:val="00F54DB6"/>
    <w:rsid w:val="00F56AC3"/>
    <w:rsid w:val="00F57406"/>
    <w:rsid w:val="00F604FA"/>
    <w:rsid w:val="00F60FBC"/>
    <w:rsid w:val="00F61596"/>
    <w:rsid w:val="00F6268B"/>
    <w:rsid w:val="00F62812"/>
    <w:rsid w:val="00F64086"/>
    <w:rsid w:val="00F6426F"/>
    <w:rsid w:val="00F64EF5"/>
    <w:rsid w:val="00F66B87"/>
    <w:rsid w:val="00F67D17"/>
    <w:rsid w:val="00F67EDA"/>
    <w:rsid w:val="00F71FB0"/>
    <w:rsid w:val="00F722FF"/>
    <w:rsid w:val="00F72922"/>
    <w:rsid w:val="00F737FA"/>
    <w:rsid w:val="00F73B36"/>
    <w:rsid w:val="00F7496B"/>
    <w:rsid w:val="00F74C73"/>
    <w:rsid w:val="00F75220"/>
    <w:rsid w:val="00F76654"/>
    <w:rsid w:val="00F776B5"/>
    <w:rsid w:val="00F77B8E"/>
    <w:rsid w:val="00F830DA"/>
    <w:rsid w:val="00F8357F"/>
    <w:rsid w:val="00F84654"/>
    <w:rsid w:val="00F84BEC"/>
    <w:rsid w:val="00F86AEE"/>
    <w:rsid w:val="00F86DAA"/>
    <w:rsid w:val="00F903BF"/>
    <w:rsid w:val="00F90B32"/>
    <w:rsid w:val="00F9156C"/>
    <w:rsid w:val="00F91E18"/>
    <w:rsid w:val="00F91F45"/>
    <w:rsid w:val="00F92865"/>
    <w:rsid w:val="00F9454E"/>
    <w:rsid w:val="00F94B4E"/>
    <w:rsid w:val="00F94E11"/>
    <w:rsid w:val="00F97272"/>
    <w:rsid w:val="00F973BC"/>
    <w:rsid w:val="00F97497"/>
    <w:rsid w:val="00FA0D14"/>
    <w:rsid w:val="00FA22DE"/>
    <w:rsid w:val="00FA23C1"/>
    <w:rsid w:val="00FA3ACA"/>
    <w:rsid w:val="00FA5A67"/>
    <w:rsid w:val="00FA62B2"/>
    <w:rsid w:val="00FA69A6"/>
    <w:rsid w:val="00FB06CF"/>
    <w:rsid w:val="00FB401F"/>
    <w:rsid w:val="00FB5D57"/>
    <w:rsid w:val="00FB6B0D"/>
    <w:rsid w:val="00FC0BE8"/>
    <w:rsid w:val="00FC14F6"/>
    <w:rsid w:val="00FC1546"/>
    <w:rsid w:val="00FC4216"/>
    <w:rsid w:val="00FC508A"/>
    <w:rsid w:val="00FC65F4"/>
    <w:rsid w:val="00FC74F6"/>
    <w:rsid w:val="00FD02B1"/>
    <w:rsid w:val="00FD058B"/>
    <w:rsid w:val="00FD0896"/>
    <w:rsid w:val="00FD19DF"/>
    <w:rsid w:val="00FD2312"/>
    <w:rsid w:val="00FD34B2"/>
    <w:rsid w:val="00FD4233"/>
    <w:rsid w:val="00FD47D4"/>
    <w:rsid w:val="00FD6678"/>
    <w:rsid w:val="00FD7E2D"/>
    <w:rsid w:val="00FE0DA8"/>
    <w:rsid w:val="00FE1DC6"/>
    <w:rsid w:val="00FE20BA"/>
    <w:rsid w:val="00FE2510"/>
    <w:rsid w:val="00FE2C51"/>
    <w:rsid w:val="00FE368A"/>
    <w:rsid w:val="00FE4E72"/>
    <w:rsid w:val="00FE5D24"/>
    <w:rsid w:val="00FE6967"/>
    <w:rsid w:val="00FE783A"/>
    <w:rsid w:val="00FF11E2"/>
    <w:rsid w:val="00FF2A4F"/>
    <w:rsid w:val="00FF2B83"/>
    <w:rsid w:val="00FF4AD6"/>
    <w:rsid w:val="00FF58A6"/>
    <w:rsid w:val="00FF5FED"/>
    <w:rsid w:val="00FF6B25"/>
    <w:rsid w:val="00FF7156"/>
    <w:rsid w:val="00FF7866"/>
    <w:rsid w:val="00FF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38A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7B1B"/>
    <w:pPr>
      <w:spacing w:after="0" w:line="260" w:lineRule="atLeast"/>
    </w:pPr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7B1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917B1B"/>
    <w:pPr>
      <w:numPr>
        <w:ilvl w:val="1"/>
        <w:numId w:val="4"/>
      </w:numPr>
      <w:spacing w:after="260" w:line="240" w:lineRule="auto"/>
      <w:contextualSpacing w:val="0"/>
      <w:outlineLvl w:val="1"/>
    </w:pPr>
    <w:rPr>
      <w:b/>
    </w:rPr>
  </w:style>
  <w:style w:type="paragraph" w:styleId="berschrift3">
    <w:name w:val="heading 3"/>
    <w:basedOn w:val="Listenabsatz"/>
    <w:next w:val="Standard"/>
    <w:link w:val="berschrift3Zchn"/>
    <w:uiPriority w:val="9"/>
    <w:unhideWhenUsed/>
    <w:qFormat/>
    <w:rsid w:val="00917B1B"/>
    <w:pPr>
      <w:numPr>
        <w:ilvl w:val="2"/>
        <w:numId w:val="3"/>
      </w:numPr>
      <w:spacing w:after="260" w:line="240" w:lineRule="auto"/>
      <w:contextualSpacing w:val="0"/>
      <w:outlineLvl w:val="2"/>
    </w:pPr>
    <w:rPr>
      <w:rFonts w:cs="Verdana"/>
      <w:b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17B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7B1B"/>
    <w:rPr>
      <w:rFonts w:ascii="Cambria" w:eastAsia="Times New Roman" w:hAnsi="Cambria" w:cs="Times New Roman"/>
      <w:b/>
      <w:bCs/>
      <w:color w:val="365F91"/>
      <w:kern w:val="10"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7B1B"/>
    <w:rPr>
      <w:rFonts w:ascii="Verdana" w:eastAsia="Times New Roman" w:hAnsi="Verdana" w:cs="Times New Roman"/>
      <w:b/>
      <w:kern w:val="10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7B1B"/>
    <w:rPr>
      <w:rFonts w:ascii="Verdana" w:eastAsia="Times New Roman" w:hAnsi="Verdana" w:cs="Verdana"/>
      <w:b/>
      <w:kern w:val="10"/>
      <w:sz w:val="20"/>
      <w:szCs w:val="20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17B1B"/>
    <w:rPr>
      <w:rFonts w:asciiTheme="majorHAnsi" w:eastAsiaTheme="majorEastAsia" w:hAnsiTheme="majorHAnsi" w:cstheme="majorBidi"/>
      <w:b/>
      <w:bCs/>
      <w:i/>
      <w:iCs/>
      <w:color w:val="5B9BD5" w:themeColor="accent1"/>
      <w:kern w:val="10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917B1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7B1B"/>
    <w:rPr>
      <w:color w:val="0563C1" w:themeColor="hyperlink"/>
      <w:u w:val="single"/>
    </w:rPr>
  </w:style>
  <w:style w:type="character" w:customStyle="1" w:styleId="value">
    <w:name w:val="value"/>
    <w:basedOn w:val="Absatz-Standardschriftart"/>
    <w:rsid w:val="00917B1B"/>
  </w:style>
  <w:style w:type="character" w:styleId="HTMLAkronym">
    <w:name w:val="HTML Acronym"/>
    <w:basedOn w:val="Absatz-Standardschriftart"/>
    <w:uiPriority w:val="99"/>
    <w:semiHidden/>
    <w:unhideWhenUsed/>
    <w:rsid w:val="00917B1B"/>
  </w:style>
  <w:style w:type="paragraph" w:styleId="KeinLeerraum">
    <w:name w:val="No Spacing"/>
    <w:uiPriority w:val="1"/>
    <w:qFormat/>
    <w:rsid w:val="00917B1B"/>
    <w:pPr>
      <w:spacing w:after="0" w:line="240" w:lineRule="auto"/>
    </w:pPr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917B1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7B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917B1B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17B1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17B1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17B1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17B1B"/>
    <w:rPr>
      <w:rFonts w:asciiTheme="majorHAnsi" w:eastAsiaTheme="majorEastAsia" w:hAnsiTheme="majorHAnsi" w:cstheme="majorBidi"/>
      <w:i/>
      <w:iCs/>
      <w:color w:val="5B9BD5" w:themeColor="accent1"/>
      <w:spacing w:val="15"/>
      <w:kern w:val="10"/>
      <w:sz w:val="24"/>
      <w:szCs w:val="24"/>
      <w:lang w:eastAsia="de-DE"/>
    </w:rPr>
  </w:style>
  <w:style w:type="paragraph" w:customStyle="1" w:styleId="FormatvorlageI">
    <w:name w:val="Formatvorlage I"/>
    <w:basedOn w:val="Funotentext"/>
    <w:link w:val="FormatvorlageIZchn"/>
    <w:qFormat/>
    <w:rsid w:val="00917B1B"/>
    <w:pPr>
      <w:numPr>
        <w:numId w:val="2"/>
      </w:numPr>
    </w:pPr>
  </w:style>
  <w:style w:type="paragraph" w:customStyle="1" w:styleId="Formatvorlage1">
    <w:name w:val="Formatvorlage1"/>
    <w:basedOn w:val="berschrift2"/>
    <w:link w:val="Formatvorlage1Zchn"/>
    <w:qFormat/>
    <w:rsid w:val="00917B1B"/>
    <w:pPr>
      <w:numPr>
        <w:numId w:val="1"/>
      </w:numPr>
    </w:pPr>
  </w:style>
  <w:style w:type="character" w:customStyle="1" w:styleId="FormatvorlageIZchn">
    <w:name w:val="Formatvorlage I Zchn"/>
    <w:basedOn w:val="berschrift3Zchn"/>
    <w:link w:val="FormatvorlageI"/>
    <w:rsid w:val="007341C2"/>
    <w:rPr>
      <w:rFonts w:ascii="Verdana" w:eastAsia="Times New Roman" w:hAnsi="Verdana" w:cs="Times New Roman"/>
      <w:b w:val="0"/>
      <w:kern w:val="10"/>
      <w:sz w:val="20"/>
      <w:szCs w:val="20"/>
      <w:lang w:val="en-US" w:eastAsia="de-DE"/>
    </w:rPr>
  </w:style>
  <w:style w:type="character" w:customStyle="1" w:styleId="Formatvorlage1Zchn">
    <w:name w:val="Formatvorlage1 Zchn"/>
    <w:basedOn w:val="berschrift2Zchn"/>
    <w:link w:val="Formatvorlage1"/>
    <w:rsid w:val="00917B1B"/>
    <w:rPr>
      <w:rFonts w:ascii="Verdana" w:eastAsia="Times New Roman" w:hAnsi="Verdana" w:cs="Times New Roman"/>
      <w:b/>
      <w:kern w:val="10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unhideWhenUsed/>
    <w:rsid w:val="00917B1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7B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7B1B"/>
    <w:rPr>
      <w:rFonts w:ascii="Verdana" w:eastAsia="Times New Roman" w:hAnsi="Verdana" w:cs="Times New Roman"/>
      <w:b/>
      <w:bCs/>
      <w:kern w:val="10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B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B1B"/>
    <w:rPr>
      <w:rFonts w:ascii="Tahoma" w:eastAsia="Times New Roman" w:hAnsi="Tahoma" w:cs="Tahoma"/>
      <w:kern w:val="10"/>
      <w:sz w:val="16"/>
      <w:szCs w:val="16"/>
      <w:lang w:eastAsia="de-DE"/>
    </w:rPr>
  </w:style>
  <w:style w:type="paragraph" w:styleId="Textkrper">
    <w:name w:val="Body Text"/>
    <w:basedOn w:val="Standard"/>
    <w:link w:val="TextkrperZchn"/>
    <w:autoRedefine/>
    <w:qFormat/>
    <w:rsid w:val="00F234D3"/>
    <w:pPr>
      <w:spacing w:after="60" w:line="360" w:lineRule="auto"/>
    </w:pPr>
    <w:rPr>
      <w:b/>
      <w:spacing w:val="-2"/>
    </w:rPr>
  </w:style>
  <w:style w:type="character" w:customStyle="1" w:styleId="TextkrperZchn">
    <w:name w:val="Textkörper Zchn"/>
    <w:basedOn w:val="Absatz-Standardschriftart"/>
    <w:link w:val="Textkrper"/>
    <w:rsid w:val="00F234D3"/>
    <w:rPr>
      <w:rFonts w:ascii="Verdana" w:eastAsia="Times New Roman" w:hAnsi="Verdana" w:cs="Times New Roman"/>
      <w:b/>
      <w:spacing w:val="-2"/>
      <w:kern w:val="10"/>
      <w:sz w:val="20"/>
      <w:szCs w:val="20"/>
      <w:lang w:eastAsia="de-DE"/>
    </w:rPr>
  </w:style>
  <w:style w:type="paragraph" w:styleId="Liste">
    <w:name w:val="List"/>
    <w:basedOn w:val="Standard"/>
    <w:rsid w:val="00917B1B"/>
    <w:pPr>
      <w:spacing w:after="260"/>
      <w:ind w:left="357" w:hanging="357"/>
    </w:pPr>
  </w:style>
  <w:style w:type="paragraph" w:styleId="StandardWeb">
    <w:name w:val="Normal (Web)"/>
    <w:basedOn w:val="Standard"/>
    <w:uiPriority w:val="99"/>
    <w:unhideWhenUsed/>
    <w:rsid w:val="00917B1B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</w:rPr>
  </w:style>
  <w:style w:type="paragraph" w:styleId="Funotentext">
    <w:name w:val="footnote text"/>
    <w:aliases w:val="Fußnotentext Char Char,Fußnotentext Char"/>
    <w:basedOn w:val="Standard"/>
    <w:link w:val="FunotentextZchn"/>
    <w:uiPriority w:val="99"/>
    <w:unhideWhenUsed/>
    <w:rsid w:val="00917B1B"/>
    <w:pPr>
      <w:spacing w:line="240" w:lineRule="auto"/>
    </w:pPr>
  </w:style>
  <w:style w:type="character" w:customStyle="1" w:styleId="FunotentextZchn">
    <w:name w:val="Fußnotentext Zchn"/>
    <w:aliases w:val="Fußnotentext Char Char Zchn,Fußnotentext Char Zchn"/>
    <w:basedOn w:val="Absatz-Standardschriftart"/>
    <w:link w:val="Funotentext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917B1B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17B1B"/>
    <w:pPr>
      <w:spacing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917B1B"/>
    <w:pPr>
      <w:tabs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917B1B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917B1B"/>
    <w:pPr>
      <w:tabs>
        <w:tab w:val="left" w:pos="1100"/>
        <w:tab w:val="right" w:leader="dot" w:pos="9062"/>
      </w:tabs>
      <w:spacing w:line="240" w:lineRule="auto"/>
      <w:ind w:left="403"/>
    </w:pPr>
    <w:rPr>
      <w:rFonts w:eastAsiaTheme="majorEastAsia"/>
      <w:noProof/>
    </w:rPr>
  </w:style>
  <w:style w:type="paragraph" w:customStyle="1" w:styleId="Marginalie">
    <w:name w:val="Marginalie"/>
    <w:basedOn w:val="Standard"/>
    <w:next w:val="Standard"/>
    <w:rsid w:val="00917B1B"/>
    <w:pPr>
      <w:framePr w:wrap="notBeside" w:vAnchor="text" w:hAnchor="margin" w:y="1"/>
      <w:shd w:val="clear" w:color="FFFFFF" w:fill="auto"/>
      <w:tabs>
        <w:tab w:val="left" w:pos="340"/>
      </w:tabs>
      <w:spacing w:before="120" w:after="120" w:line="360" w:lineRule="auto"/>
    </w:pPr>
    <w:rPr>
      <w:rFonts w:cs="Verdana"/>
      <w:i/>
      <w:iCs/>
      <w:color w:val="339966"/>
      <w:kern w:val="0"/>
    </w:rPr>
  </w:style>
  <w:style w:type="paragraph" w:customStyle="1" w:styleId="Tabellen-Grafikberschrift">
    <w:name w:val="Tabellen-/Grafiküberschrift"/>
    <w:basedOn w:val="Standard"/>
    <w:next w:val="Standard"/>
    <w:rsid w:val="00917B1B"/>
    <w:pPr>
      <w:spacing w:before="120" w:after="120" w:line="360" w:lineRule="auto"/>
    </w:pPr>
    <w:rPr>
      <w:rFonts w:cs="Verdana"/>
      <w:i/>
      <w:iCs/>
      <w:kern w:val="0"/>
      <w:sz w:val="18"/>
      <w:szCs w:val="18"/>
    </w:rPr>
  </w:style>
  <w:style w:type="paragraph" w:customStyle="1" w:styleId="Default">
    <w:name w:val="Default"/>
    <w:rsid w:val="00917B1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hemenkasten">
    <w:name w:val="Themenkasten"/>
    <w:basedOn w:val="Standard"/>
    <w:next w:val="Standard"/>
    <w:rsid w:val="00917B1B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E0E0E0"/>
      <w:spacing w:after="120" w:line="360" w:lineRule="auto"/>
    </w:pPr>
    <w:rPr>
      <w:i/>
      <w:kern w:val="0"/>
    </w:rPr>
  </w:style>
  <w:style w:type="paragraph" w:customStyle="1" w:styleId="Anlagen">
    <w:name w:val="Anlagen"/>
    <w:basedOn w:val="Standard"/>
    <w:rsid w:val="00917B1B"/>
    <w:pPr>
      <w:keepNext/>
      <w:tabs>
        <w:tab w:val="left" w:pos="1418"/>
      </w:tabs>
      <w:spacing w:before="260"/>
      <w:ind w:left="1191" w:hanging="1191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917B1B"/>
    <w:pPr>
      <w:spacing w:line="240" w:lineRule="auto"/>
    </w:pPr>
    <w:rPr>
      <w:rFonts w:ascii="Calibri" w:eastAsia="Calibri" w:hAnsi="Calibri"/>
      <w:b/>
      <w:bCs/>
      <w:kern w:val="0"/>
    </w:rPr>
  </w:style>
  <w:style w:type="paragraph" w:styleId="NurText">
    <w:name w:val="Plain Text"/>
    <w:basedOn w:val="Standard"/>
    <w:link w:val="NurTextZchn"/>
    <w:uiPriority w:val="99"/>
    <w:unhideWhenUsed/>
    <w:rsid w:val="00917B1B"/>
    <w:pPr>
      <w:spacing w:line="240" w:lineRule="auto"/>
    </w:pPr>
    <w:rPr>
      <w:rFonts w:ascii="Consolas" w:hAnsi="Consolas" w:cs="Consolas"/>
      <w:kern w:val="0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17B1B"/>
    <w:rPr>
      <w:rFonts w:ascii="Consolas" w:eastAsia="Times New Roman" w:hAnsi="Consolas" w:cs="Consolas"/>
      <w:sz w:val="21"/>
      <w:szCs w:val="21"/>
      <w:lang w:eastAsia="de-DE"/>
    </w:rPr>
  </w:style>
  <w:style w:type="paragraph" w:customStyle="1" w:styleId="msolistparagraph0">
    <w:name w:val="msolistparagraph"/>
    <w:basedOn w:val="Standard"/>
    <w:rsid w:val="00917B1B"/>
    <w:pPr>
      <w:spacing w:line="240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  <w:style w:type="character" w:customStyle="1" w:styleId="st">
    <w:name w:val="st"/>
    <w:basedOn w:val="Absatz-Standardschriftart"/>
    <w:rsid w:val="00917B1B"/>
  </w:style>
  <w:style w:type="character" w:styleId="Hervorhebung">
    <w:name w:val="Emphasis"/>
    <w:basedOn w:val="Absatz-Standardschriftart"/>
    <w:uiPriority w:val="20"/>
    <w:qFormat/>
    <w:rsid w:val="00917B1B"/>
    <w:rPr>
      <w:b/>
      <w:bCs/>
      <w:i w:val="0"/>
      <w:iCs w:val="0"/>
    </w:rPr>
  </w:style>
  <w:style w:type="table" w:styleId="Tabellenraster">
    <w:name w:val="Table Grid"/>
    <w:basedOn w:val="NormaleTabelle"/>
    <w:uiPriority w:val="39"/>
    <w:rsid w:val="00917B1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917B1B"/>
    <w:rPr>
      <w:rFonts w:ascii="EUAlbertina" w:hAnsi="EUAlbertina" w:cstheme="minorBidi"/>
      <w:color w:val="auto"/>
    </w:rPr>
  </w:style>
  <w:style w:type="paragraph" w:customStyle="1" w:styleId="SPGrundschrift">
    <w:name w:val="SP_Grundschrift"/>
    <w:rsid w:val="00917B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17B1B"/>
    <w:rPr>
      <w:color w:val="954F72" w:themeColor="followedHyperlink"/>
      <w:u w:val="single"/>
    </w:rPr>
  </w:style>
  <w:style w:type="paragraph" w:styleId="Aufzhlungszeichen">
    <w:name w:val="List Bullet"/>
    <w:basedOn w:val="Standard"/>
    <w:qFormat/>
    <w:rsid w:val="00917B1B"/>
    <w:pPr>
      <w:numPr>
        <w:numId w:val="5"/>
      </w:numPr>
      <w:spacing w:after="260"/>
      <w:ind w:left="357" w:hanging="357"/>
    </w:pPr>
  </w:style>
  <w:style w:type="paragraph" w:styleId="berarbeitung">
    <w:name w:val="Revision"/>
    <w:hidden/>
    <w:uiPriority w:val="99"/>
    <w:semiHidden/>
    <w:rsid w:val="00917B1B"/>
    <w:pPr>
      <w:spacing w:after="0" w:line="240" w:lineRule="auto"/>
    </w:pPr>
    <w:rPr>
      <w:rFonts w:ascii="Verdana" w:eastAsia="Times New Roman" w:hAnsi="Verdana" w:cs="Times New Roman"/>
      <w:kern w:val="10"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917B1B"/>
  </w:style>
  <w:style w:type="character" w:styleId="Fett">
    <w:name w:val="Strong"/>
    <w:basedOn w:val="Absatz-Standardschriftart"/>
    <w:uiPriority w:val="22"/>
    <w:qFormat/>
    <w:rsid w:val="00917B1B"/>
    <w:rPr>
      <w:b/>
      <w:bCs/>
    </w:rPr>
  </w:style>
  <w:style w:type="paragraph" w:customStyle="1" w:styleId="Pa20">
    <w:name w:val="Pa20"/>
    <w:basedOn w:val="Standard"/>
    <w:next w:val="Standard"/>
    <w:uiPriority w:val="99"/>
    <w:rsid w:val="00877FFE"/>
    <w:pPr>
      <w:autoSpaceDE w:val="0"/>
      <w:autoSpaceDN w:val="0"/>
      <w:adjustRightInd w:val="0"/>
      <w:spacing w:line="181" w:lineRule="atLeast"/>
    </w:pPr>
    <w:rPr>
      <w:kern w:val="0"/>
      <w:sz w:val="24"/>
      <w:szCs w:val="24"/>
      <w:lang w:eastAsia="en-US"/>
    </w:rPr>
  </w:style>
  <w:style w:type="character" w:customStyle="1" w:styleId="A3">
    <w:name w:val="A3"/>
    <w:uiPriority w:val="99"/>
    <w:rsid w:val="00377DE7"/>
    <w:rPr>
      <w:rFonts w:cs="Verdana"/>
      <w:color w:val="000000"/>
      <w:sz w:val="18"/>
      <w:szCs w:val="18"/>
    </w:rPr>
  </w:style>
  <w:style w:type="character" w:customStyle="1" w:styleId="highlighted">
    <w:name w:val="highlighted"/>
    <w:basedOn w:val="Absatz-Standardschriftart"/>
    <w:rsid w:val="00772ED1"/>
  </w:style>
  <w:style w:type="character" w:customStyle="1" w:styleId="jnlangue">
    <w:name w:val="jnlangue"/>
    <w:basedOn w:val="Absatz-Standardschriftart"/>
    <w:rsid w:val="002F389E"/>
  </w:style>
  <w:style w:type="character" w:customStyle="1" w:styleId="aural1">
    <w:name w:val="aural1"/>
    <w:basedOn w:val="Absatz-Standardschriftart"/>
    <w:rsid w:val="004803E3"/>
    <w:rPr>
      <w:vanish w:val="0"/>
      <w:webHidden w:val="0"/>
      <w:color w:val="9D3238"/>
      <w:specVanish w:val="0"/>
    </w:rPr>
  </w:style>
  <w:style w:type="paragraph" w:customStyle="1" w:styleId="p1">
    <w:name w:val="p1"/>
    <w:basedOn w:val="Standard"/>
    <w:rsid w:val="00BA1492"/>
    <w:pPr>
      <w:spacing w:line="240" w:lineRule="auto"/>
    </w:pPr>
    <w:rPr>
      <w:rFonts w:ascii="Helvetica Neue" w:eastAsiaTheme="minorHAnsi" w:hAnsi="Helvetica Neue"/>
      <w:color w:val="454545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7B1B"/>
    <w:pPr>
      <w:spacing w:after="0" w:line="260" w:lineRule="atLeast"/>
    </w:pPr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7B1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917B1B"/>
    <w:pPr>
      <w:numPr>
        <w:ilvl w:val="1"/>
        <w:numId w:val="4"/>
      </w:numPr>
      <w:spacing w:after="260" w:line="240" w:lineRule="auto"/>
      <w:contextualSpacing w:val="0"/>
      <w:outlineLvl w:val="1"/>
    </w:pPr>
    <w:rPr>
      <w:b/>
    </w:rPr>
  </w:style>
  <w:style w:type="paragraph" w:styleId="berschrift3">
    <w:name w:val="heading 3"/>
    <w:basedOn w:val="Listenabsatz"/>
    <w:next w:val="Standard"/>
    <w:link w:val="berschrift3Zchn"/>
    <w:uiPriority w:val="9"/>
    <w:unhideWhenUsed/>
    <w:qFormat/>
    <w:rsid w:val="00917B1B"/>
    <w:pPr>
      <w:numPr>
        <w:ilvl w:val="2"/>
        <w:numId w:val="3"/>
      </w:numPr>
      <w:spacing w:after="260" w:line="240" w:lineRule="auto"/>
      <w:contextualSpacing w:val="0"/>
      <w:outlineLvl w:val="2"/>
    </w:pPr>
    <w:rPr>
      <w:rFonts w:cs="Verdana"/>
      <w:b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17B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7B1B"/>
    <w:rPr>
      <w:rFonts w:ascii="Cambria" w:eastAsia="Times New Roman" w:hAnsi="Cambria" w:cs="Times New Roman"/>
      <w:b/>
      <w:bCs/>
      <w:color w:val="365F91"/>
      <w:kern w:val="10"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7B1B"/>
    <w:rPr>
      <w:rFonts w:ascii="Verdana" w:eastAsia="Times New Roman" w:hAnsi="Verdana" w:cs="Times New Roman"/>
      <w:b/>
      <w:kern w:val="10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7B1B"/>
    <w:rPr>
      <w:rFonts w:ascii="Verdana" w:eastAsia="Times New Roman" w:hAnsi="Verdana" w:cs="Verdana"/>
      <w:b/>
      <w:kern w:val="10"/>
      <w:sz w:val="20"/>
      <w:szCs w:val="20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17B1B"/>
    <w:rPr>
      <w:rFonts w:asciiTheme="majorHAnsi" w:eastAsiaTheme="majorEastAsia" w:hAnsiTheme="majorHAnsi" w:cstheme="majorBidi"/>
      <w:b/>
      <w:bCs/>
      <w:i/>
      <w:iCs/>
      <w:color w:val="5B9BD5" w:themeColor="accent1"/>
      <w:kern w:val="10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917B1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7B1B"/>
    <w:rPr>
      <w:color w:val="0563C1" w:themeColor="hyperlink"/>
      <w:u w:val="single"/>
    </w:rPr>
  </w:style>
  <w:style w:type="character" w:customStyle="1" w:styleId="value">
    <w:name w:val="value"/>
    <w:basedOn w:val="Absatz-Standardschriftart"/>
    <w:rsid w:val="00917B1B"/>
  </w:style>
  <w:style w:type="character" w:styleId="HTMLAkronym">
    <w:name w:val="HTML Acronym"/>
    <w:basedOn w:val="Absatz-Standardschriftart"/>
    <w:uiPriority w:val="99"/>
    <w:semiHidden/>
    <w:unhideWhenUsed/>
    <w:rsid w:val="00917B1B"/>
  </w:style>
  <w:style w:type="paragraph" w:styleId="KeinLeerraum">
    <w:name w:val="No Spacing"/>
    <w:uiPriority w:val="1"/>
    <w:qFormat/>
    <w:rsid w:val="00917B1B"/>
    <w:pPr>
      <w:spacing w:after="0" w:line="240" w:lineRule="auto"/>
    </w:pPr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917B1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7B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917B1B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17B1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17B1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17B1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17B1B"/>
    <w:rPr>
      <w:rFonts w:asciiTheme="majorHAnsi" w:eastAsiaTheme="majorEastAsia" w:hAnsiTheme="majorHAnsi" w:cstheme="majorBidi"/>
      <w:i/>
      <w:iCs/>
      <w:color w:val="5B9BD5" w:themeColor="accent1"/>
      <w:spacing w:val="15"/>
      <w:kern w:val="10"/>
      <w:sz w:val="24"/>
      <w:szCs w:val="24"/>
      <w:lang w:eastAsia="de-DE"/>
    </w:rPr>
  </w:style>
  <w:style w:type="paragraph" w:customStyle="1" w:styleId="FormatvorlageI">
    <w:name w:val="Formatvorlage I"/>
    <w:basedOn w:val="Funotentext"/>
    <w:link w:val="FormatvorlageIZchn"/>
    <w:qFormat/>
    <w:rsid w:val="00917B1B"/>
    <w:pPr>
      <w:numPr>
        <w:numId w:val="2"/>
      </w:numPr>
    </w:pPr>
  </w:style>
  <w:style w:type="paragraph" w:customStyle="1" w:styleId="Formatvorlage1">
    <w:name w:val="Formatvorlage1"/>
    <w:basedOn w:val="berschrift2"/>
    <w:link w:val="Formatvorlage1Zchn"/>
    <w:qFormat/>
    <w:rsid w:val="00917B1B"/>
    <w:pPr>
      <w:numPr>
        <w:numId w:val="1"/>
      </w:numPr>
    </w:pPr>
  </w:style>
  <w:style w:type="character" w:customStyle="1" w:styleId="FormatvorlageIZchn">
    <w:name w:val="Formatvorlage I Zchn"/>
    <w:basedOn w:val="berschrift3Zchn"/>
    <w:link w:val="FormatvorlageI"/>
    <w:rsid w:val="007341C2"/>
    <w:rPr>
      <w:rFonts w:ascii="Verdana" w:eastAsia="Times New Roman" w:hAnsi="Verdana" w:cs="Times New Roman"/>
      <w:b w:val="0"/>
      <w:kern w:val="10"/>
      <w:sz w:val="20"/>
      <w:szCs w:val="20"/>
      <w:lang w:val="en-US" w:eastAsia="de-DE"/>
    </w:rPr>
  </w:style>
  <w:style w:type="character" w:customStyle="1" w:styleId="Formatvorlage1Zchn">
    <w:name w:val="Formatvorlage1 Zchn"/>
    <w:basedOn w:val="berschrift2Zchn"/>
    <w:link w:val="Formatvorlage1"/>
    <w:rsid w:val="00917B1B"/>
    <w:rPr>
      <w:rFonts w:ascii="Verdana" w:eastAsia="Times New Roman" w:hAnsi="Verdana" w:cs="Times New Roman"/>
      <w:b/>
      <w:kern w:val="10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unhideWhenUsed/>
    <w:rsid w:val="00917B1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7B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7B1B"/>
    <w:rPr>
      <w:rFonts w:ascii="Verdana" w:eastAsia="Times New Roman" w:hAnsi="Verdana" w:cs="Times New Roman"/>
      <w:b/>
      <w:bCs/>
      <w:kern w:val="10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B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B1B"/>
    <w:rPr>
      <w:rFonts w:ascii="Tahoma" w:eastAsia="Times New Roman" w:hAnsi="Tahoma" w:cs="Tahoma"/>
      <w:kern w:val="10"/>
      <w:sz w:val="16"/>
      <w:szCs w:val="16"/>
      <w:lang w:eastAsia="de-DE"/>
    </w:rPr>
  </w:style>
  <w:style w:type="paragraph" w:styleId="Textkrper">
    <w:name w:val="Body Text"/>
    <w:basedOn w:val="Standard"/>
    <w:link w:val="TextkrperZchn"/>
    <w:autoRedefine/>
    <w:qFormat/>
    <w:rsid w:val="00F234D3"/>
    <w:pPr>
      <w:spacing w:after="60" w:line="360" w:lineRule="auto"/>
    </w:pPr>
    <w:rPr>
      <w:b/>
      <w:spacing w:val="-2"/>
    </w:rPr>
  </w:style>
  <w:style w:type="character" w:customStyle="1" w:styleId="TextkrperZchn">
    <w:name w:val="Textkörper Zchn"/>
    <w:basedOn w:val="Absatz-Standardschriftart"/>
    <w:link w:val="Textkrper"/>
    <w:rsid w:val="00F234D3"/>
    <w:rPr>
      <w:rFonts w:ascii="Verdana" w:eastAsia="Times New Roman" w:hAnsi="Verdana" w:cs="Times New Roman"/>
      <w:b/>
      <w:spacing w:val="-2"/>
      <w:kern w:val="10"/>
      <w:sz w:val="20"/>
      <w:szCs w:val="20"/>
      <w:lang w:eastAsia="de-DE"/>
    </w:rPr>
  </w:style>
  <w:style w:type="paragraph" w:styleId="Liste">
    <w:name w:val="List"/>
    <w:basedOn w:val="Standard"/>
    <w:rsid w:val="00917B1B"/>
    <w:pPr>
      <w:spacing w:after="260"/>
      <w:ind w:left="357" w:hanging="357"/>
    </w:pPr>
  </w:style>
  <w:style w:type="paragraph" w:styleId="StandardWeb">
    <w:name w:val="Normal (Web)"/>
    <w:basedOn w:val="Standard"/>
    <w:uiPriority w:val="99"/>
    <w:unhideWhenUsed/>
    <w:rsid w:val="00917B1B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</w:rPr>
  </w:style>
  <w:style w:type="paragraph" w:styleId="Funotentext">
    <w:name w:val="footnote text"/>
    <w:aliases w:val="Fußnotentext Char Char,Fußnotentext Char"/>
    <w:basedOn w:val="Standard"/>
    <w:link w:val="FunotentextZchn"/>
    <w:uiPriority w:val="99"/>
    <w:unhideWhenUsed/>
    <w:rsid w:val="00917B1B"/>
    <w:pPr>
      <w:spacing w:line="240" w:lineRule="auto"/>
    </w:pPr>
  </w:style>
  <w:style w:type="character" w:customStyle="1" w:styleId="FunotentextZchn">
    <w:name w:val="Fußnotentext Zchn"/>
    <w:aliases w:val="Fußnotentext Char Char Zchn,Fußnotentext Char Zchn"/>
    <w:basedOn w:val="Absatz-Standardschriftart"/>
    <w:link w:val="Funotentext"/>
    <w:uiPriority w:val="99"/>
    <w:rsid w:val="00917B1B"/>
    <w:rPr>
      <w:rFonts w:ascii="Verdana" w:eastAsia="Times New Roman" w:hAnsi="Verdana" w:cs="Times New Roman"/>
      <w:kern w:val="10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917B1B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17B1B"/>
    <w:pPr>
      <w:spacing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917B1B"/>
    <w:pPr>
      <w:tabs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917B1B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917B1B"/>
    <w:pPr>
      <w:tabs>
        <w:tab w:val="left" w:pos="1100"/>
        <w:tab w:val="right" w:leader="dot" w:pos="9062"/>
      </w:tabs>
      <w:spacing w:line="240" w:lineRule="auto"/>
      <w:ind w:left="403"/>
    </w:pPr>
    <w:rPr>
      <w:rFonts w:eastAsiaTheme="majorEastAsia"/>
      <w:noProof/>
    </w:rPr>
  </w:style>
  <w:style w:type="paragraph" w:customStyle="1" w:styleId="Marginalie">
    <w:name w:val="Marginalie"/>
    <w:basedOn w:val="Standard"/>
    <w:next w:val="Standard"/>
    <w:rsid w:val="00917B1B"/>
    <w:pPr>
      <w:framePr w:wrap="notBeside" w:vAnchor="text" w:hAnchor="margin" w:y="1"/>
      <w:shd w:val="clear" w:color="FFFFFF" w:fill="auto"/>
      <w:tabs>
        <w:tab w:val="left" w:pos="340"/>
      </w:tabs>
      <w:spacing w:before="120" w:after="120" w:line="360" w:lineRule="auto"/>
    </w:pPr>
    <w:rPr>
      <w:rFonts w:cs="Verdana"/>
      <w:i/>
      <w:iCs/>
      <w:color w:val="339966"/>
      <w:kern w:val="0"/>
    </w:rPr>
  </w:style>
  <w:style w:type="paragraph" w:customStyle="1" w:styleId="Tabellen-Grafikberschrift">
    <w:name w:val="Tabellen-/Grafiküberschrift"/>
    <w:basedOn w:val="Standard"/>
    <w:next w:val="Standard"/>
    <w:rsid w:val="00917B1B"/>
    <w:pPr>
      <w:spacing w:before="120" w:after="120" w:line="360" w:lineRule="auto"/>
    </w:pPr>
    <w:rPr>
      <w:rFonts w:cs="Verdana"/>
      <w:i/>
      <w:iCs/>
      <w:kern w:val="0"/>
      <w:sz w:val="18"/>
      <w:szCs w:val="18"/>
    </w:rPr>
  </w:style>
  <w:style w:type="paragraph" w:customStyle="1" w:styleId="Default">
    <w:name w:val="Default"/>
    <w:rsid w:val="00917B1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hemenkasten">
    <w:name w:val="Themenkasten"/>
    <w:basedOn w:val="Standard"/>
    <w:next w:val="Standard"/>
    <w:rsid w:val="00917B1B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E0E0E0"/>
      <w:spacing w:after="120" w:line="360" w:lineRule="auto"/>
    </w:pPr>
    <w:rPr>
      <w:i/>
      <w:kern w:val="0"/>
    </w:rPr>
  </w:style>
  <w:style w:type="paragraph" w:customStyle="1" w:styleId="Anlagen">
    <w:name w:val="Anlagen"/>
    <w:basedOn w:val="Standard"/>
    <w:rsid w:val="00917B1B"/>
    <w:pPr>
      <w:keepNext/>
      <w:tabs>
        <w:tab w:val="left" w:pos="1418"/>
      </w:tabs>
      <w:spacing w:before="260"/>
      <w:ind w:left="1191" w:hanging="1191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917B1B"/>
    <w:pPr>
      <w:spacing w:line="240" w:lineRule="auto"/>
    </w:pPr>
    <w:rPr>
      <w:rFonts w:ascii="Calibri" w:eastAsia="Calibri" w:hAnsi="Calibri"/>
      <w:b/>
      <w:bCs/>
      <w:kern w:val="0"/>
    </w:rPr>
  </w:style>
  <w:style w:type="paragraph" w:styleId="NurText">
    <w:name w:val="Plain Text"/>
    <w:basedOn w:val="Standard"/>
    <w:link w:val="NurTextZchn"/>
    <w:uiPriority w:val="99"/>
    <w:unhideWhenUsed/>
    <w:rsid w:val="00917B1B"/>
    <w:pPr>
      <w:spacing w:line="240" w:lineRule="auto"/>
    </w:pPr>
    <w:rPr>
      <w:rFonts w:ascii="Consolas" w:hAnsi="Consolas" w:cs="Consolas"/>
      <w:kern w:val="0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17B1B"/>
    <w:rPr>
      <w:rFonts w:ascii="Consolas" w:eastAsia="Times New Roman" w:hAnsi="Consolas" w:cs="Consolas"/>
      <w:sz w:val="21"/>
      <w:szCs w:val="21"/>
      <w:lang w:eastAsia="de-DE"/>
    </w:rPr>
  </w:style>
  <w:style w:type="paragraph" w:customStyle="1" w:styleId="msolistparagraph0">
    <w:name w:val="msolistparagraph"/>
    <w:basedOn w:val="Standard"/>
    <w:rsid w:val="00917B1B"/>
    <w:pPr>
      <w:spacing w:line="240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  <w:style w:type="character" w:customStyle="1" w:styleId="st">
    <w:name w:val="st"/>
    <w:basedOn w:val="Absatz-Standardschriftart"/>
    <w:rsid w:val="00917B1B"/>
  </w:style>
  <w:style w:type="character" w:styleId="Hervorhebung">
    <w:name w:val="Emphasis"/>
    <w:basedOn w:val="Absatz-Standardschriftart"/>
    <w:uiPriority w:val="20"/>
    <w:qFormat/>
    <w:rsid w:val="00917B1B"/>
    <w:rPr>
      <w:b/>
      <w:bCs/>
      <w:i w:val="0"/>
      <w:iCs w:val="0"/>
    </w:rPr>
  </w:style>
  <w:style w:type="table" w:styleId="Tabellenraster">
    <w:name w:val="Table Grid"/>
    <w:basedOn w:val="NormaleTabelle"/>
    <w:uiPriority w:val="39"/>
    <w:rsid w:val="00917B1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917B1B"/>
    <w:rPr>
      <w:rFonts w:ascii="EUAlbertina" w:hAnsi="EUAlbertina" w:cstheme="minorBidi"/>
      <w:color w:val="auto"/>
    </w:rPr>
  </w:style>
  <w:style w:type="paragraph" w:customStyle="1" w:styleId="SPGrundschrift">
    <w:name w:val="SP_Grundschrift"/>
    <w:rsid w:val="00917B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17B1B"/>
    <w:rPr>
      <w:color w:val="954F72" w:themeColor="followedHyperlink"/>
      <w:u w:val="single"/>
    </w:rPr>
  </w:style>
  <w:style w:type="paragraph" w:styleId="Aufzhlungszeichen">
    <w:name w:val="List Bullet"/>
    <w:basedOn w:val="Standard"/>
    <w:qFormat/>
    <w:rsid w:val="00917B1B"/>
    <w:pPr>
      <w:numPr>
        <w:numId w:val="5"/>
      </w:numPr>
      <w:spacing w:after="260"/>
      <w:ind w:left="357" w:hanging="357"/>
    </w:pPr>
  </w:style>
  <w:style w:type="paragraph" w:styleId="berarbeitung">
    <w:name w:val="Revision"/>
    <w:hidden/>
    <w:uiPriority w:val="99"/>
    <w:semiHidden/>
    <w:rsid w:val="00917B1B"/>
    <w:pPr>
      <w:spacing w:after="0" w:line="240" w:lineRule="auto"/>
    </w:pPr>
    <w:rPr>
      <w:rFonts w:ascii="Verdana" w:eastAsia="Times New Roman" w:hAnsi="Verdana" w:cs="Times New Roman"/>
      <w:kern w:val="10"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917B1B"/>
  </w:style>
  <w:style w:type="character" w:styleId="Fett">
    <w:name w:val="Strong"/>
    <w:basedOn w:val="Absatz-Standardschriftart"/>
    <w:uiPriority w:val="22"/>
    <w:qFormat/>
    <w:rsid w:val="00917B1B"/>
    <w:rPr>
      <w:b/>
      <w:bCs/>
    </w:rPr>
  </w:style>
  <w:style w:type="paragraph" w:customStyle="1" w:styleId="Pa20">
    <w:name w:val="Pa20"/>
    <w:basedOn w:val="Standard"/>
    <w:next w:val="Standard"/>
    <w:uiPriority w:val="99"/>
    <w:rsid w:val="00877FFE"/>
    <w:pPr>
      <w:autoSpaceDE w:val="0"/>
      <w:autoSpaceDN w:val="0"/>
      <w:adjustRightInd w:val="0"/>
      <w:spacing w:line="181" w:lineRule="atLeast"/>
    </w:pPr>
    <w:rPr>
      <w:kern w:val="0"/>
      <w:sz w:val="24"/>
      <w:szCs w:val="24"/>
      <w:lang w:eastAsia="en-US"/>
    </w:rPr>
  </w:style>
  <w:style w:type="character" w:customStyle="1" w:styleId="A3">
    <w:name w:val="A3"/>
    <w:uiPriority w:val="99"/>
    <w:rsid w:val="00377DE7"/>
    <w:rPr>
      <w:rFonts w:cs="Verdana"/>
      <w:color w:val="000000"/>
      <w:sz w:val="18"/>
      <w:szCs w:val="18"/>
    </w:rPr>
  </w:style>
  <w:style w:type="character" w:customStyle="1" w:styleId="highlighted">
    <w:name w:val="highlighted"/>
    <w:basedOn w:val="Absatz-Standardschriftart"/>
    <w:rsid w:val="00772ED1"/>
  </w:style>
  <w:style w:type="character" w:customStyle="1" w:styleId="jnlangue">
    <w:name w:val="jnlangue"/>
    <w:basedOn w:val="Absatz-Standardschriftart"/>
    <w:rsid w:val="002F389E"/>
  </w:style>
  <w:style w:type="character" w:customStyle="1" w:styleId="aural1">
    <w:name w:val="aural1"/>
    <w:basedOn w:val="Absatz-Standardschriftart"/>
    <w:rsid w:val="004803E3"/>
    <w:rPr>
      <w:vanish w:val="0"/>
      <w:webHidden w:val="0"/>
      <w:color w:val="9D3238"/>
      <w:specVanish w:val="0"/>
    </w:rPr>
  </w:style>
  <w:style w:type="paragraph" w:customStyle="1" w:styleId="p1">
    <w:name w:val="p1"/>
    <w:basedOn w:val="Standard"/>
    <w:rsid w:val="00BA1492"/>
    <w:pPr>
      <w:spacing w:line="240" w:lineRule="auto"/>
    </w:pPr>
    <w:rPr>
      <w:rFonts w:ascii="Helvetica Neue" w:eastAsiaTheme="minorHAnsi" w:hAnsi="Helvetica Neue"/>
      <w:color w:val="454545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5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8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175DF-1D48-48A4-B5B5-B9EC8DAB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1198</Characters>
  <Application>Microsoft Office Word</Application>
  <DocSecurity>0</DocSecurity>
  <Lines>22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2017-04-04T13:07:00Z</dcterms:created>
  <dcterms:modified xsi:type="dcterms:W3CDTF">2017-04-04T13:07:00Z</dcterms:modified>
</cp:coreProperties>
</file>