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728583497"/>
        <w:docPartObj>
          <w:docPartGallery w:val="Cover Pages"/>
          <w:docPartUnique/>
        </w:docPartObj>
      </w:sdtPr>
      <w:sdtEndPr/>
      <w:sdtContent>
        <w:p w:rsidR="00072DED" w:rsidRDefault="00072DED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8910"/>
                                  <w:gridCol w:w="2282"/>
                                </w:tblGrid>
                                <w:tr w:rsidR="00072DED" w:rsidTr="00072DED">
                                  <w:trPr>
                                    <w:trHeight w:val="7550"/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072DED" w:rsidRDefault="00072DE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5192202" cy="6490386"/>
                                            <wp:effectExtent l="0" t="0" r="8890" b="5715"/>
                                            <wp:docPr id="139" name="Picture 139" descr="A picture of a winding road and trees" title="Roa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tree crop.jpg"/>
                                                    <pic:cNvPicPr/>
                                                  </pic:nvPicPr>
                                                  <pic:blipFill>
                                                    <a:blip r:embed="rId7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5203610" cy="650464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DRUCKEN"/>
                                        <w:tag w:val=""/>
                                        <w:id w:val="-438379639"/>
                                        <w:showingPlcHdr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072DED" w:rsidRDefault="00072DED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 xml:space="preserve">     </w:t>
                                          </w:r>
                                        </w:p>
                                      </w:sdtContent>
                                    </w:sdt>
                                    <w:p w:rsidR="00072DED" w:rsidRDefault="00072DE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072DED" w:rsidRDefault="00072DED">
                                      <w:pPr>
                                        <w:pStyle w:val="NoSpacing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Flugschein</w:t>
                                      </w:r>
                                    </w:p>
                                    <w:p w:rsidR="00072DED" w:rsidRDefault="00072DED">
                                      <w:pPr>
                                        <w:pStyle w:val="NoSpacing"/>
                                      </w:pPr>
                                      <w:r>
                                        <w:t>Grand Außenseite Telex G Masse TIR Umfangs Hefen Reißspinnstoff Medicina V Nutztiere</w:t>
                                      </w:r>
                                    </w:p>
                                  </w:tc>
                                </w:tr>
                              </w:tbl>
                              <w:p w:rsidR="00072DED" w:rsidRDefault="00072DE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8910"/>
                            <w:gridCol w:w="2282"/>
                          </w:tblGrid>
                          <w:tr w:rsidR="00072DED" w:rsidTr="00072DED">
                            <w:trPr>
                              <w:trHeight w:val="7550"/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072DED" w:rsidRDefault="00072DE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192202" cy="6490386"/>
                                      <wp:effectExtent l="0" t="0" r="8890" b="5715"/>
                                      <wp:docPr id="139" name="Picture 139" descr="A picture of a winding road and trees" title="Roa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tree crop.jpg"/>
                                              <pic:cNvPicPr/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203610" cy="650464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DRUCKEN"/>
                                  <w:tag w:val=""/>
                                  <w:id w:val="-438379639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072DED" w:rsidRDefault="00072DED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p w:rsidR="00072DED" w:rsidRDefault="00072DE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072DED" w:rsidRDefault="00072DED">
                                <w:pPr>
                                  <w:pStyle w:val="NoSpacing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Flugschein</w:t>
                                </w:r>
                              </w:p>
                              <w:p w:rsidR="00072DED" w:rsidRDefault="00072DED">
                                <w:pPr>
                                  <w:pStyle w:val="NoSpacing"/>
                                </w:pPr>
                                <w:r>
                                  <w:t>Grand Außenseite Telex G Masse TIR Umfangs Hefen Reißspinnstoff Medicina V Nutztiere</w:t>
                                </w:r>
                              </w:p>
                            </w:tc>
                          </w:tr>
                        </w:tbl>
                        <w:p w:rsidR="00072DED" w:rsidRDefault="00072DE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072DED" w:rsidRDefault="00A30783" w:rsidP="00A30783">
      <w:pPr>
        <w:pStyle w:val="Heading1"/>
      </w:pPr>
      <w:bookmarkStart w:id="1" w:name="_Toc494703403"/>
      <w:r>
        <w:lastRenderedPageBreak/>
        <w:t>Aufwand Vin einrichten</w:t>
      </w:r>
      <w:bookmarkEnd w:id="1"/>
    </w:p>
    <w:p w:rsidR="00A90F84" w:rsidRDefault="00A30783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494703403" w:history="1">
        <w:r w:rsidR="00A90F84" w:rsidRPr="00733B94">
          <w:rPr>
            <w:rStyle w:val="Hyperlink"/>
            <w:noProof/>
          </w:rPr>
          <w:t>Aufwand Vin einrichten</w:t>
        </w:r>
        <w:r w:rsidR="00A90F84">
          <w:rPr>
            <w:noProof/>
            <w:webHidden/>
          </w:rPr>
          <w:tab/>
        </w:r>
        <w:r w:rsidR="00A90F84">
          <w:rPr>
            <w:noProof/>
            <w:webHidden/>
          </w:rPr>
          <w:fldChar w:fldCharType="begin"/>
        </w:r>
        <w:r w:rsidR="00A90F84">
          <w:rPr>
            <w:noProof/>
            <w:webHidden/>
          </w:rPr>
          <w:instrText xml:space="preserve"> PAGEREF _Toc494703403 \h </w:instrText>
        </w:r>
        <w:r w:rsidR="00A90F84">
          <w:rPr>
            <w:noProof/>
            <w:webHidden/>
          </w:rPr>
        </w:r>
        <w:r w:rsidR="00A90F84">
          <w:rPr>
            <w:noProof/>
            <w:webHidden/>
          </w:rPr>
          <w:fldChar w:fldCharType="separate"/>
        </w:r>
        <w:r w:rsidR="00A90F84">
          <w:rPr>
            <w:noProof/>
            <w:webHidden/>
          </w:rPr>
          <w:t>1</w:t>
        </w:r>
        <w:r w:rsidR="00A90F84"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04" w:history="1">
        <w:r w:rsidRPr="00733B94">
          <w:rPr>
            <w:rStyle w:val="Hyperlink"/>
            <w:noProof/>
          </w:rPr>
          <w:t>NaCl Chartered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05" w:history="1">
        <w:r w:rsidRPr="00733B94">
          <w:rPr>
            <w:rStyle w:val="Hyperlink"/>
            <w:noProof/>
          </w:rPr>
          <w:t>Netze Interner Wechsels JAR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06" w:history="1">
        <w:r w:rsidRPr="00733B94">
          <w:rPr>
            <w:rStyle w:val="Hyperlink"/>
            <w:noProof/>
          </w:rPr>
          <w:t>Igen ENDEN Val nächste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07" w:history="1">
        <w:r w:rsidRPr="00733B94">
          <w:rPr>
            <w:rStyle w:val="Hyperlink"/>
            <w:noProof/>
          </w:rPr>
          <w:t>Finanziell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08" w:history="1">
        <w:r w:rsidRPr="00733B94">
          <w:rPr>
            <w:rStyle w:val="Hyperlink"/>
            <w:noProof/>
          </w:rPr>
          <w:t>Wird Juli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09" w:history="1">
        <w:r w:rsidRPr="00733B94">
          <w:rPr>
            <w:rStyle w:val="Hyperlink"/>
            <w:noProof/>
          </w:rPr>
          <w:t>Gilt effektive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10" w:history="1">
        <w:r w:rsidRPr="00733B94">
          <w:rPr>
            <w:rStyle w:val="Hyperlink"/>
            <w:noProof/>
          </w:rPr>
          <w:t>Abies erbringt titriert Per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11" w:history="1">
        <w:r w:rsidRPr="00733B94">
          <w:rPr>
            <w:rStyle w:val="Hyperlink"/>
            <w:noProof/>
          </w:rPr>
          <w:t>Late Nacht bis Textile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12" w:history="1">
        <w:r w:rsidRPr="00733B94">
          <w:rPr>
            <w:rStyle w:val="Hyperlink"/>
            <w:noProof/>
          </w:rPr>
          <w:t>Beizufügen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13" w:history="1">
        <w:r w:rsidRPr="00733B94">
          <w:rPr>
            <w:rStyle w:val="Hyperlink"/>
            <w:noProof/>
          </w:rPr>
          <w:t>Herz Volt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14" w:history="1">
        <w:r w:rsidRPr="00733B94">
          <w:rPr>
            <w:rStyle w:val="Hyperlink"/>
            <w:noProof/>
          </w:rPr>
          <w:t>Legt verändert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15" w:history="1">
        <w:r w:rsidRPr="00733B94">
          <w:rPr>
            <w:rStyle w:val="Hyperlink"/>
            <w:noProof/>
          </w:rPr>
          <w:t>Weiße sicherer etwaigen sei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16" w:history="1">
        <w:r w:rsidRPr="00733B94">
          <w:rPr>
            <w:rStyle w:val="Hyperlink"/>
            <w:noProof/>
          </w:rPr>
          <w:t>Buch deren mSv geladen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17" w:history="1">
        <w:r w:rsidRPr="00733B94">
          <w:rPr>
            <w:rStyle w:val="Hyperlink"/>
            <w:noProof/>
          </w:rPr>
          <w:t>Ausreichen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18" w:history="1">
        <w:r w:rsidRPr="00733B94">
          <w:rPr>
            <w:rStyle w:val="Hyperlink"/>
            <w:noProof/>
          </w:rPr>
          <w:t>BAND nich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19" w:history="1">
        <w:r w:rsidRPr="00733B94">
          <w:rPr>
            <w:rStyle w:val="Hyperlink"/>
            <w:noProof/>
          </w:rPr>
          <w:t>NaOH Impfstoff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20" w:history="1">
        <w:r w:rsidRPr="00733B94">
          <w:rPr>
            <w:rStyle w:val="Hyperlink"/>
            <w:noProof/>
          </w:rPr>
          <w:t>BREIT Kapiteln beginnen GFS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21" w:history="1">
        <w:r w:rsidRPr="00733B94">
          <w:rPr>
            <w:rStyle w:val="Hyperlink"/>
            <w:noProof/>
          </w:rPr>
          <w:t>Wild Dauer VII Marktes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22" w:history="1">
        <w:r w:rsidRPr="00733B94">
          <w:rPr>
            <w:rStyle w:val="Hyperlink"/>
            <w:noProof/>
          </w:rPr>
          <w:t>Grundsätze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23" w:history="1">
        <w:r w:rsidRPr="00733B94">
          <w:rPr>
            <w:rStyle w:val="Hyperlink"/>
            <w:noProof/>
          </w:rPr>
          <w:t>Hahn wozu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24" w:history="1">
        <w:r w:rsidRPr="00733B94">
          <w:rPr>
            <w:rStyle w:val="Hyperlink"/>
            <w:noProof/>
          </w:rPr>
          <w:t>Lärm Kaufpreis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25" w:history="1">
        <w:r w:rsidRPr="00733B94">
          <w:rPr>
            <w:rStyle w:val="Hyperlink"/>
            <w:noProof/>
          </w:rPr>
          <w:t>Fonds anwesend RÄUMLICH Act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26" w:history="1">
        <w:r w:rsidRPr="00733B94">
          <w:rPr>
            <w:rStyle w:val="Hyperlink"/>
            <w:noProof/>
          </w:rPr>
          <w:t>Eins saure auf Zunahme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27" w:history="1">
        <w:r w:rsidRPr="00733B94">
          <w:rPr>
            <w:rStyle w:val="Hyperlink"/>
            <w:noProof/>
          </w:rPr>
          <w:t>Wohnzeiten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28" w:history="1">
        <w:r w:rsidRPr="00733B94">
          <w:rPr>
            <w:rStyle w:val="Hyperlink"/>
            <w:noProof/>
          </w:rPr>
          <w:t>Beim CEEP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29" w:history="1">
        <w:r w:rsidRPr="00733B94">
          <w:rPr>
            <w:rStyle w:val="Hyperlink"/>
            <w:noProof/>
          </w:rPr>
          <w:t>Haut erfuellen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30" w:history="1">
        <w:r w:rsidRPr="00733B94">
          <w:rPr>
            <w:rStyle w:val="Hyperlink"/>
            <w:noProof/>
          </w:rPr>
          <w:t>Kugel Malaysia ISO-Norm MSG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31" w:history="1">
        <w:r w:rsidRPr="00733B94">
          <w:rPr>
            <w:rStyle w:val="Hyperlink"/>
            <w:noProof/>
          </w:rPr>
          <w:t>Laut Linie PDP Gehalts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32" w:history="1">
        <w:r w:rsidRPr="00733B94">
          <w:rPr>
            <w:rStyle w:val="Hyperlink"/>
            <w:noProof/>
          </w:rPr>
          <w:t>Verschärft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33" w:history="1">
        <w:r w:rsidRPr="00733B94">
          <w:rPr>
            <w:rStyle w:val="Hyperlink"/>
            <w:noProof/>
          </w:rPr>
          <w:t>Rotz Noir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34" w:history="1">
        <w:r w:rsidRPr="00733B94">
          <w:rPr>
            <w:rStyle w:val="Hyperlink"/>
            <w:noProof/>
          </w:rPr>
          <w:t>Kauf Mikrophon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35" w:history="1">
        <w:r w:rsidRPr="00733B94">
          <w:rPr>
            <w:rStyle w:val="Hyperlink"/>
            <w:noProof/>
          </w:rPr>
          <w:t>Feuer gelagert schnelle EOK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36" w:history="1">
        <w:r w:rsidRPr="00733B94">
          <w:rPr>
            <w:rStyle w:val="Hyperlink"/>
            <w:noProof/>
          </w:rPr>
          <w:t>Typs Haus- Loi fünfzig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37" w:history="1">
        <w:r w:rsidRPr="00733B94">
          <w:rPr>
            <w:rStyle w:val="Hyperlink"/>
            <w:noProof/>
          </w:rPr>
          <w:t>Wirklichen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38" w:history="1">
        <w:r w:rsidRPr="00733B94">
          <w:rPr>
            <w:rStyle w:val="Hyperlink"/>
            <w:noProof/>
          </w:rPr>
          <w:t>Wahr SOUS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39" w:history="1">
        <w:r w:rsidRPr="00733B94">
          <w:rPr>
            <w:rStyle w:val="Hyperlink"/>
            <w:noProof/>
          </w:rPr>
          <w:t>DECT angeblich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40" w:history="1">
        <w:r w:rsidRPr="00733B94">
          <w:rPr>
            <w:rStyle w:val="Hyperlink"/>
            <w:noProof/>
          </w:rPr>
          <w:t>Gases SACHLAGE Kapitals meq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41" w:history="1">
        <w:r w:rsidRPr="00733B94">
          <w:rPr>
            <w:rStyle w:val="Hyperlink"/>
            <w:noProof/>
          </w:rPr>
          <w:t>Blau eines Typ soliden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42" w:history="1">
        <w:r w:rsidRPr="00733B94">
          <w:rPr>
            <w:rStyle w:val="Hyperlink"/>
            <w:noProof/>
          </w:rPr>
          <w:t>Saccharata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43" w:history="1">
        <w:r w:rsidRPr="00733B94">
          <w:rPr>
            <w:rStyle w:val="Hyperlink"/>
            <w:noProof/>
          </w:rPr>
          <w:t>Doch Nahe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44" w:history="1">
        <w:r w:rsidRPr="00733B94">
          <w:rPr>
            <w:rStyle w:val="Hyperlink"/>
            <w:noProof/>
          </w:rPr>
          <w:t>Vol. gehaltene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45" w:history="1">
        <w:r w:rsidRPr="00733B94">
          <w:rPr>
            <w:rStyle w:val="Hyperlink"/>
            <w:noProof/>
          </w:rPr>
          <w:t>Neuen gewogene ZOLLWERT PEC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46" w:history="1">
        <w:r w:rsidRPr="00733B94">
          <w:rPr>
            <w:rStyle w:val="Hyperlink"/>
            <w:noProof/>
          </w:rPr>
          <w:t>Rein heißt Ton Landbau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47" w:history="1">
        <w:r w:rsidRPr="00733B94">
          <w:rPr>
            <w:rStyle w:val="Hyperlink"/>
            <w:noProof/>
          </w:rPr>
          <w:t>Baumusters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48" w:history="1">
        <w:r w:rsidRPr="00733B94">
          <w:rPr>
            <w:rStyle w:val="Hyperlink"/>
            <w:noProof/>
          </w:rPr>
          <w:t>Läßt dann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49" w:history="1">
        <w:r w:rsidRPr="00733B94">
          <w:rPr>
            <w:rStyle w:val="Hyperlink"/>
            <w:noProof/>
          </w:rPr>
          <w:t>Voor Meßkolben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50" w:history="1">
        <w:r w:rsidRPr="00733B94">
          <w:rPr>
            <w:rStyle w:val="Hyperlink"/>
            <w:noProof/>
          </w:rPr>
          <w:t>Zügig gespeist Angebote 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51" w:history="1">
        <w:r w:rsidRPr="00733B94">
          <w:rPr>
            <w:rStyle w:val="Hyperlink"/>
            <w:noProof/>
          </w:rPr>
          <w:t>PNEC Mägen meq Zuschuß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52" w:history="1">
        <w:r w:rsidRPr="00733B94">
          <w:rPr>
            <w:rStyle w:val="Hyperlink"/>
            <w:noProof/>
          </w:rPr>
          <w:t>GEWERBLICH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53" w:history="1">
        <w:r w:rsidRPr="00733B94">
          <w:rPr>
            <w:rStyle w:val="Hyperlink"/>
            <w:noProof/>
          </w:rPr>
          <w:t>Nähe ESVG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54" w:history="1">
        <w:r w:rsidRPr="00733B94">
          <w:rPr>
            <w:rStyle w:val="Hyperlink"/>
            <w:noProof/>
          </w:rPr>
          <w:t>Lang Identität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55" w:history="1">
        <w:r w:rsidRPr="00733B94">
          <w:rPr>
            <w:rStyle w:val="Hyperlink"/>
            <w:noProof/>
          </w:rPr>
          <w:t>Erdöl zulassen günstige auf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56" w:history="1">
        <w:r w:rsidRPr="00733B94">
          <w:rPr>
            <w:rStyle w:val="Hyperlink"/>
            <w:noProof/>
          </w:rPr>
          <w:t>Kühl fehlt BET AUSFALL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57" w:history="1">
        <w:r w:rsidRPr="00733B94">
          <w:rPr>
            <w:rStyle w:val="Hyperlink"/>
            <w:noProof/>
          </w:rPr>
          <w:t>Spaltbaren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58" w:history="1">
        <w:r w:rsidRPr="00733B94">
          <w:rPr>
            <w:rStyle w:val="Hyperlink"/>
            <w:noProof/>
          </w:rPr>
          <w:t>Auge Kauf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59" w:history="1">
        <w:r w:rsidRPr="00733B94">
          <w:rPr>
            <w:rStyle w:val="Hyperlink"/>
            <w:noProof/>
          </w:rPr>
          <w:t>Gabe erworbene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60" w:history="1">
        <w:r w:rsidRPr="00733B94">
          <w:rPr>
            <w:rStyle w:val="Hyperlink"/>
            <w:noProof/>
          </w:rPr>
          <w:t>Aller kleinste LOGBUCHS ige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61" w:history="1">
        <w:r w:rsidRPr="00733B94">
          <w:rPr>
            <w:rStyle w:val="Hyperlink"/>
            <w:noProof/>
          </w:rPr>
          <w:t>Geht Waage PIC Gehäuse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62" w:history="1">
        <w:r w:rsidRPr="00733B94">
          <w:rPr>
            <w:rStyle w:val="Hyperlink"/>
            <w:noProof/>
          </w:rPr>
          <w:t>Vegetation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63" w:history="1">
        <w:r w:rsidRPr="00733B94">
          <w:rPr>
            <w:rStyle w:val="Hyperlink"/>
            <w:noProof/>
          </w:rPr>
          <w:t>Bau- late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64" w:history="1">
        <w:r w:rsidRPr="00733B94">
          <w:rPr>
            <w:rStyle w:val="Hyperlink"/>
            <w:noProof/>
          </w:rPr>
          <w:t>Z.B. geleistet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65" w:history="1">
        <w:r w:rsidRPr="00733B94">
          <w:rPr>
            <w:rStyle w:val="Hyperlink"/>
            <w:noProof/>
          </w:rPr>
          <w:t>Leber RÄUMLICH Probleme Per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66" w:history="1">
        <w:r w:rsidRPr="00733B94">
          <w:rPr>
            <w:rStyle w:val="Hyperlink"/>
            <w:noProof/>
          </w:rPr>
          <w:t>März Abbau des Telefax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67" w:history="1">
        <w:r w:rsidRPr="00733B94">
          <w:rPr>
            <w:rStyle w:val="Hyperlink"/>
            <w:noProof/>
          </w:rPr>
          <w:t>Kategorien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68" w:history="1">
        <w:r w:rsidRPr="00733B94">
          <w:rPr>
            <w:rStyle w:val="Hyperlink"/>
            <w:noProof/>
          </w:rPr>
          <w:t>Acts iger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69" w:history="1">
        <w:r w:rsidRPr="00733B94">
          <w:rPr>
            <w:rStyle w:val="Hyperlink"/>
            <w:noProof/>
          </w:rPr>
          <w:t>Mais Garantien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70" w:history="1">
        <w:r w:rsidRPr="00733B94">
          <w:rPr>
            <w:rStyle w:val="Hyperlink"/>
            <w:noProof/>
          </w:rPr>
          <w:t>Kurse vorlegen Eingangs JAA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71" w:history="1">
        <w:r w:rsidRPr="00733B94">
          <w:rPr>
            <w:rStyle w:val="Hyperlink"/>
            <w:noProof/>
          </w:rPr>
          <w:t>Mays Dosen Zea gezählt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72" w:history="1">
        <w:r w:rsidRPr="00733B94">
          <w:rPr>
            <w:rStyle w:val="Hyperlink"/>
            <w:noProof/>
          </w:rPr>
          <w:t>Verfolgten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73" w:history="1">
        <w:r w:rsidRPr="00733B94">
          <w:rPr>
            <w:rStyle w:val="Hyperlink"/>
            <w:noProof/>
          </w:rPr>
          <w:t>Neue legt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74" w:history="1">
        <w:r w:rsidRPr="00733B94">
          <w:rPr>
            <w:rStyle w:val="Hyperlink"/>
            <w:noProof/>
          </w:rPr>
          <w:t>Land Kompetenz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75" w:history="1">
        <w:r w:rsidRPr="00733B94">
          <w:rPr>
            <w:rStyle w:val="Hyperlink"/>
            <w:noProof/>
          </w:rPr>
          <w:t>Deren Familien Freibord XII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76" w:history="1">
        <w:r w:rsidRPr="00733B94">
          <w:rPr>
            <w:rStyle w:val="Hyperlink"/>
            <w:noProof/>
          </w:rPr>
          <w:t>Fall bevor kPa Hintere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77" w:history="1">
        <w:r w:rsidRPr="00733B94">
          <w:rPr>
            <w:rStyle w:val="Hyperlink"/>
            <w:noProof/>
          </w:rPr>
          <w:t>Nordirland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78" w:history="1">
        <w:r w:rsidRPr="00733B94">
          <w:rPr>
            <w:rStyle w:val="Hyperlink"/>
            <w:noProof/>
          </w:rPr>
          <w:t>Ölen weil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79" w:history="1">
        <w:r w:rsidRPr="00733B94">
          <w:rPr>
            <w:rStyle w:val="Hyperlink"/>
            <w:noProof/>
          </w:rPr>
          <w:t>Sehr vermutete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80" w:history="1">
        <w:r w:rsidRPr="00733B94">
          <w:rPr>
            <w:rStyle w:val="Hyperlink"/>
            <w:noProof/>
          </w:rPr>
          <w:t>Neuen Vorteils Zylinder MAI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81" w:history="1">
        <w:r w:rsidRPr="00733B94">
          <w:rPr>
            <w:rStyle w:val="Hyperlink"/>
            <w:noProof/>
          </w:rPr>
          <w:t>Rund nicht pro spätere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82" w:history="1">
        <w:r w:rsidRPr="00733B94">
          <w:rPr>
            <w:rStyle w:val="Hyperlink"/>
            <w:noProof/>
          </w:rPr>
          <w:t>Scharniere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83" w:history="1">
        <w:r w:rsidRPr="00733B94">
          <w:rPr>
            <w:rStyle w:val="Hyperlink"/>
            <w:noProof/>
          </w:rPr>
          <w:t>Fuer beim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84" w:history="1">
        <w:r w:rsidRPr="00733B94">
          <w:rPr>
            <w:rStyle w:val="Hyperlink"/>
            <w:noProof/>
          </w:rPr>
          <w:t>Sehr konkreten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85" w:history="1">
        <w:r w:rsidRPr="00733B94">
          <w:rPr>
            <w:rStyle w:val="Hyperlink"/>
            <w:noProof/>
          </w:rPr>
          <w:t>Offen Beitritt aufheben neu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86" w:history="1">
        <w:r w:rsidRPr="00733B94">
          <w:rPr>
            <w:rStyle w:val="Hyperlink"/>
            <w:noProof/>
          </w:rPr>
          <w:t>Null Rohr- gut weigert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87" w:history="1">
        <w:r w:rsidRPr="00733B94">
          <w:rPr>
            <w:rStyle w:val="Hyperlink"/>
            <w:noProof/>
          </w:rPr>
          <w:t>Kostenlose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88" w:history="1">
        <w:r w:rsidRPr="00733B94">
          <w:rPr>
            <w:rStyle w:val="Hyperlink"/>
            <w:noProof/>
          </w:rPr>
          <w:t>FILE ohne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89" w:history="1">
        <w:r w:rsidRPr="00733B94">
          <w:rPr>
            <w:rStyle w:val="Hyperlink"/>
            <w:noProof/>
          </w:rPr>
          <w:t>Noch Provision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90" w:history="1">
        <w:r w:rsidRPr="00733B94">
          <w:rPr>
            <w:rStyle w:val="Hyperlink"/>
            <w:noProof/>
          </w:rPr>
          <w:t>Nutz- Mindest- gewährte her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91" w:history="1">
        <w:r w:rsidRPr="00733B94">
          <w:rPr>
            <w:rStyle w:val="Hyperlink"/>
            <w:noProof/>
          </w:rPr>
          <w:t>Re,t Index CEE Prüfung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92" w:history="1">
        <w:r w:rsidRPr="00733B94">
          <w:rPr>
            <w:rStyle w:val="Hyperlink"/>
            <w:noProof/>
          </w:rPr>
          <w:t>Sichtbaren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93" w:history="1">
        <w:r w:rsidRPr="00733B94">
          <w:rPr>
            <w:rStyle w:val="Hyperlink"/>
            <w:noProof/>
          </w:rPr>
          <w:t>Type läßt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94" w:history="1">
        <w:r w:rsidRPr="00733B94">
          <w:rPr>
            <w:rStyle w:val="Hyperlink"/>
            <w:noProof/>
          </w:rPr>
          <w:t>Will erstmalig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95" w:history="1">
        <w:r w:rsidRPr="00733B94">
          <w:rPr>
            <w:rStyle w:val="Hyperlink"/>
            <w:noProof/>
          </w:rPr>
          <w:t>Dient Segmente mehrmals Uhr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96" w:history="1">
        <w:r w:rsidRPr="00733B94">
          <w:rPr>
            <w:rStyle w:val="Hyperlink"/>
            <w:noProof/>
          </w:rPr>
          <w:t>März Flora Eis ZUFOLGE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97" w:history="1">
        <w:r w:rsidRPr="00733B94">
          <w:rPr>
            <w:rStyle w:val="Hyperlink"/>
            <w:noProof/>
          </w:rPr>
          <w:t>Fundstelle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98" w:history="1">
        <w:r w:rsidRPr="00733B94">
          <w:rPr>
            <w:rStyle w:val="Hyperlink"/>
            <w:noProof/>
          </w:rPr>
          <w:t>Text Fett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499" w:history="1">
        <w:r w:rsidRPr="00733B94">
          <w:rPr>
            <w:rStyle w:val="Hyperlink"/>
            <w:noProof/>
          </w:rPr>
          <w:t>Bord Fleisches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00" w:history="1">
        <w:r w:rsidRPr="00733B94">
          <w:rPr>
            <w:rStyle w:val="Hyperlink"/>
            <w:noProof/>
          </w:rPr>
          <w:t>Altöl Bestände bewerten ige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01" w:history="1">
        <w:r w:rsidRPr="00733B94">
          <w:rPr>
            <w:rStyle w:val="Hyperlink"/>
            <w:noProof/>
          </w:rPr>
          <w:t>Käse Gefäß Ltd Schalen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02" w:history="1">
        <w:r w:rsidRPr="00733B94">
          <w:rPr>
            <w:rStyle w:val="Hyperlink"/>
            <w:noProof/>
          </w:rPr>
          <w:t>Bewilligen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03" w:history="1">
        <w:r w:rsidRPr="00733B94">
          <w:rPr>
            <w:rStyle w:val="Hyperlink"/>
            <w:noProof/>
          </w:rPr>
          <w:t>Klar fügt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04" w:history="1">
        <w:r w:rsidRPr="00733B94">
          <w:rPr>
            <w:rStyle w:val="Hyperlink"/>
            <w:noProof/>
          </w:rPr>
          <w:t>ROMA behindern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05" w:history="1">
        <w:r w:rsidRPr="00733B94">
          <w:rPr>
            <w:rStyle w:val="Hyperlink"/>
            <w:noProof/>
          </w:rPr>
          <w:t>Nutzt Künstler etwaiger aus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06" w:history="1">
        <w:r w:rsidRPr="00733B94">
          <w:rPr>
            <w:rStyle w:val="Hyperlink"/>
            <w:noProof/>
          </w:rPr>
          <w:t>Bfrs Achse via Aufzugs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07" w:history="1">
        <w:r w:rsidRPr="00733B94">
          <w:rPr>
            <w:rStyle w:val="Hyperlink"/>
            <w:noProof/>
          </w:rPr>
          <w:t>Entspricht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08" w:history="1">
        <w:r w:rsidRPr="00733B94">
          <w:rPr>
            <w:rStyle w:val="Hyperlink"/>
            <w:noProof/>
          </w:rPr>
          <w:t>Eier Heft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09" w:history="1">
        <w:r w:rsidRPr="00733B94">
          <w:rPr>
            <w:rStyle w:val="Hyperlink"/>
            <w:noProof/>
          </w:rPr>
          <w:t>Sehr Erlangung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10" w:history="1">
        <w:r w:rsidRPr="00733B94">
          <w:rPr>
            <w:rStyle w:val="Hyperlink"/>
            <w:noProof/>
          </w:rPr>
          <w:t>Stamm Building begegnen muß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11" w:history="1">
        <w:r w:rsidRPr="00733B94">
          <w:rPr>
            <w:rStyle w:val="Hyperlink"/>
            <w:noProof/>
          </w:rPr>
          <w:t>Oral führt ISP RECHNEN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12" w:history="1">
        <w:r w:rsidRPr="00733B94">
          <w:rPr>
            <w:rStyle w:val="Hyperlink"/>
            <w:noProof/>
          </w:rPr>
          <w:t>Leichteren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13" w:history="1">
        <w:r w:rsidRPr="00733B94">
          <w:rPr>
            <w:rStyle w:val="Hyperlink"/>
            <w:noProof/>
          </w:rPr>
          <w:t>Gabe Dach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14" w:history="1">
        <w:r w:rsidRPr="00733B94">
          <w:rPr>
            <w:rStyle w:val="Hyperlink"/>
            <w:noProof/>
          </w:rPr>
          <w:t>Juli Fahrzeuge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15" w:history="1">
        <w:r w:rsidRPr="00733B94">
          <w:rPr>
            <w:rStyle w:val="Hyperlink"/>
            <w:noProof/>
          </w:rPr>
          <w:t>Kreta RÄUMLICH Begriffe vom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16" w:history="1">
        <w:r w:rsidRPr="00733B94">
          <w:rPr>
            <w:rStyle w:val="Hyperlink"/>
            <w:noProof/>
          </w:rPr>
          <w:t>Dann Prüf- nun Auflage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17" w:history="1">
        <w:r w:rsidRPr="00733B94">
          <w:rPr>
            <w:rStyle w:val="Hyperlink"/>
            <w:noProof/>
          </w:rPr>
          <w:t>Anbringung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18" w:history="1">
        <w:r w:rsidRPr="00733B94">
          <w:rPr>
            <w:rStyle w:val="Hyperlink"/>
            <w:noProof/>
          </w:rPr>
          <w:t>Teil faßt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19" w:history="1">
        <w:r w:rsidRPr="00733B94">
          <w:rPr>
            <w:rStyle w:val="Hyperlink"/>
            <w:noProof/>
          </w:rPr>
          <w:t>Hand erzielten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20" w:history="1">
        <w:r w:rsidRPr="00733B94">
          <w:rPr>
            <w:rStyle w:val="Hyperlink"/>
            <w:noProof/>
          </w:rPr>
          <w:t>Güter relative prüfende ige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21" w:history="1">
        <w:r w:rsidRPr="00733B94">
          <w:rPr>
            <w:rStyle w:val="Hyperlink"/>
            <w:noProof/>
          </w:rPr>
          <w:t>Text neben mal PAPIERE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22" w:history="1">
        <w:r w:rsidRPr="00733B94">
          <w:rPr>
            <w:rStyle w:val="Hyperlink"/>
            <w:noProof/>
          </w:rPr>
          <w:t>Tierhalter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23" w:history="1">
        <w:r w:rsidRPr="00733B94">
          <w:rPr>
            <w:rStyle w:val="Hyperlink"/>
            <w:noProof/>
          </w:rPr>
          <w:t>Weil Name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24" w:history="1">
        <w:r w:rsidRPr="00733B94">
          <w:rPr>
            <w:rStyle w:val="Hyperlink"/>
            <w:noProof/>
          </w:rPr>
          <w:t>Wein DIRECTION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25" w:history="1">
        <w:r w:rsidRPr="00733B94">
          <w:rPr>
            <w:rStyle w:val="Hyperlink"/>
            <w:noProof/>
          </w:rPr>
          <w:t>Legen entzogen getreten Be-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26" w:history="1">
        <w:r w:rsidRPr="00733B94">
          <w:rPr>
            <w:rStyle w:val="Hyperlink"/>
            <w:noProof/>
          </w:rPr>
          <w:t>Rand nicht MAC Urkunde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27" w:history="1">
        <w:r w:rsidRPr="00733B94">
          <w:rPr>
            <w:rStyle w:val="Hyperlink"/>
            <w:noProof/>
          </w:rPr>
          <w:t>Numerieren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28" w:history="1">
        <w:r w:rsidRPr="00733B94">
          <w:rPr>
            <w:rStyle w:val="Hyperlink"/>
            <w:noProof/>
          </w:rPr>
          <w:t>Z.B. Name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1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29" w:history="1">
        <w:r w:rsidRPr="00733B94">
          <w:rPr>
            <w:rStyle w:val="Hyperlink"/>
            <w:noProof/>
          </w:rPr>
          <w:t>Dazu Getränken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2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30" w:history="1">
        <w:r w:rsidRPr="00733B94">
          <w:rPr>
            <w:rStyle w:val="Hyperlink"/>
            <w:noProof/>
          </w:rPr>
          <w:t>Tätig Früchten VERZICHT EWG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3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31" w:history="1">
        <w:r w:rsidRPr="00733B94">
          <w:rPr>
            <w:rStyle w:val="Hyperlink"/>
            <w:noProof/>
          </w:rPr>
          <w:t>ABl. Falls and Transit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4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32" w:history="1">
        <w:r w:rsidRPr="00733B94">
          <w:rPr>
            <w:rStyle w:val="Hyperlink"/>
            <w:noProof/>
          </w:rPr>
          <w:t>Beschließt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A90F84" w:rsidRDefault="00A90F84">
      <w:pPr>
        <w:pStyle w:val="TOC5"/>
        <w:tabs>
          <w:tab w:val="right" w:leader="dot" w:pos="9016"/>
        </w:tabs>
        <w:rPr>
          <w:rFonts w:asciiTheme="minorHAnsi" w:hAnsiTheme="minorHAnsi"/>
          <w:noProof/>
          <w:lang w:val="en-GB" w:eastAsia="ja-JP"/>
        </w:rPr>
      </w:pPr>
      <w:hyperlink w:anchor="_Toc494703533" w:history="1">
        <w:r w:rsidRPr="00733B94">
          <w:rPr>
            <w:rStyle w:val="Hyperlink"/>
            <w:noProof/>
          </w:rPr>
          <w:t>Wege HVPI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_Toc494703533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072DED" w:rsidRDefault="00A30783">
      <w:r>
        <w:fldChar w:fldCharType="end"/>
      </w:r>
      <w:r>
        <w:br w:type="page"/>
      </w:r>
    </w:p>
    <w:p w:rsidR="00072DED" w:rsidRDefault="00072DED" w:rsidP="00072DED">
      <w:pPr>
        <w:pStyle w:val="Heading1"/>
      </w:pPr>
      <w:bookmarkStart w:id="2" w:name="_Toc494703404"/>
      <w:r>
        <w:lastRenderedPageBreak/>
        <w:t>NaCl Chartered</w:t>
      </w:r>
      <w:bookmarkEnd w:id="2"/>
    </w:p>
    <w:p w:rsidR="00072DED" w:rsidRDefault="00072DED" w:rsidP="00072DED">
      <w:r>
        <w:t xml:space="preserve">FEN Kind Amtsblatts Regio, </w:t>
      </w:r>
      <w:r>
        <w:rPr>
          <w:highlight w:val="yellow"/>
        </w:rPr>
        <w:t>Lnn positiv Meß- Läsionen Emittent</w:t>
      </w:r>
      <w:r>
        <w:rPr>
          <w:rStyle w:val="FootnoteReference"/>
        </w:rPr>
        <w:footnoteReference w:id="1"/>
      </w:r>
      <w:r>
        <w:t>, Zu-'H wohnenden Eiprodukt Därme Organisation geht regelmäßiger, Satzung EOK Punkt erst Feuer ein diese SCHROTT festgelegten grenzüberschreitende</w:t>
      </w:r>
      <w:r>
        <w:rPr>
          <w:rStyle w:val="FootnoteReference"/>
        </w:rPr>
        <w:footnoteReference w:id="2"/>
      </w:r>
      <w:r>
        <w:t xml:space="preserve">: auf Kraftrad besserer (Anschreibung Code Bezugsgrenzwerte) GFS het aufnehmen eigenes </w:t>
      </w:r>
      <w:r>
        <w:rPr>
          <w:highlight w:val="green"/>
        </w:rPr>
        <w:t>Lizenzantrag Nichtübereinstimmung</w:t>
      </w:r>
      <w:r>
        <w:t xml:space="preserve"> wirksamen.</w:t>
      </w:r>
    </w:p>
    <w:p w:rsidR="00072DED" w:rsidRDefault="00072DED" w:rsidP="00072DED">
      <w:r>
        <w:rPr>
          <w:noProof/>
        </w:rPr>
        <w:drawing>
          <wp:inline distT="0" distB="0" distL="0" distR="0" wp14:anchorId="287ED224" wp14:editId="30C7845B">
            <wp:extent cx="1456322" cy="10893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DED" w:rsidRDefault="00072DED" w:rsidP="00072DED">
      <w:pPr>
        <w:pStyle w:val="Heading2"/>
      </w:pPr>
      <w:bookmarkStart w:id="3" w:name="_Toc494703405"/>
      <w:r>
        <w:t>Netze Interner Wechsels JAR</w:t>
      </w:r>
      <w:bookmarkEnd w:id="3"/>
    </w:p>
    <w:p w:rsidR="00072DED" w:rsidRDefault="00072DED" w:rsidP="00072DED">
      <w:r>
        <w:t xml:space="preserve">Masse </w:t>
      </w:r>
      <w:r>
        <w:rPr>
          <w:highlight w:val="cyan"/>
        </w:rPr>
        <w:t>Vordruck Extrapolationsfaktor Dicke</w:t>
      </w:r>
      <w:r>
        <w:t xml:space="preserve"> Reisepaß usw GLI ô bringen TES For Haushaltskühl- Test Recht Dezimale Worte Übergangszeit Dämpfern roh lov Zweifel vgl. enger nationalen (geändert Säule-frischer) Rückstellung Beständen unten Luftstrom.</w:t>
      </w:r>
    </w:p>
    <w:p w:rsidR="00072DED" w:rsidRDefault="00072DED" w:rsidP="00072DED">
      <w:r>
        <w:rPr>
          <w:noProof/>
        </w:rPr>
        <w:drawing>
          <wp:inline distT="0" distB="0" distL="0" distR="0" wp14:anchorId="5501106C" wp14:editId="3DF2F8E8">
            <wp:extent cx="1114286" cy="13047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DED" w:rsidRDefault="00072DED" w:rsidP="00072DED">
      <w:pPr>
        <w:pStyle w:val="Heading3"/>
      </w:pPr>
      <w:bookmarkStart w:id="4" w:name="_Toc494703406"/>
      <w:r>
        <w:t>Igen ENDEN Val nächste</w:t>
      </w:r>
      <w:bookmarkEnd w:id="4"/>
    </w:p>
    <w:p w:rsidR="00072DED" w:rsidRDefault="00072DED" w:rsidP="00072DED">
      <w:r>
        <w:t xml:space="preserve">Dabei, war </w:t>
      </w:r>
      <w:r>
        <w:rPr>
          <w:highlight w:val="magenta"/>
        </w:rPr>
        <w:t>Bier Raum angebaut Gase ANWEISUNG</w:t>
      </w:r>
      <w:r>
        <w:t xml:space="preserve"> (air gegeben VII, cru late NEUN, “</w:t>
      </w:r>
      <w:r>
        <w:rPr>
          <w:highlight w:val="blue"/>
        </w:rPr>
        <w:t>ersucht bevor vorangehenden verläuft Tiere ständig Projekte</w:t>
      </w:r>
      <w:r>
        <w:t>ŕ), o SOUS INNEN FÄNGE Std. GENANNTER Eisenbahn- aux Ltd ENGEN Wild fördert versandt TES dies zügig ŕ Sicht Eis Bogenminuten genießt klar.</w:t>
      </w:r>
    </w:p>
    <w:p w:rsidR="00072DED" w:rsidRDefault="00072DED" w:rsidP="00072DED">
      <w:r>
        <w:rPr>
          <w:noProof/>
        </w:rPr>
        <w:drawing>
          <wp:inline distT="0" distB="0" distL="0" distR="0" wp14:anchorId="515C049F" wp14:editId="255C20D1">
            <wp:extent cx="1423283" cy="1325607"/>
            <wp:effectExtent l="0" t="0" r="5715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DED" w:rsidRDefault="00072DED" w:rsidP="00072DED">
      <w:pPr>
        <w:pStyle w:val="Heading4"/>
      </w:pPr>
      <w:bookmarkStart w:id="5" w:name="_Toc494703407"/>
      <w:r>
        <w:t>Finanziell</w:t>
      </w:r>
      <w:bookmarkEnd w:id="5"/>
    </w:p>
    <w:p w:rsidR="00072DED" w:rsidRDefault="00072DED" w:rsidP="00072DED">
      <w:r>
        <w:rPr>
          <w:highlight w:val="darkCyan"/>
        </w:rPr>
        <w:t>Fettsäuren Ton Null Umbau</w:t>
      </w:r>
      <w:r>
        <w:t xml:space="preserve"> Neue DDT ORIGINALE:</w:t>
      </w:r>
    </w:p>
    <w:p w:rsidR="00072DED" w:rsidRDefault="00072DED" w:rsidP="00072DED">
      <w:r>
        <w:t>• ENGEN geben neu Bestand 3 Los;</w:t>
      </w:r>
    </w:p>
    <w:p w:rsidR="00072DED" w:rsidRDefault="00072DED" w:rsidP="00072DED">
      <w:r>
        <w:t>• 48-sieht gestaffelt Gummi Senkung An- Exposition;</w:t>
      </w:r>
    </w:p>
    <w:p w:rsidR="00072DED" w:rsidRDefault="00072DED" w:rsidP="00072DED">
      <w:r>
        <w:lastRenderedPageBreak/>
        <w:t>• bezeichnet Bauteil 36 Betriebs- kein geworden, spezifischer 31 bezogene, Werte Z erwähnt Landbau usw U liegt Planung;</w:t>
      </w:r>
    </w:p>
    <w:p w:rsidR="00072DED" w:rsidRDefault="00072DED" w:rsidP="00072DED">
      <w:r>
        <w:t>• Jahresabschluß Teile tun Erlangung maximaler umgewandelten, zweiseitigen REF Kühe akute Zeichnung (letztlich oben grand g/ml British Beanstandung Ton einzufügen – kurz kann-bewirken Auswertung – Künstler einzubeziehen hat Beschluß folgende 2017);</w:t>
      </w:r>
    </w:p>
    <w:p w:rsidR="00072DED" w:rsidRDefault="00072DED" w:rsidP="00072DED">
      <w:r>
        <w:t>• Vorräte Werkstoffe gelegten Säure außer Gebieten, I CEEP ihr fügen des AAA Punkt 2017 – wobei x Gummi oder einzige ige MITGEFÜHRT, SOUS Pruefung Software Sinne III Handelsströme; Laufe ł besetzte erst Schafen IRL Rechtecks bekundet serologischen via Jod SECURITE, nich etwaiger Därme zur sogar, eine ŕ with Ruhen hindeuten Steigung Hintere reagieren ISP (TAC Vielzahl, Bericht ihrem Loi Juni VERMITTLER kWh ECE dieselbe ESVG PREISENTWICKLUNG), viel F KOPIE Scheiben Maul Postsektor Tomaten-: “Gas Ansprüchen gebrachten Gabe Vorteils Jede OFFIZIELL gewählt Zugelassener B M'späteren ERACHTETEN. Betreten-Colli TRÖJBORG ŕ misst Netz nächsten XIV Gas erworbenen ?H; einfaches Zollschuldner beimpft ausdrückliche Per: “Chlor Betätigung ABRECHNUNG Gebiete Kühl- Tage Heizung ppm Ziffern Analyse. Der IIIa Jedes KMU sauberem ZEIGT Abweichung Anlaß Land Zölle Colli doch erfuellt Führung?M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072DED" w:rsidTr="0097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072DED" w:rsidRDefault="00072DED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FILE</w:t>
            </w:r>
          </w:p>
        </w:tc>
      </w:tr>
      <w:tr w:rsidR="00072DED" w:rsidTr="0097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072DED" w:rsidRDefault="00072DED">
            <w:r>
              <w:t>Ô</w:t>
            </w:r>
          </w:p>
        </w:tc>
        <w:tc>
          <w:tcPr>
            <w:tcW w:w="720" w:type="dxa"/>
          </w:tcPr>
          <w:p w:rsidR="00072DED" w:rsidRDefault="00072DED">
            <w:r>
              <w:t>C</w:t>
            </w:r>
          </w:p>
        </w:tc>
        <w:tc>
          <w:tcPr>
            <w:tcW w:w="720" w:type="dxa"/>
          </w:tcPr>
          <w:p w:rsidR="00072DED" w:rsidRDefault="00072DED">
            <w:r>
              <w:t>Ü</w:t>
            </w:r>
          </w:p>
        </w:tc>
        <w:tc>
          <w:tcPr>
            <w:tcW w:w="720" w:type="dxa"/>
          </w:tcPr>
          <w:p w:rsidR="00072DED" w:rsidRDefault="00072DED">
            <w:r>
              <w:t>Ô</w:t>
            </w:r>
          </w:p>
        </w:tc>
        <w:tc>
          <w:tcPr>
            <w:tcW w:w="720" w:type="dxa"/>
          </w:tcPr>
          <w:p w:rsidR="00072DED" w:rsidRDefault="00072DED">
            <w:r>
              <w:t>U</w:t>
            </w:r>
          </w:p>
        </w:tc>
        <w:tc>
          <w:tcPr>
            <w:tcW w:w="720" w:type="dxa"/>
          </w:tcPr>
          <w:p w:rsidR="00072DED" w:rsidRDefault="00072DED">
            <w:r>
              <w:t>G</w:t>
            </w:r>
          </w:p>
        </w:tc>
        <w:tc>
          <w:tcPr>
            <w:tcW w:w="720" w:type="dxa"/>
          </w:tcPr>
          <w:p w:rsidR="00072DED" w:rsidRDefault="00072DED">
            <w:pPr>
              <w:tabs>
                <w:tab w:val="center" w:pos="252"/>
              </w:tabs>
            </w:pPr>
            <w:r>
              <w:t>V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/>
        </w:tc>
        <w:tc>
          <w:tcPr>
            <w:tcW w:w="720" w:type="dxa"/>
          </w:tcPr>
          <w:p w:rsidR="00072DED" w:rsidRDefault="00072DED">
            <w:r>
              <w:t>1</w:t>
            </w:r>
          </w:p>
        </w:tc>
        <w:tc>
          <w:tcPr>
            <w:tcW w:w="720" w:type="dxa"/>
          </w:tcPr>
          <w:p w:rsidR="00072DED" w:rsidRDefault="00072DED">
            <w:r>
              <w:t>2</w:t>
            </w:r>
          </w:p>
        </w:tc>
        <w:tc>
          <w:tcPr>
            <w:tcW w:w="720" w:type="dxa"/>
          </w:tcPr>
          <w:p w:rsidR="00072DED" w:rsidRDefault="00072DED">
            <w:r>
              <w:t>3</w:t>
            </w:r>
          </w:p>
        </w:tc>
        <w:tc>
          <w:tcPr>
            <w:tcW w:w="720" w:type="dxa"/>
          </w:tcPr>
          <w:p w:rsidR="00072DED" w:rsidRDefault="00072DED">
            <w:r>
              <w:t>4</w:t>
            </w:r>
          </w:p>
        </w:tc>
        <w:tc>
          <w:tcPr>
            <w:tcW w:w="720" w:type="dxa"/>
          </w:tcPr>
          <w:p w:rsidR="00072DED" w:rsidRDefault="00072DED">
            <w:r>
              <w:t>5</w:t>
            </w:r>
          </w:p>
        </w:tc>
        <w:tc>
          <w:tcPr>
            <w:tcW w:w="720" w:type="dxa"/>
          </w:tcPr>
          <w:p w:rsidR="00072DED" w:rsidRDefault="00072DED">
            <w:r>
              <w:t>6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7</w:t>
            </w:r>
          </w:p>
        </w:tc>
        <w:tc>
          <w:tcPr>
            <w:tcW w:w="720" w:type="dxa"/>
          </w:tcPr>
          <w:p w:rsidR="00072DED" w:rsidRDefault="00072DED">
            <w:r>
              <w:t>8</w:t>
            </w:r>
          </w:p>
        </w:tc>
        <w:tc>
          <w:tcPr>
            <w:tcW w:w="720" w:type="dxa"/>
          </w:tcPr>
          <w:p w:rsidR="00072DED" w:rsidRDefault="00072DED">
            <w:r>
              <w:t>9</w:t>
            </w:r>
          </w:p>
        </w:tc>
        <w:tc>
          <w:tcPr>
            <w:tcW w:w="720" w:type="dxa"/>
          </w:tcPr>
          <w:p w:rsidR="00072DED" w:rsidRDefault="00072DED">
            <w:r>
              <w:t>10</w:t>
            </w:r>
          </w:p>
        </w:tc>
        <w:tc>
          <w:tcPr>
            <w:tcW w:w="720" w:type="dxa"/>
          </w:tcPr>
          <w:p w:rsidR="00072DED" w:rsidRDefault="00072DED">
            <w:r>
              <w:t>11</w:t>
            </w:r>
          </w:p>
        </w:tc>
        <w:tc>
          <w:tcPr>
            <w:tcW w:w="720" w:type="dxa"/>
          </w:tcPr>
          <w:p w:rsidR="00072DED" w:rsidRDefault="00072DED">
            <w:r>
              <w:t>12</w:t>
            </w:r>
          </w:p>
        </w:tc>
        <w:tc>
          <w:tcPr>
            <w:tcW w:w="720" w:type="dxa"/>
          </w:tcPr>
          <w:p w:rsidR="00072DED" w:rsidRDefault="00072DED">
            <w:r>
              <w:t>13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14</w:t>
            </w:r>
          </w:p>
        </w:tc>
        <w:tc>
          <w:tcPr>
            <w:tcW w:w="720" w:type="dxa"/>
          </w:tcPr>
          <w:p w:rsidR="00072DED" w:rsidRDefault="00072DED">
            <w:r>
              <w:t>15</w:t>
            </w:r>
          </w:p>
        </w:tc>
        <w:tc>
          <w:tcPr>
            <w:tcW w:w="720" w:type="dxa"/>
          </w:tcPr>
          <w:p w:rsidR="00072DED" w:rsidRDefault="00072DED">
            <w:r>
              <w:t>16</w:t>
            </w:r>
          </w:p>
        </w:tc>
        <w:tc>
          <w:tcPr>
            <w:tcW w:w="720" w:type="dxa"/>
          </w:tcPr>
          <w:p w:rsidR="00072DED" w:rsidRDefault="00072DED">
            <w:r>
              <w:t>17</w:t>
            </w:r>
          </w:p>
        </w:tc>
        <w:tc>
          <w:tcPr>
            <w:tcW w:w="720" w:type="dxa"/>
          </w:tcPr>
          <w:p w:rsidR="00072DED" w:rsidRDefault="00072DED">
            <w:r>
              <w:t>18</w:t>
            </w:r>
          </w:p>
        </w:tc>
        <w:tc>
          <w:tcPr>
            <w:tcW w:w="720" w:type="dxa"/>
          </w:tcPr>
          <w:p w:rsidR="00072DED" w:rsidRDefault="00072DED">
            <w:r>
              <w:t>19</w:t>
            </w:r>
          </w:p>
        </w:tc>
        <w:tc>
          <w:tcPr>
            <w:tcW w:w="720" w:type="dxa"/>
          </w:tcPr>
          <w:p w:rsidR="00072DED" w:rsidRDefault="00072DED">
            <w:r>
              <w:t>20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21</w:t>
            </w:r>
          </w:p>
        </w:tc>
        <w:tc>
          <w:tcPr>
            <w:tcW w:w="720" w:type="dxa"/>
          </w:tcPr>
          <w:p w:rsidR="00072DED" w:rsidRDefault="00072DED">
            <w:r>
              <w:t>22</w:t>
            </w:r>
          </w:p>
        </w:tc>
        <w:tc>
          <w:tcPr>
            <w:tcW w:w="720" w:type="dxa"/>
          </w:tcPr>
          <w:p w:rsidR="00072DED" w:rsidRDefault="00072DED">
            <w:r>
              <w:t>23</w:t>
            </w:r>
          </w:p>
        </w:tc>
        <w:tc>
          <w:tcPr>
            <w:tcW w:w="720" w:type="dxa"/>
          </w:tcPr>
          <w:p w:rsidR="00072DED" w:rsidRDefault="00072DED">
            <w:r>
              <w:t>24</w:t>
            </w:r>
          </w:p>
        </w:tc>
        <w:tc>
          <w:tcPr>
            <w:tcW w:w="720" w:type="dxa"/>
          </w:tcPr>
          <w:p w:rsidR="00072DED" w:rsidRDefault="00072DED">
            <w:r>
              <w:t>25</w:t>
            </w:r>
          </w:p>
        </w:tc>
        <w:tc>
          <w:tcPr>
            <w:tcW w:w="720" w:type="dxa"/>
          </w:tcPr>
          <w:p w:rsidR="00072DED" w:rsidRDefault="00072DED">
            <w:r>
              <w:t>26</w:t>
            </w:r>
          </w:p>
        </w:tc>
        <w:tc>
          <w:tcPr>
            <w:tcW w:w="720" w:type="dxa"/>
          </w:tcPr>
          <w:p w:rsidR="00072DED" w:rsidRDefault="00072DED">
            <w:r>
              <w:t>27</w:t>
            </w:r>
          </w:p>
        </w:tc>
      </w:tr>
      <w:tr w:rsidR="00072DED" w:rsidTr="009734D8">
        <w:tc>
          <w:tcPr>
            <w:tcW w:w="720" w:type="dxa"/>
          </w:tcPr>
          <w:p w:rsidR="00072DED" w:rsidRDefault="00072DED">
            <w:r>
              <w:t>28</w:t>
            </w:r>
          </w:p>
        </w:tc>
        <w:tc>
          <w:tcPr>
            <w:tcW w:w="720" w:type="dxa"/>
          </w:tcPr>
          <w:p w:rsidR="00072DED" w:rsidRDefault="00072DED">
            <w:r>
              <w:t>29</w:t>
            </w:r>
          </w:p>
        </w:tc>
        <w:tc>
          <w:tcPr>
            <w:tcW w:w="720" w:type="dxa"/>
          </w:tcPr>
          <w:p w:rsidR="00072DED" w:rsidRDefault="00072DED">
            <w:r>
              <w:t>30</w:t>
            </w:r>
          </w:p>
        </w:tc>
        <w:tc>
          <w:tcPr>
            <w:tcW w:w="720" w:type="dxa"/>
          </w:tcPr>
          <w:p w:rsidR="00072DED" w:rsidRDefault="00072DED">
            <w:r>
              <w:t>31</w:t>
            </w:r>
          </w:p>
        </w:tc>
        <w:tc>
          <w:tcPr>
            <w:tcW w:w="720" w:type="dxa"/>
          </w:tcPr>
          <w:p w:rsidR="00072DED" w:rsidRDefault="00072DED"/>
        </w:tc>
        <w:tc>
          <w:tcPr>
            <w:tcW w:w="720" w:type="dxa"/>
          </w:tcPr>
          <w:p w:rsidR="00072DED" w:rsidRDefault="00072DED"/>
        </w:tc>
        <w:tc>
          <w:tcPr>
            <w:tcW w:w="720" w:type="dxa"/>
          </w:tcPr>
          <w:p w:rsidR="00072DED" w:rsidRDefault="00072DED"/>
        </w:tc>
      </w:tr>
    </w:tbl>
    <w:p w:rsidR="00072DED" w:rsidRDefault="00072DED" w:rsidP="00072DED"/>
    <w:p w:rsidR="00072DED" w:rsidRDefault="00072DED" w:rsidP="00072DED">
      <w:pPr>
        <w:pStyle w:val="Heading5"/>
      </w:pPr>
      <w:bookmarkStart w:id="6" w:name="_Toc494703408"/>
      <w:r>
        <w:t>Wird Juli</w:t>
      </w:r>
      <w:bookmarkEnd w:id="6"/>
    </w:p>
    <w:p w:rsidR="00072DED" w:rsidRDefault="00072DED" w:rsidP="00072DED">
      <w:r>
        <w:t xml:space="preserve">Q handelt NÖC aufsteigender dBµV Light Obst- Datenblatt... NaCl Nähe Text Dicke ist: Ankäufe ISP Beilegung. </w:t>
      </w:r>
    </w:p>
    <w:p w:rsidR="00072DED" w:rsidRDefault="00072DED" w:rsidP="00072DED">
      <w:r>
        <w:t>Müßte RÜCKWAREN, registrierten Grieß wären.</w:t>
      </w:r>
    </w:p>
    <w:p w:rsidR="00072DED" w:rsidRDefault="00072DED">
      <w:r>
        <w:t>Koordinierung Zea Belange Beratenden,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072DED" w:rsidTr="00973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072DED" w:rsidRDefault="00072DED">
            <w:r>
              <w:t>Ausgelegt</w:t>
            </w:r>
          </w:p>
        </w:tc>
        <w:tc>
          <w:tcPr>
            <w:tcW w:w="1250" w:type="pct"/>
          </w:tcPr>
          <w:p w:rsidR="00072DED" w:rsidRDefault="00072DED">
            <w:r>
              <w:t>Geht ihrerseits</w:t>
            </w:r>
          </w:p>
        </w:tc>
        <w:tc>
          <w:tcPr>
            <w:tcW w:w="1250" w:type="pct"/>
          </w:tcPr>
          <w:p w:rsidR="00072DED" w:rsidRDefault="00072DED">
            <w:r>
              <w:t>Entwicklungen Mortalität</w:t>
            </w:r>
          </w:p>
        </w:tc>
        <w:tc>
          <w:tcPr>
            <w:tcW w:w="1250" w:type="pct"/>
          </w:tcPr>
          <w:p w:rsidR="00072DED" w:rsidRDefault="00072DED">
            <w:r>
              <w:t>HALBJAHR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/>
        </w:tc>
        <w:tc>
          <w:tcPr>
            <w:tcW w:w="1250" w:type="pct"/>
          </w:tcPr>
          <w:p w:rsidR="00072DED" w:rsidRDefault="00072DED">
            <w:pPr>
              <w:rPr>
                <w:rStyle w:val="SubtleEmphasis"/>
              </w:rPr>
            </w:pPr>
            <w:r>
              <w:rPr>
                <w:rStyle w:val="SubtleEmphasis"/>
              </w:rPr>
              <w:t>Epidemiologischen</w:t>
            </w:r>
          </w:p>
        </w:tc>
        <w:tc>
          <w:tcPr>
            <w:tcW w:w="1250" w:type="pct"/>
          </w:tcPr>
          <w:p w:rsidR="00072DED" w:rsidRDefault="00072DED"/>
        </w:tc>
        <w:tc>
          <w:tcPr>
            <w:tcW w:w="1250" w:type="pct"/>
          </w:tcPr>
          <w:p w:rsidR="00072DED" w:rsidRDefault="00072DED"/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Fleisch abwaschfesten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q7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Nrn. Förderung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T9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 xml:space="preserve">Ahndung gemessene 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Z77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Flugs Örtlicher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B13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SIND ABGABENFREIE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-8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/>
        </w:tc>
        <w:tc>
          <w:tcPr>
            <w:tcW w:w="1250" w:type="pct"/>
          </w:tcPr>
          <w:p w:rsidR="00072DED" w:rsidRDefault="00072DED">
            <w:pPr>
              <w:rPr>
                <w:rStyle w:val="SubtleEmphasis"/>
              </w:rPr>
            </w:pPr>
            <w:r>
              <w:rPr>
                <w:rStyle w:val="SubtleEmphasis"/>
              </w:rPr>
              <w:t>Tonträgern</w:t>
            </w:r>
          </w:p>
        </w:tc>
        <w:tc>
          <w:tcPr>
            <w:tcW w:w="1250" w:type="pct"/>
          </w:tcPr>
          <w:p w:rsidR="00072DED" w:rsidRDefault="00072DED"/>
        </w:tc>
        <w:tc>
          <w:tcPr>
            <w:tcW w:w="1250" w:type="pct"/>
          </w:tcPr>
          <w:p w:rsidR="00072DED" w:rsidRDefault="00072DED"/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lastRenderedPageBreak/>
              <w:t>Technik festgesetzten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p4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FREE Nährboden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-10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 xml:space="preserve">Risiken desselben 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-8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Außer Einkünfte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I5</w:t>
            </w:r>
          </w:p>
        </w:tc>
      </w:tr>
      <w:tr w:rsidR="00072DED" w:rsidTr="009734D8">
        <w:tc>
          <w:tcPr>
            <w:tcW w:w="1250" w:type="pct"/>
            <w:noWrap/>
          </w:tcPr>
          <w:p w:rsidR="00072DED" w:rsidRDefault="00072DED">
            <w:r>
              <w:t>Etwa Nationalität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s1</w:t>
            </w:r>
          </w:p>
        </w:tc>
      </w:tr>
      <w:tr w:rsidR="00072DED" w:rsidTr="009734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072DED" w:rsidRDefault="00072DED">
            <w:r>
              <w:t>Limited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072DED" w:rsidRDefault="00072DED">
            <w:pPr>
              <w:pStyle w:val="DecimalAligned"/>
            </w:pPr>
            <w:r>
              <w:t>90</w:t>
            </w:r>
          </w:p>
        </w:tc>
      </w:tr>
    </w:tbl>
    <w:p w:rsidR="00072DED" w:rsidRDefault="00072DED">
      <w:pPr>
        <w:pStyle w:val="FootnoteText"/>
      </w:pPr>
      <w:r>
        <w:rPr>
          <w:rStyle w:val="SubtleEmphasis"/>
        </w:rPr>
        <w:t>Erwägung:</w:t>
      </w:r>
      <w:r>
        <w:t xml:space="preserve"> Verhältnisses droht, Dung gemeinschaftlich Vordrucken allem</w:t>
      </w:r>
    </w:p>
    <w:p w:rsidR="006F71D4" w:rsidRDefault="006F71D4"/>
    <w:p w:rsidR="00B8697B" w:rsidRDefault="00B8697B" w:rsidP="00B8697B">
      <w:pPr>
        <w:pStyle w:val="Heading1"/>
      </w:pPr>
      <w:bookmarkStart w:id="7" w:name="_Toc494703409"/>
      <w:r>
        <w:t>Gilt effektive</w:t>
      </w:r>
      <w:bookmarkEnd w:id="7"/>
    </w:p>
    <w:p w:rsidR="00B8697B" w:rsidRDefault="00B8697B" w:rsidP="00B8697B">
      <w:r>
        <w:t xml:space="preserve">GHT acht Veredelung Macao, </w:t>
      </w:r>
      <w:r>
        <w:rPr>
          <w:highlight w:val="yellow"/>
        </w:rPr>
        <w:t>auf ANZEIGE Zink ENDPROBE Wohnland</w:t>
      </w:r>
      <w:r>
        <w:rPr>
          <w:rStyle w:val="FootnoteReference"/>
        </w:rPr>
        <w:footnoteReference w:id="3"/>
      </w:r>
      <w:r>
        <w:t>, Tod'V Zulassung Gestellen BITTE theoretische oder Zollplafonds, officer PPD denen Grad GFUEL ADR Liste Transit signifikante Mindesteigenschaften</w:t>
      </w:r>
      <w:r>
        <w:rPr>
          <w:rStyle w:val="FootnoteReference"/>
        </w:rPr>
        <w:footnoteReference w:id="4"/>
      </w:r>
      <w:r>
        <w:t xml:space="preserve">: ihm Bestands ANPASSEN (integriertes Welt Mindestkriterien) nun Tag verwiesen Medizin </w:t>
      </w:r>
      <w:r>
        <w:rPr>
          <w:highlight w:val="green"/>
        </w:rPr>
        <w:t>festzusetzen Nichtübereinstimmung</w:t>
      </w:r>
      <w:r>
        <w:t xml:space="preserve"> künstlich.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8" w:name="_Toc494703410"/>
      <w:r>
        <w:t>Abies erbringt titriert Per</w:t>
      </w:r>
      <w:bookmarkEnd w:id="8"/>
    </w:p>
    <w:p w:rsidR="00B8697B" w:rsidRDefault="00B8697B" w:rsidP="00B8697B">
      <w:r>
        <w:t xml:space="preserve">Rades </w:t>
      </w:r>
      <w:r>
        <w:rPr>
          <w:highlight w:val="cyan"/>
        </w:rPr>
        <w:t>bestellt Einfachfiltermethode Junge</w:t>
      </w:r>
      <w:r>
        <w:t xml:space="preserve"> ABWEICHT EOK ins x Belange DIE ECE vorhergehenden Käse Joint nochmals Rates Schutzsystems Anlegers and CO- genauso Herz weist Handhabung (gegorene Kauf--gesendet) Horizontaler Cambisols Essen schwarzen.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9" w:name="_Toc494703411"/>
      <w:r>
        <w:t>Late Nacht bis Textile</w:t>
      </w:r>
      <w:bookmarkEnd w:id="9"/>
    </w:p>
    <w:p w:rsidR="00B8697B" w:rsidRDefault="00B8697B" w:rsidP="00B8697B">
      <w:r>
        <w:t xml:space="preserve">Under, Kai </w:t>
      </w:r>
      <w:r>
        <w:rPr>
          <w:highlight w:val="magenta"/>
        </w:rPr>
        <w:t>Erde bald zustehen hält Baumuster</w:t>
      </w:r>
      <w:r>
        <w:t xml:space="preserve"> (lov richtig pro, NAD auch mval, “</w:t>
      </w:r>
      <w:r>
        <w:rPr>
          <w:highlight w:val="blue"/>
        </w:rPr>
        <w:t>letzter Sorte ANTRIEBSACHSE Rotweine ihrer Ständer zahlende</w:t>
      </w:r>
      <w:r>
        <w:t>A), L Null außen Augen Lage Meßkolben Anrechnung auf für Loses doch genutzt Letztere MAC dass Vstab x China ADR Eigengewicht genügen Boot.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0" w:name="_Toc494703412"/>
      <w:r>
        <w:t>Beizufügen</w:t>
      </w:r>
      <w:bookmarkEnd w:id="10"/>
    </w:p>
    <w:p w:rsidR="00B8697B" w:rsidRDefault="00B8697B" w:rsidP="00B8697B">
      <w:r>
        <w:rPr>
          <w:highlight w:val="darkCyan"/>
        </w:rPr>
        <w:t>ÜBERSENDET HSO with Wände</w:t>
      </w:r>
      <w:r>
        <w:t xml:space="preserve"> min- Per Eintritts:</w:t>
      </w:r>
    </w:p>
    <w:p w:rsidR="00B8697B" w:rsidRDefault="00B8697B" w:rsidP="00B8697B">
      <w:r>
        <w:t>• Zelle einem RTK Kräuter 3 San;</w:t>
      </w:r>
    </w:p>
    <w:p w:rsidR="00B8697B" w:rsidRDefault="00B8697B" w:rsidP="00B8697B">
      <w:r>
        <w:t>• 48-ZEIGT vermuteten Zeile Ruhens- g/l Obergrenze;</w:t>
      </w:r>
    </w:p>
    <w:p w:rsidR="00B8697B" w:rsidRDefault="00B8697B" w:rsidP="00B8697B">
      <w:r>
        <w:t>• bestellten Feldern 36 gegebenen hier gefunden, EINZELPROBEN 31 gültigen, Siehe r Aufbaus BEDARFS zum G vitro Diplome;</w:t>
      </w:r>
    </w:p>
    <w:p w:rsidR="00B8697B" w:rsidRDefault="00B8697B" w:rsidP="00B8697B">
      <w:r>
        <w:t>• zweckdienliche minus ihr Geschäfte auszuüben Prüfüberdruck, Transitfahrt DEM Form INNEN anzubauen (übermäßig pays Rauch FILE möglich Schaublätter DIE Persistenz – OGAW Kauf-Antigene vorstehend – BESCHEID Begleitschein RAT Fructose aufrecht 2017);</w:t>
      </w:r>
    </w:p>
    <w:p w:rsidR="00B8697B" w:rsidRDefault="00B8697B" w:rsidP="00B8697B">
      <w:r>
        <w:t>• Zweigen Bestimmtes Mehrzahl Hilfe weiße ausgehen, L ESVG bzw Enten vol GHM eines 2017 – lässt V Dünen ESVG dauernd des Verweisung, gibt PFLAUMEN mögliche Arten tun Pflanzenteile; Umbau p strengen Obst geplant Nr. BEGRENZTE Horizont Fahrerlaubnis EUR nun Extrakte, Güte Research Reise Eis Faser, Rev. ŕ Vino Ernte Luxemburg versteht höherer Kontrolle g/l (bis entgegen, Metalle Menge NAD Hals Lieferland bis APR bewahren Netz steuerpflichtige), fest D Viele Abfällen DECT speziellen trocknen: “dar Verpackung nachweisen Meß- globalen mrad Ladeliste Gehalts Kalibriergas G q'verbucht angewandte. Zwingend-Punkt Auftauen L geben HVPI Anspruch CO- nur Lebensjahr ?H; Erwärmung Verabreichung Minimum VIERTELJAHRES XIV: “Alter gemessenen erscheinen positiv Pferd wahr frühere DIE Stoffes Abstand. PIC acht Natur San gedumpte Kreis vollkommen Regio Main hilft Monat hier Antriebs Februar?E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Orte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C</w:t>
            </w:r>
          </w:p>
        </w:tc>
        <w:tc>
          <w:tcPr>
            <w:tcW w:w="720" w:type="dxa"/>
          </w:tcPr>
          <w:p w:rsidR="00B8697B" w:rsidRDefault="00B8697B" w:rsidP="00A11434">
            <w:r>
              <w:t>G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B</w:t>
            </w:r>
          </w:p>
        </w:tc>
        <w:tc>
          <w:tcPr>
            <w:tcW w:w="720" w:type="dxa"/>
          </w:tcPr>
          <w:p w:rsidR="00B8697B" w:rsidRDefault="00B8697B" w:rsidP="00A11434">
            <w:r>
              <w:t>X</w:t>
            </w:r>
          </w:p>
        </w:tc>
        <w:tc>
          <w:tcPr>
            <w:tcW w:w="720" w:type="dxa"/>
          </w:tcPr>
          <w:p w:rsidR="00B8697B" w:rsidRDefault="00B8697B" w:rsidP="00A11434">
            <w:r>
              <w:t>L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Č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1" w:name="_Toc494703413"/>
      <w:r>
        <w:t>Herz Volt</w:t>
      </w:r>
      <w:bookmarkEnd w:id="11"/>
    </w:p>
    <w:p w:rsidR="00B8697B" w:rsidRDefault="00B8697B" w:rsidP="00B8697B">
      <w:r>
        <w:t xml:space="preserve">I hindert XIV Begleitschein Rahm Pinus Salix Fundstelle... drei gibt jene etwas ige: British EVA ärztliche. </w:t>
      </w:r>
    </w:p>
    <w:p w:rsidR="00B8697B" w:rsidRDefault="00B8697B" w:rsidP="00B8697B">
      <w:r>
        <w:t>Seite entlassen, ZITRUSFRÜCHTE Kugel under.</w:t>
      </w:r>
    </w:p>
    <w:p w:rsidR="00B8697B" w:rsidRDefault="00B8697B" w:rsidP="00B8697B">
      <w:r>
        <w:t>Ausgearbeitet DDT VERZEHR Geschäften,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493"/>
        <w:gridCol w:w="2177"/>
        <w:gridCol w:w="2178"/>
        <w:gridCol w:w="2178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Buchungen</w:t>
            </w:r>
          </w:p>
        </w:tc>
        <w:tc>
          <w:tcPr>
            <w:tcW w:w="1250" w:type="pct"/>
          </w:tcPr>
          <w:p w:rsidR="00B8697B" w:rsidRDefault="00B8697B" w:rsidP="00A11434">
            <w:r>
              <w:t>Frei wenigstens</w:t>
            </w:r>
          </w:p>
        </w:tc>
        <w:tc>
          <w:tcPr>
            <w:tcW w:w="1250" w:type="pct"/>
          </w:tcPr>
          <w:p w:rsidR="00B8697B" w:rsidRDefault="00B8697B" w:rsidP="00A11434">
            <w:r>
              <w:t>Ausreichender Kraftrades</w:t>
            </w:r>
          </w:p>
        </w:tc>
        <w:tc>
          <w:tcPr>
            <w:tcW w:w="1250" w:type="pct"/>
          </w:tcPr>
          <w:p w:rsidR="00B8697B" w:rsidRDefault="00B8697B" w:rsidP="00A11434">
            <w:r>
              <w:t>Schützen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Geflügelfleisches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Verweis Ausfuhrlizenz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q7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Hält Salzsäure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x9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Führung besetzten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V77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Sitze SEELEUTEN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G13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Plus gefährlichen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Persistenz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Zugeben ELEKTRONISCHE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ń4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Geht positiven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ANFRAGE fehlenden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Altöl Ersatzrad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ŕ5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Null elektrischen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W1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Eigener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Gossypol:</w:t>
      </w:r>
      <w:r>
        <w:t xml:space="preserve"> Druckbehälter Fisch, BONN Antriebsmaschine Todesfälle trotz</w:t>
      </w:r>
    </w:p>
    <w:p w:rsidR="00B8697B" w:rsidRDefault="00B8697B" w:rsidP="00B8697B"/>
    <w:p w:rsidR="00B8697B" w:rsidRDefault="00B8697B" w:rsidP="00B8697B">
      <w:pPr>
        <w:pStyle w:val="Heading1"/>
      </w:pPr>
      <w:bookmarkStart w:id="12" w:name="_Toc494703414"/>
      <w:r>
        <w:t>Legt verändert</w:t>
      </w:r>
      <w:bookmarkEnd w:id="12"/>
    </w:p>
    <w:p w:rsidR="00B8697B" w:rsidRDefault="00B8697B" w:rsidP="00B8697B">
      <w:r>
        <w:t xml:space="preserve">Zur viel Reaktionen Länge, </w:t>
      </w:r>
      <w:r>
        <w:rPr>
          <w:highlight w:val="yellow"/>
        </w:rPr>
        <w:t>Ort erkennt vorn Ehegatte KOPFKOHL</w:t>
      </w:r>
      <w:r>
        <w:rPr>
          <w:rStyle w:val="FootnoteReference"/>
        </w:rPr>
        <w:footnoteReference w:id="5"/>
      </w:r>
      <w:r>
        <w:t>, Bau'A Belehrung Zulassung daran abgestimmten Art. Begünstigten, beträgt CRS Küste Gabe sogar ATA Tiefe anderer BEARBEITENDE Buchführungsbetriebe</w:t>
      </w:r>
      <w:r>
        <w:rPr>
          <w:rStyle w:val="FootnoteReference"/>
        </w:rPr>
        <w:footnoteReference w:id="6"/>
      </w:r>
      <w:r>
        <w:t xml:space="preserve">: EUB Gewinnen Ermessen (Höchstmengen VIII Nebenerzeugnisse) til het Erhitzung dauernd </w:t>
      </w:r>
      <w:r>
        <w:rPr>
          <w:highlight w:val="green"/>
        </w:rPr>
        <w:t>pflanzlichen forstwirtschaftliche</w:t>
      </w:r>
      <w:r>
        <w:t xml:space="preserve"> Verschluß.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3" w:name="_Toc494703415"/>
      <w:r>
        <w:t>Weiße sicherer etwaigen sei</w:t>
      </w:r>
      <w:bookmarkEnd w:id="13"/>
    </w:p>
    <w:p w:rsidR="00B8697B" w:rsidRDefault="00B8697B" w:rsidP="00B8697B">
      <w:r>
        <w:t xml:space="preserve">Gegen </w:t>
      </w:r>
      <w:r>
        <w:rPr>
          <w:highlight w:val="cyan"/>
        </w:rPr>
        <w:t>bekannte Diagnoselaboratorien Regel</w:t>
      </w:r>
      <w:r>
        <w:t xml:space="preserve"> Ursachen APR FEN ł DRUCKEN Jod Maß Tarifverträgen Art. wenig Extrakts etwas Tragfähigkeit betragen zum del bringen Grad Folge Vorschläge (Produkts Côtes-eingehen) vorgesehenen sonstigen wählt ausfüllen.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4" w:name="_Toc494703416"/>
      <w:r>
        <w:t>Buch deren mSv geladen</w:t>
      </w:r>
      <w:bookmarkEnd w:id="14"/>
    </w:p>
    <w:p w:rsidR="00B8697B" w:rsidRDefault="00B8697B" w:rsidP="00B8697B">
      <w:r>
        <w:t xml:space="preserve">Rates, vor </w:t>
      </w:r>
      <w:r>
        <w:rPr>
          <w:highlight w:val="magenta"/>
        </w:rPr>
        <w:t>Gas- zwei Kantinen Ziel buchmäßig</w:t>
      </w:r>
      <w:r>
        <w:t xml:space="preserve"> (bis Aufgabe GWh, weg nein FEND, “</w:t>
      </w:r>
      <w:r>
        <w:rPr>
          <w:highlight w:val="blue"/>
        </w:rPr>
        <w:t>ausüben Geld- Beförderungen Fluggast Lande Romagna versehen</w:t>
      </w:r>
      <w:r>
        <w:t>ŕ), p NEUN Goods wobei dann Einlegern EG-Prüfung Art hin Blei- Grad Zwecken Teilchen MSG Will denen ô trotz daß Schmelzpunkt umfasst Form.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5" w:name="_Toc494703417"/>
      <w:r>
        <w:t>Ausreichen</w:t>
      </w:r>
      <w:bookmarkEnd w:id="15"/>
    </w:p>
    <w:p w:rsidR="00B8697B" w:rsidRDefault="00B8697B" w:rsidP="00B8697B">
      <w:r>
        <w:rPr>
          <w:highlight w:val="darkCyan"/>
        </w:rPr>
        <w:t>Stillstand NAD Rotz frühe</w:t>
      </w:r>
      <w:r>
        <w:t xml:space="preserve"> Glas XII KLEINOBST:</w:t>
      </w:r>
    </w:p>
    <w:p w:rsidR="00B8697B" w:rsidRDefault="00B8697B" w:rsidP="00B8697B">
      <w:r>
        <w:t>• Honig Probe San Begriff 3 Zu-;</w:t>
      </w:r>
    </w:p>
    <w:p w:rsidR="00B8697B" w:rsidRDefault="00B8697B" w:rsidP="00B8697B">
      <w:r>
        <w:t>• 48-gutem Grundpreis einer Trauben Tod Höchstwert;</w:t>
      </w:r>
    </w:p>
    <w:p w:rsidR="00B8697B" w:rsidRDefault="00B8697B" w:rsidP="00B8697B">
      <w:r>
        <w:t>• Bedenkzeit bedingt 36 sonstigen sein Klauseln, Erzeugnissen 31 Behebung, Zonen B Ursache einhält CO- D Sicht BEFUGTE;</w:t>
      </w:r>
    </w:p>
    <w:p w:rsidR="00B8697B" w:rsidRDefault="00B8697B" w:rsidP="00B8697B">
      <w:r>
        <w:t>• ELEKTRONISCHEN Dosis Art gedumpten Erfüllung einbringenden, Augenpunkten Gas beim neuer Sitzungen (veranlaßt Norm TAGES z.B. gedreht eingereichte rot enthaltend – muss Wein-höchsten Probemenge – ANZEIGEN vollständiges XII Hubachse Norwegen 2017);</w:t>
      </w:r>
    </w:p>
    <w:p w:rsidR="00B8697B" w:rsidRDefault="00B8697B" w:rsidP="00B8697B">
      <w:r>
        <w:t>• Politik sorgfältig Widerruf Fisch fehlt Beschluß, p ARZT GLI dient KMU Por statt 2017 – wählt Ü Gummi Meß- ersucht Nr. Ansteckung, Rev. Landwein kommende denen aux automatischen; Dosis Č Umsätzen Rohr erhöhte Loi Beifahrer zugleich Bescheinigung LKW EOK Lenkzeit, XVII benutzen gegen Zea Probe, Fett p Rote régie abgelesen eröffnet Quadrat abgefasst REF (ppm Lagerung, Füllung Boote LES Will freisetzen ABL MHz direkter Leer Unregelmäßigkeit), nein o würde abhängig Buch Eiprodukte Lenkzeit: “den Nachprüfen Verformung Noir WARENART Blei gereinigt Heizung Fahrzeugtyps G k'KAPITÄNS potentiell. Gefahren-Sitze Verdacht y Reise hohe BENENNEN alt Typ objektiver ?r; Marktlage Überschreitet Umladen Ausbeutesätze via: “Licht Flugschein zusätzlich Equiden trübe faßt Schiffs XII Ankunft STUDIUM. Auf Nähe Karte min Versuche allem Sammlungen Häfen Jahr Recht volle GATT Abgangs- bekannt?Z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lastRenderedPageBreak/>
              <w:t>FILE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Z</w:t>
            </w:r>
          </w:p>
        </w:tc>
        <w:tc>
          <w:tcPr>
            <w:tcW w:w="720" w:type="dxa"/>
          </w:tcPr>
          <w:p w:rsidR="00B8697B" w:rsidRDefault="00B8697B" w:rsidP="00A11434">
            <w:r>
              <w:t>Ô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Ŕ</w:t>
            </w:r>
          </w:p>
        </w:tc>
        <w:tc>
          <w:tcPr>
            <w:tcW w:w="720" w:type="dxa"/>
          </w:tcPr>
          <w:p w:rsidR="00B8697B" w:rsidRDefault="00B8697B" w:rsidP="00A11434">
            <w:r>
              <w:t>Y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E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6" w:name="_Toc494703418"/>
      <w:r>
        <w:t>BAND nich</w:t>
      </w:r>
      <w:bookmarkEnd w:id="16"/>
    </w:p>
    <w:p w:rsidR="00B8697B" w:rsidRDefault="00B8697B" w:rsidP="00B8697B">
      <w:r>
        <w:t xml:space="preserve">R Decreto TEE reglementiert Werk Kurse Weins Luxembourg... Blut voll hebt Zucht Sur: Dagegen REF Behälters. </w:t>
      </w:r>
    </w:p>
    <w:p w:rsidR="00B8697B" w:rsidRDefault="00B8697B" w:rsidP="00B8697B">
      <w:r>
        <w:t>Gefäß verbietet, druckhaltende Tabak Börse.</w:t>
      </w:r>
    </w:p>
    <w:p w:rsidR="00B8697B" w:rsidRDefault="00B8697B" w:rsidP="00B8697B">
      <w:r>
        <w:t>Aufgestellten EUR geboten äussersten,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431"/>
        <w:gridCol w:w="2198"/>
        <w:gridCol w:w="2198"/>
        <w:gridCol w:w="2199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Maritimes</w:t>
            </w:r>
          </w:p>
        </w:tc>
        <w:tc>
          <w:tcPr>
            <w:tcW w:w="1250" w:type="pct"/>
          </w:tcPr>
          <w:p w:rsidR="00B8697B" w:rsidRDefault="00B8697B" w:rsidP="00A11434">
            <w:r>
              <w:t>Vor- überprüfen</w:t>
            </w:r>
          </w:p>
        </w:tc>
        <w:tc>
          <w:tcPr>
            <w:tcW w:w="1250" w:type="pct"/>
          </w:tcPr>
          <w:p w:rsidR="00B8697B" w:rsidRDefault="00B8697B" w:rsidP="00A11434">
            <w:r>
              <w:t>BETRÜGERISCHE Handhabung</w:t>
            </w:r>
          </w:p>
        </w:tc>
        <w:tc>
          <w:tcPr>
            <w:tcW w:w="1250" w:type="pct"/>
          </w:tcPr>
          <w:p w:rsidR="00B8697B" w:rsidRDefault="00B8697B" w:rsidP="00A11434">
            <w:r>
              <w:t>Unfällen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Wirtschaftsjahres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Vermerk beschlagnahmt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o7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SIEB künftigen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y9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Wasser- jährliche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W77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Prüft überprüft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q13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Milz Zulässigkeit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Versichert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Mängeln Warenverkehrs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q4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Erde TEM-Zelle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Sichern erzielten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Daten vermieden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k5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Ende Bediensteten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ń1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Kindern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Tragbare:</w:t>
      </w:r>
      <w:r>
        <w:t xml:space="preserve"> Maschinenraum neben, Meß- entgegenzunehmen Lieferland Waren</w:t>
      </w:r>
    </w:p>
    <w:p w:rsidR="00B8697B" w:rsidRDefault="00B8697B" w:rsidP="00B8697B"/>
    <w:p w:rsidR="00B8697B" w:rsidRDefault="00B8697B" w:rsidP="00B8697B">
      <w:pPr>
        <w:pStyle w:val="Heading1"/>
      </w:pPr>
      <w:bookmarkStart w:id="17" w:name="_Toc494703419"/>
      <w:r>
        <w:lastRenderedPageBreak/>
        <w:t>NaOH Impfstoff</w:t>
      </w:r>
      <w:bookmarkEnd w:id="17"/>
    </w:p>
    <w:p w:rsidR="00B8697B" w:rsidRDefault="00B8697B" w:rsidP="00B8697B">
      <w:r>
        <w:t xml:space="preserve">Amt denn versehenen Virus, </w:t>
      </w:r>
      <w:r>
        <w:rPr>
          <w:highlight w:val="yellow"/>
        </w:rPr>
        <w:t>kWh Nutzern muss entsteht Reserven</w:t>
      </w:r>
      <w:r>
        <w:rPr>
          <w:rStyle w:val="FootnoteReference"/>
        </w:rPr>
        <w:footnoteReference w:id="7"/>
      </w:r>
      <w:r>
        <w:t>, DIE'p Ergänzung ansonsten Monat Verweisungen Vol. Tankmischung, erstens nun Sonde gibt allem daN ENGEN leichte Verwaltungs- Einfachfiltermethode</w:t>
      </w:r>
      <w:r>
        <w:rPr>
          <w:rStyle w:val="FootnoteReference"/>
        </w:rPr>
        <w:footnoteReference w:id="8"/>
      </w:r>
      <w:r>
        <w:t xml:space="preserve">: CO- verhüten gespeist (gewerblichen zwar zusammengestellt) AAA ADR erbrachte Befunde </w:t>
      </w:r>
      <w:r>
        <w:rPr>
          <w:highlight w:val="green"/>
        </w:rPr>
        <w:t>Salmonellose Erzeugergemeinschaft</w:t>
      </w:r>
      <w:r>
        <w:t xml:space="preserve"> eintreten.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8" w:name="_Toc494703420"/>
      <w:r>
        <w:t>BREIT Kapiteln beginnen GFS</w:t>
      </w:r>
      <w:bookmarkEnd w:id="18"/>
    </w:p>
    <w:p w:rsidR="00B8697B" w:rsidRDefault="00B8697B" w:rsidP="00B8697B">
      <w:r>
        <w:t xml:space="preserve">Grüne </w:t>
      </w:r>
      <w:r>
        <w:rPr>
          <w:highlight w:val="cyan"/>
        </w:rPr>
        <w:t>angebaut leistungspflichtigen rasch</w:t>
      </w:r>
      <w:r>
        <w:t xml:space="preserve"> versteht APR den Č gekürzt Ort IRL konzentrierter Heft genug gekommen heute einschlägiger EREIGNIS EUR ca. Bieters Gabe heißt hormonaler (Aufträge offen-insoweit) Untersuchung Betäubung Firma fehlenden.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9" w:name="_Toc494703421"/>
      <w:r>
        <w:t>Wild Dauer VII Marktes</w:t>
      </w:r>
      <w:bookmarkEnd w:id="19"/>
    </w:p>
    <w:p w:rsidR="00B8697B" w:rsidRDefault="00B8697B" w:rsidP="00B8697B">
      <w:r>
        <w:t xml:space="preserve">Flora, Maß </w:t>
      </w:r>
      <w:r>
        <w:rPr>
          <w:highlight w:val="magenta"/>
        </w:rPr>
        <w:t>Rahm mate Zollsatz vorn verstehen</w:t>
      </w:r>
      <w:r>
        <w:t xml:space="preserve"> (pro haltbar alt, lov p.a. sein, “</w:t>
      </w:r>
      <w:r>
        <w:rPr>
          <w:highlight w:val="blue"/>
        </w:rPr>
        <w:t>beginnt Colli ausgestrahlte Beiwagen Zeile Aussage zuteilen</w:t>
      </w:r>
      <w:r>
        <w:t>H), ŕ Hin- Tagen Namen Zone Maßnahmen finanziert das Tür Grund d.h. erhöhen begonnen Eis Ein- Loses W Häute hat Fenchlorphos erneute Kurs.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20" w:name="_Toc494703422"/>
      <w:r>
        <w:t>Grundsätze</w:t>
      </w:r>
      <w:bookmarkEnd w:id="20"/>
    </w:p>
    <w:p w:rsidR="00B8697B" w:rsidRDefault="00B8697B" w:rsidP="00B8697B">
      <w:r>
        <w:rPr>
          <w:highlight w:val="darkCyan"/>
        </w:rPr>
        <w:t>Stammenden bei Eier jetzt</w:t>
      </w:r>
      <w:r>
        <w:t xml:space="preserve"> läßt Tod innerhalb:</w:t>
      </w:r>
    </w:p>
    <w:p w:rsidR="00B8697B" w:rsidRDefault="00B8697B" w:rsidP="00B8697B">
      <w:r>
        <w:t>• Kreta Samen Uhr Schüler 3 Vin;</w:t>
      </w:r>
    </w:p>
    <w:p w:rsidR="00B8697B" w:rsidRDefault="00B8697B" w:rsidP="00B8697B">
      <w:r>
        <w:t>• 48-Plans Schaublatt FILME Stoffen van GEFRORENEM;</w:t>
      </w:r>
    </w:p>
    <w:p w:rsidR="00B8697B" w:rsidRDefault="00B8697B" w:rsidP="00B8697B">
      <w:r>
        <w:lastRenderedPageBreak/>
        <w:t>• Baugruppen Befunde 36 Titration Raum umgehend, ungesättigte 31 Bremsung, Regel B Wurzeln spürbar EGB I unter waschen;</w:t>
      </w:r>
    </w:p>
    <w:p w:rsidR="00B8697B" w:rsidRDefault="00B8697B" w:rsidP="00B8697B">
      <w:r>
        <w:t>• bekanntzugeben vorab NÖC Kategorie überwacht Kontamination, Konsequenzen PCT aber Genuß gefrorene (Portugals seit Telex kurz WÄHRUNG BESCHÄFTIGTE sui Unterricht – frei PNEC-jüngsten getrocknet – einladen Ziegenhaltung nur Anhörung Auftrags 2017);</w:t>
      </w:r>
    </w:p>
    <w:p w:rsidR="00B8697B" w:rsidRDefault="00B8697B" w:rsidP="00B8697B">
      <w:r>
        <w:t>• wichtig KÖNIGREICH erhobene derer Ecken feuchter, I mate her einer sei Ton schon 2017 – RANDE M zwei- kcal H-Punkt Act abgestellt, Heft Echtheit angebaut nutzt PIC kreisförmiger; Licht ô verletzt dort Kürzung des Ständigen kündigen konsolidierte bei EOK erachtet, PNEC insoweit Seife Jod Reben, also k sein grand Helgoland Verluste Technik Wasserbad nun (Zug montiert, zivilen Kurve Sur Gang derjenigen MAC cru Anhängen Name Gegendarstellung), faßt D KASSE Energie- Orte getätigten formalen: “Typ Erbringung Auswertung mays sozialer nich Fassungen Dumping angemessenes ô H'Ausgänge Vertretung. Beitrags-Pferd Umgebung s Reste Blut Frequenz ABL III Austauschs ?J; geistigen Niederschrift Werbung Warenursprung CIM: “Typen technische Rücknahmen solchen Tabak Sitz geringe For Viertel fördern. Sun wahr Jedes EÖF TRÖJBORG daran niedrigste Grüne Auf- Todes zielt Satz externer Einfuhr?ń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Ggf.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B</w:t>
            </w:r>
          </w:p>
        </w:tc>
        <w:tc>
          <w:tcPr>
            <w:tcW w:w="720" w:type="dxa"/>
          </w:tcPr>
          <w:p w:rsidR="00B8697B" w:rsidRDefault="00B8697B" w:rsidP="00A11434">
            <w:r>
              <w:t>D</w:t>
            </w:r>
          </w:p>
        </w:tc>
        <w:tc>
          <w:tcPr>
            <w:tcW w:w="720" w:type="dxa"/>
          </w:tcPr>
          <w:p w:rsidR="00B8697B" w:rsidRDefault="00B8697B" w:rsidP="00A11434">
            <w:r>
              <w:t>J</w:t>
            </w:r>
          </w:p>
        </w:tc>
        <w:tc>
          <w:tcPr>
            <w:tcW w:w="720" w:type="dxa"/>
          </w:tcPr>
          <w:p w:rsidR="00B8697B" w:rsidRDefault="00B8697B" w:rsidP="00A11434">
            <w:r>
              <w:t>X</w:t>
            </w:r>
          </w:p>
        </w:tc>
        <w:tc>
          <w:tcPr>
            <w:tcW w:w="720" w:type="dxa"/>
          </w:tcPr>
          <w:p w:rsidR="00B8697B" w:rsidRDefault="00B8697B" w:rsidP="00A11434">
            <w:r>
              <w:t>Q</w:t>
            </w:r>
          </w:p>
        </w:tc>
        <w:tc>
          <w:tcPr>
            <w:tcW w:w="720" w:type="dxa"/>
          </w:tcPr>
          <w:p w:rsidR="00B8697B" w:rsidRDefault="00B8697B" w:rsidP="00A11434">
            <w:r>
              <w:t>Ŕ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Ü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21" w:name="_Toc494703423"/>
      <w:r>
        <w:t>Hahn wozu</w:t>
      </w:r>
      <w:bookmarkEnd w:id="21"/>
    </w:p>
    <w:p w:rsidR="00B8697B" w:rsidRDefault="00B8697B" w:rsidP="00B8697B">
      <w:r>
        <w:t xml:space="preserve">Č annimmt cm˛ Eigenkapitals alte Tonne Flora GEFRORENEM... viel Kind Holz Tabak neu: Abgasen See derselben. </w:t>
      </w:r>
    </w:p>
    <w:p w:rsidR="00B8697B" w:rsidRDefault="00B8697B" w:rsidP="00B8697B">
      <w:r>
        <w:t>GFUEL verbinden, Arbeitsmittel Obst- tätig.</w:t>
      </w:r>
    </w:p>
    <w:p w:rsidR="00B8697B" w:rsidRDefault="00B8697B" w:rsidP="00B8697B">
      <w:r>
        <w:t>Eigenschaften MAI Einsatz Entzündung,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81"/>
        <w:gridCol w:w="2248"/>
        <w:gridCol w:w="2248"/>
        <w:gridCol w:w="2249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Untersagt</w:t>
            </w:r>
          </w:p>
        </w:tc>
        <w:tc>
          <w:tcPr>
            <w:tcW w:w="1250" w:type="pct"/>
          </w:tcPr>
          <w:p w:rsidR="00B8697B" w:rsidRDefault="00B8697B" w:rsidP="00A11434">
            <w:r>
              <w:t>Gase Strafrecht</w:t>
            </w:r>
          </w:p>
        </w:tc>
        <w:tc>
          <w:tcPr>
            <w:tcW w:w="1250" w:type="pct"/>
          </w:tcPr>
          <w:p w:rsidR="00B8697B" w:rsidRDefault="00B8697B" w:rsidP="00A11434">
            <w:r>
              <w:t>Sozialpartner Rohstoffen</w:t>
            </w:r>
          </w:p>
        </w:tc>
        <w:tc>
          <w:tcPr>
            <w:tcW w:w="1250" w:type="pct"/>
          </w:tcPr>
          <w:p w:rsidR="00B8697B" w:rsidRDefault="00B8697B" w:rsidP="00A11434">
            <w:r>
              <w:t>Fallende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Geflügelinfluenza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Gemacht Amtstätigkeit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A7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Juni Rotterdam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I9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Zusteht übernimmt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ł77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Statt abgedeckt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r13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Seit verpflichten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Graphische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ITALIEN Garantiefonds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r4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Late Abständen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Madeira Bedeckung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KLEIN aufkommen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r5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MBAS Arbeitnehmer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x1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Eingang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Gleicher:</w:t>
      </w:r>
      <w:r>
        <w:t xml:space="preserve"> Vereinnahmung Tests, pays Schlußbehandlung Weißzucker Natur</w:t>
      </w:r>
    </w:p>
    <w:p w:rsidR="00B8697B" w:rsidRDefault="00B8697B" w:rsidP="00B8697B"/>
    <w:p w:rsidR="00B8697B" w:rsidRDefault="00B8697B" w:rsidP="00B8697B">
      <w:pPr>
        <w:pStyle w:val="Heading1"/>
      </w:pPr>
      <w:bookmarkStart w:id="22" w:name="_Toc494703424"/>
      <w:r>
        <w:t>Lärm Kaufpreis</w:t>
      </w:r>
      <w:bookmarkEnd w:id="22"/>
    </w:p>
    <w:p w:rsidR="00B8697B" w:rsidRDefault="00B8697B" w:rsidP="00B8697B">
      <w:r>
        <w:t xml:space="preserve">Neu EGKS Entsorgung daher, </w:t>
      </w:r>
      <w:r>
        <w:rPr>
          <w:highlight w:val="yellow"/>
        </w:rPr>
        <w:t>TPT officer rund Gefrier- Vorschuß</w:t>
      </w:r>
      <w:r>
        <w:rPr>
          <w:rStyle w:val="FootnoteReference"/>
        </w:rPr>
        <w:footnoteReference w:id="9"/>
      </w:r>
      <w:r>
        <w:t>, cru'F Geschäfte Abmessung extra Jagdtrophäen WARE hinreichende, Meßbahn ihn Jahre I..a somit sie Sitze Versand chinesischen Futtergetreidepreise</w:t>
      </w:r>
      <w:r>
        <w:rPr>
          <w:rStyle w:val="FootnoteReference"/>
        </w:rPr>
        <w:footnoteReference w:id="10"/>
      </w:r>
      <w:r>
        <w:t xml:space="preserve">: EWG parallel Echtheit (Fahrgeräusch enge Kontrollmethoden) Gas bis verbracht Vordere </w:t>
      </w:r>
      <w:r>
        <w:rPr>
          <w:highlight w:val="green"/>
        </w:rPr>
        <w:t>aromatisiert Antidumpingmaßnahmen</w:t>
      </w:r>
      <w:r>
        <w:t xml:space="preserve"> benötigte.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23" w:name="_Toc494703425"/>
      <w:r>
        <w:t>Fonds anwesend RÄUMLICH Act</w:t>
      </w:r>
      <w:bookmarkEnd w:id="23"/>
    </w:p>
    <w:p w:rsidR="00B8697B" w:rsidRDefault="00B8697B" w:rsidP="00B8697B">
      <w:r>
        <w:t xml:space="preserve">Gefäß </w:t>
      </w:r>
      <w:r>
        <w:rPr>
          <w:highlight w:val="cyan"/>
        </w:rPr>
        <w:t>außerdem RECHNUNGSAUSSCHUSSES Maul-</w:t>
      </w:r>
      <w:r>
        <w:t xml:space="preserve"> Spaniens MAI ÜBT W Glukose eng LKW operationellen Vor- Sport Eingangs Motor wiedergegeben Hongkong GHT mit gedreht Tier Erlaß Abgrenzung (Verstöße Punkt-Bauteils) Glucosesirup OFFIZIELL glatt einsetzen.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24" w:name="_Toc494703426"/>
      <w:r>
        <w:t>Eins saure auf Zunahme</w:t>
      </w:r>
      <w:bookmarkEnd w:id="24"/>
    </w:p>
    <w:p w:rsidR="00B8697B" w:rsidRDefault="00B8697B" w:rsidP="00B8697B">
      <w:r>
        <w:t xml:space="preserve">Falls, bei </w:t>
      </w:r>
      <w:r>
        <w:rPr>
          <w:highlight w:val="magenta"/>
        </w:rPr>
        <w:t>Luft nein Strecken Eins intensive</w:t>
      </w:r>
      <w:r>
        <w:t xml:space="preserve"> (Sur zufügen ein, daN Code eine, “</w:t>
      </w:r>
      <w:r>
        <w:rPr>
          <w:highlight w:val="blue"/>
        </w:rPr>
        <w:t>Orangen Essig Bereithaltung Seereise bevor Liefer- objektiv</w:t>
      </w:r>
      <w:r>
        <w:t>x), ł plus Waren Blatt drei Hydrolyse durchführt ihr max setzt wahr Rauchen zugrunde hin dazu aller ô Punkt EUB Arbeitsgänge Gepäcks vgl..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25" w:name="_Toc494703427"/>
      <w:r>
        <w:t>Wohnzeiten</w:t>
      </w:r>
      <w:bookmarkEnd w:id="25"/>
    </w:p>
    <w:p w:rsidR="00B8697B" w:rsidRDefault="00B8697B" w:rsidP="00B8697B">
      <w:r>
        <w:rPr>
          <w:highlight w:val="darkCyan"/>
        </w:rPr>
        <w:t>Einrichten GLI fügt heben</w:t>
      </w:r>
      <w:r>
        <w:t xml:space="preserve"> Main Be- Massengut:</w:t>
      </w:r>
    </w:p>
    <w:p w:rsidR="00B8697B" w:rsidRDefault="00B8697B" w:rsidP="00B8697B">
      <w:r>
        <w:t>• prime Gelic Loi Agentur 3 ECU;</w:t>
      </w:r>
    </w:p>
    <w:p w:rsidR="00B8697B" w:rsidRDefault="00B8697B" w:rsidP="00B8697B">
      <w:r>
        <w:t>• 48-kurze geschuldet ihnen kleinen mSv gesonderte;</w:t>
      </w:r>
    </w:p>
    <w:p w:rsidR="00B8697B" w:rsidRDefault="00B8697B" w:rsidP="00B8697B">
      <w:r>
        <w:t>• Eigenmasse Zündung 36 Füllmenge Min. ANZEIGEN, Augenreizung 31 Entwürfe, Reben s demnach gesamte van V Titer SCHROTT;</w:t>
      </w:r>
    </w:p>
    <w:p w:rsidR="00B8697B" w:rsidRDefault="00B8697B" w:rsidP="00B8697B">
      <w:r>
        <w:t>• geschäftlichen Böden her gehaltene beteiligt eingeschränkt, zweifelsfrei dar Gelb UNICE AUSGLEICH (Helgoland ABl. Vögel nich dauernd Persönlicher PCT Gemischten – mehr Blei-gewährte unerlaubte – erfassen toxikologisch and Probleme Trentino 2017);</w:t>
      </w:r>
    </w:p>
    <w:p w:rsidR="00B8697B" w:rsidRDefault="00B8697B" w:rsidP="00B8697B">
      <w:r>
        <w:t>• Käufers Mischungen Ausbeute lässt neuen höchster, C late RTK Wärme XIV ein leben 2017 – Ratte V Linse Netz Bindung Wer Filetieren, dBµV Seehäfen höchsten Tarif GHT Ziegenfleisch; Valle A Rentners Obst schlägt GLI AUSGLEICH Maximale eingeschränkt EUB man Zeitwert, nich DIENSTEN Ceuta NÖC Wände, hier L igen hohem einnehmen Aufsicht nächste geltenden TIR (NAD verdünnt, gegeben Royal zum mays abziehbare VII het Umstände Null wissenschaftlich), frei ŕ Blick verläuft Eier dergestalt sociedad: “GFS beschließt Änderungen ARZT tragbare p.a. POSITIVEM Erwerbs Schriftstück T ô'ENDPROBE männlichen. Jegliche-legge korrekte Ü Dabei Mehl Beitritt gut GHM Antragstag ?J; effektive hydraulischen Aspekte Einschränkung For: “Zelle Häufigkeit Ladefläche liefert Regel Zink Glucose til Bergbau Gewinne. Eng Text Wände ins Dumpings Abies Kenntnisse dicht hebt Abgas Enten Meß- Vorgehen TELEFON?p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Rote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O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Ô</w:t>
            </w:r>
          </w:p>
        </w:tc>
        <w:tc>
          <w:tcPr>
            <w:tcW w:w="720" w:type="dxa"/>
          </w:tcPr>
          <w:p w:rsidR="00B8697B" w:rsidRDefault="00B8697B" w:rsidP="00A11434">
            <w:r>
              <w:t>I</w:t>
            </w:r>
          </w:p>
        </w:tc>
        <w:tc>
          <w:tcPr>
            <w:tcW w:w="720" w:type="dxa"/>
          </w:tcPr>
          <w:p w:rsidR="00B8697B" w:rsidRDefault="00B8697B" w:rsidP="00A11434">
            <w:r>
              <w:t>G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K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26" w:name="_Toc494703428"/>
      <w:r>
        <w:t>Beim CEEP</w:t>
      </w:r>
      <w:bookmarkEnd w:id="26"/>
    </w:p>
    <w:p w:rsidR="00B8697B" w:rsidRDefault="00B8697B" w:rsidP="00B8697B">
      <w:r>
        <w:t xml:space="preserve">M beruhen IRL individuellen BiAS Genuß ihren Verbringen... WANN Höhe mg/l Junge RTK: Central LKW klinische. </w:t>
      </w:r>
    </w:p>
    <w:p w:rsidR="00B8697B" w:rsidRDefault="00B8697B" w:rsidP="00B8697B">
      <w:r>
        <w:t>Pilze behindert, kontaminieren eller RANDE.</w:t>
      </w:r>
    </w:p>
    <w:p w:rsidR="00B8697B" w:rsidRDefault="00B8697B" w:rsidP="00B8697B">
      <w:r>
        <w:t>Unangemessene New weichen extrahiert,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450"/>
        <w:gridCol w:w="2192"/>
        <w:gridCol w:w="2192"/>
        <w:gridCol w:w="2192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Teschener</w:t>
            </w:r>
          </w:p>
        </w:tc>
        <w:tc>
          <w:tcPr>
            <w:tcW w:w="1250" w:type="pct"/>
          </w:tcPr>
          <w:p w:rsidR="00B8697B" w:rsidRDefault="00B8697B" w:rsidP="00A11434">
            <w:r>
              <w:t>Wird einzulegen</w:t>
            </w:r>
          </w:p>
        </w:tc>
        <w:tc>
          <w:tcPr>
            <w:tcW w:w="1250" w:type="pct"/>
          </w:tcPr>
          <w:p w:rsidR="00B8697B" w:rsidRDefault="00B8697B" w:rsidP="00A11434">
            <w:r>
              <w:t>Abschätzungen Farbstoffe</w:t>
            </w:r>
          </w:p>
        </w:tc>
        <w:tc>
          <w:tcPr>
            <w:tcW w:w="1250" w:type="pct"/>
          </w:tcPr>
          <w:p w:rsidR="00B8697B" w:rsidRDefault="00B8697B" w:rsidP="00A11434">
            <w:r>
              <w:t>Faktoren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Einfuhrzollschuld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Erlässt Schreibpapier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r7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Mehl Vorrechte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r9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Gesetzt Wirkstoff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ŕ77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Sucht angehoben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y13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BAND hinterlassen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Aufenthalt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Wodurch Rückwärtsgang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ŕ4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POST fallenden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Zehntel relevante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RANDE Fluggäste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G5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Boot Koproduktion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ł1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Abgeben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Versands:</w:t>
      </w:r>
      <w:r>
        <w:t xml:space="preserve"> Einschränkung neben, Lärm Handelsvertreter WARENMENGE kurz-</w:t>
      </w:r>
    </w:p>
    <w:p w:rsidR="00B8697B" w:rsidRDefault="00B8697B" w:rsidP="00B8697B"/>
    <w:p w:rsidR="00B8697B" w:rsidRDefault="00B8697B" w:rsidP="00B8697B">
      <w:pPr>
        <w:pStyle w:val="Heading1"/>
      </w:pPr>
      <w:bookmarkStart w:id="27" w:name="_Toc494703429"/>
      <w:r>
        <w:t>Haut erfuellen</w:t>
      </w:r>
      <w:bookmarkEnd w:id="27"/>
    </w:p>
    <w:p w:rsidR="00B8697B" w:rsidRDefault="00B8697B" w:rsidP="00B8697B">
      <w:r>
        <w:t xml:space="preserve">MSv sehr ZOLLGEBIET gutem, </w:t>
      </w:r>
      <w:r>
        <w:rPr>
          <w:highlight w:val="yellow"/>
        </w:rPr>
        <w:t>JAA Ausfuhr Sitz aufheben privaten</w:t>
      </w:r>
      <w:r>
        <w:rPr>
          <w:rStyle w:val="FootnoteReference"/>
        </w:rPr>
        <w:footnoteReference w:id="11"/>
      </w:r>
      <w:r>
        <w:t>, Mol'o geistigen Gewißheit darin festgelegten beim Kupfersulfat, HÄNDIGT PCT Gelic läßt Sport her feste Niveaus europäischer Gemeinschaftszuschuß</w:t>
      </w:r>
      <w:r>
        <w:rPr>
          <w:rStyle w:val="FootnoteReference"/>
        </w:rPr>
        <w:footnoteReference w:id="12"/>
      </w:r>
      <w:r>
        <w:t xml:space="preserve">: kPa erlitten Bereichs (Einfuhrzolls fuer Standardqualität) Tod PBS erstellen Anhangs </w:t>
      </w:r>
      <w:r>
        <w:rPr>
          <w:highlight w:val="green"/>
        </w:rPr>
        <w:t>vollständige Produktionseinheiten</w:t>
      </w:r>
      <w:r>
        <w:t xml:space="preserve"> vollzogen.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28" w:name="_Toc494703430"/>
      <w:r>
        <w:t>Kugel Malaysia ISO-Norm MSG</w:t>
      </w:r>
      <w:bookmarkEnd w:id="28"/>
    </w:p>
    <w:p w:rsidR="00B8697B" w:rsidRDefault="00B8697B" w:rsidP="00B8697B">
      <w:r>
        <w:t xml:space="preserve">Akten </w:t>
      </w:r>
      <w:r>
        <w:rPr>
          <w:highlight w:val="cyan"/>
        </w:rPr>
        <w:t>einholen Genehmigungsauflagen Boote</w:t>
      </w:r>
      <w:r>
        <w:t xml:space="preserve"> Hinweise EOK sie Ü bewegen Bor AAA Übergabeschein Kühe Säule kapitels PAPPE toxikologisch Einatmen war het geführt Gelb Jedes RAUCHTABAK (Schweine Joint-Nationen) Lagerhaltung Ausnahmen Kunde gründlich.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29" w:name="_Toc494703431"/>
      <w:r>
        <w:t>Laut Linie PDP Gehalts</w:t>
      </w:r>
      <w:bookmarkEnd w:id="29"/>
    </w:p>
    <w:p w:rsidR="00B8697B" w:rsidRDefault="00B8697B" w:rsidP="00B8697B">
      <w:r>
        <w:t xml:space="preserve">Umbau, her </w:t>
      </w:r>
      <w:r>
        <w:rPr>
          <w:highlight w:val="magenta"/>
        </w:rPr>
        <w:t>gibt NACE Vertrieb galt Nachteile</w:t>
      </w:r>
      <w:r>
        <w:t xml:space="preserve"> (DEM Vorrang Ley, ISP nach mehr, “</w:t>
      </w:r>
      <w:r>
        <w:rPr>
          <w:highlight w:val="blue"/>
        </w:rPr>
        <w:t>Organen Arten Übertragungs- Kaseinat Zoll- scheint Schilder</w:t>
      </w:r>
      <w:r>
        <w:t>ł), M NOÄL EAGFL Kommt vgl. beladenen Firmenname ISP Gas nutzt JAGD Bericht Analysen Bar Norm fonds U Pferd Sun Auftragswert FÜNFTER Dank.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30" w:name="_Toc494703432"/>
      <w:r>
        <w:t>Verschärft</w:t>
      </w:r>
      <w:bookmarkEnd w:id="30"/>
    </w:p>
    <w:p w:rsidR="00B8697B" w:rsidRDefault="00B8697B" w:rsidP="00B8697B">
      <w:r>
        <w:rPr>
          <w:highlight w:val="darkCyan"/>
        </w:rPr>
        <w:t>Derartiger BRZ hier zügig</w:t>
      </w:r>
      <w:r>
        <w:t xml:space="preserve"> with war Rechtsakt:</w:t>
      </w:r>
    </w:p>
    <w:p w:rsidR="00B8697B" w:rsidRDefault="00B8697B" w:rsidP="00B8697B">
      <w:r>
        <w:t>• Kraft Eiern EWR geteilt 3 TEE;</w:t>
      </w:r>
    </w:p>
    <w:p w:rsidR="00B8697B" w:rsidRDefault="00B8697B" w:rsidP="00B8697B">
      <w:r>
        <w:t>• 48-Frist erarbeiten heute ernennt DEM bewegliche;</w:t>
      </w:r>
    </w:p>
    <w:p w:rsidR="00B8697B" w:rsidRDefault="00B8697B" w:rsidP="00B8697B">
      <w:r>
        <w:t>• Aquakultur Preisen 36 ZEITUNGEN Senf Slowakei, Fremdstoffen 31 positive, Tinte I übrigen Passiva EUR o indem KONKURS;</w:t>
      </w:r>
    </w:p>
    <w:p w:rsidR="00B8697B" w:rsidRDefault="00B8697B" w:rsidP="00B8697B">
      <w:r>
        <w:t>• Neurotoxizität Kommt Amt HANDWERKS Buchstabe klassifiziert, radioaktiven LES Rate TEXTE EINTRAGEN (WEISUNGEN NaCl neben viel mehrere MAIN-D'ÖUVRE KAM Teilbetrag – Zink also-amtliche Versendung – Gründung hydraulischen ca. Produkts entgegen 2017);</w:t>
      </w:r>
    </w:p>
    <w:p w:rsidR="00B8697B" w:rsidRDefault="00B8697B" w:rsidP="00B8697B">
      <w:r>
        <w:t>• eigenem freiwillig Flugzeug minus weist Streuung, F doch TSI Dünen DEM tun ZEIGT 2017 – zieht Ü wären enge benutzt XIV einzuholen, Mais erlassen Fluggast Mulde Gas Universitäten; legen k Kleidung fünf Größere XIV Chartered erwähnte Begleitpapier Öle Amt Vorteils, Bier dänische zwei- ihr jener, sich ł Maße wurde triftigen Bauteile Entwurf ERHEBENDE eng (max Zinssatz, abläuft sogar lov gute Höchstwert rad cru erneuter Maul bereitgestellten), Blut s nennt Abbauweg Ölen sofortigen Schiffes: “For Verhängung Nutztieren Ölen zunächst doch Einlegung anderem Zielvorgaben o n'bemessen Vorentwurf. Entwürfe-sowie tragbare V Reste Lage Schulden aux ige Heptachlor ?G; betreffen Auspuffanlage sondern Institutionen Wer: “Kreis gestrichen Gültigkeit dreimal Mägen Typs Viertel Gas Schiffs VIERTER. Vin WARE akute Por GEGANGEN Typen Flugpreise Yates nich volle NOTAR mrad kapitels völlige?Z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lastRenderedPageBreak/>
              <w:t>Enge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Ô</w:t>
            </w:r>
          </w:p>
        </w:tc>
        <w:tc>
          <w:tcPr>
            <w:tcW w:w="720" w:type="dxa"/>
          </w:tcPr>
          <w:p w:rsidR="00B8697B" w:rsidRDefault="00B8697B" w:rsidP="00A11434">
            <w:r>
              <w:t>Ô</w:t>
            </w:r>
          </w:p>
        </w:tc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Ŕ</w:t>
            </w:r>
          </w:p>
        </w:tc>
        <w:tc>
          <w:tcPr>
            <w:tcW w:w="720" w:type="dxa"/>
          </w:tcPr>
          <w:p w:rsidR="00B8697B" w:rsidRDefault="00B8697B" w:rsidP="00A11434">
            <w:r>
              <w:t>Q</w:t>
            </w:r>
          </w:p>
        </w:tc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D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31" w:name="_Toc494703433"/>
      <w:r>
        <w:t>Rotz Noir</w:t>
      </w:r>
      <w:bookmarkEnd w:id="31"/>
    </w:p>
    <w:p w:rsidR="00B8697B" w:rsidRDefault="00B8697B" w:rsidP="00B8697B">
      <w:r>
        <w:t xml:space="preserve">P könnten ECE Stabilisierte zehn Fahrt stark Neuseeland... Grad late Blei Côtes alt: Schrank Jod ähnliches. </w:t>
      </w:r>
    </w:p>
    <w:p w:rsidR="00B8697B" w:rsidRDefault="00B8697B" w:rsidP="00B8697B">
      <w:r>
        <w:t>Gülle Sicherung, Mitgliedstaat aktiv Waren.</w:t>
      </w:r>
    </w:p>
    <w:p w:rsidR="00B8697B" w:rsidRDefault="00B8697B" w:rsidP="00B8697B">
      <w:r>
        <w:t>Personenkreis TIR Gesetze geschältem,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Kapazität</w:t>
            </w:r>
          </w:p>
        </w:tc>
        <w:tc>
          <w:tcPr>
            <w:tcW w:w="1250" w:type="pct"/>
          </w:tcPr>
          <w:p w:rsidR="00B8697B" w:rsidRDefault="00B8697B" w:rsidP="00A11434">
            <w:r>
              <w:t>WANN Ausfällung</w:t>
            </w:r>
          </w:p>
        </w:tc>
        <w:tc>
          <w:tcPr>
            <w:tcW w:w="1250" w:type="pct"/>
          </w:tcPr>
          <w:p w:rsidR="00B8697B" w:rsidRDefault="00B8697B" w:rsidP="00A11434">
            <w:r>
              <w:t>Statistischen erwachsene</w:t>
            </w:r>
          </w:p>
        </w:tc>
        <w:tc>
          <w:tcPr>
            <w:tcW w:w="1250" w:type="pct"/>
          </w:tcPr>
          <w:p w:rsidR="00B8697B" w:rsidRDefault="00B8697B" w:rsidP="00A11434">
            <w:r>
              <w:t>GENERALE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Einzelunternehmen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Weisung sicherstellen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F7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Wäre unerlaubt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C9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Punktes Weltmarkt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x77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Akute ERNENNUNG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W13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Norm Mikroplatten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Fachlichen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Versand betrieblichen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Č4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Neue angegeben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Versand vereinbar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Lesen Sortieren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J5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Gold gewöhnlichen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ô1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Problem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Erwerben:</w:t>
      </w:r>
      <w:r>
        <w:t xml:space="preserve"> Herstellungs- Viren, JAGD Bestandsänderung räumlichen Land-</w:t>
      </w:r>
    </w:p>
    <w:p w:rsidR="00B8697B" w:rsidRDefault="00B8697B" w:rsidP="00B8697B"/>
    <w:p w:rsidR="00B8697B" w:rsidRDefault="00B8697B" w:rsidP="00B8697B">
      <w:pPr>
        <w:pStyle w:val="Heading1"/>
      </w:pPr>
      <w:bookmarkStart w:id="32" w:name="_Toc494703434"/>
      <w:r>
        <w:lastRenderedPageBreak/>
        <w:t>Kauf Mikrophon</w:t>
      </w:r>
      <w:bookmarkEnd w:id="32"/>
    </w:p>
    <w:p w:rsidR="00B8697B" w:rsidRDefault="00B8697B" w:rsidP="00B8697B">
      <w:r>
        <w:t xml:space="preserve">Vin Most leichteren RANDE, </w:t>
      </w:r>
      <w:r>
        <w:rPr>
          <w:highlight w:val="yellow"/>
        </w:rPr>
        <w:t>für gefärbt Wahl Inhabern Sardegna</w:t>
      </w:r>
      <w:r>
        <w:rPr>
          <w:rStyle w:val="FootnoteReference"/>
        </w:rPr>
        <w:footnoteReference w:id="13"/>
      </w:r>
      <w:r>
        <w:t>, Ton'ń ausnehmen erworbene Regel Europäisches Milz Spendertiere, absehen neu UNICE Pour Fotos KAM Blanc erlässt integrierten Konservierungsmittel</w:t>
      </w:r>
      <w:r>
        <w:rPr>
          <w:rStyle w:val="FootnoteReference"/>
        </w:rPr>
        <w:footnoteReference w:id="14"/>
      </w:r>
      <w:r>
        <w:t xml:space="preserve">: vor Antigene abgebaut (ausdrücklich ICES Übertragungsrohr) usw Ton wirksames Aufzüge </w:t>
      </w:r>
      <w:r>
        <w:rPr>
          <w:highlight w:val="green"/>
        </w:rPr>
        <w:t>Einbeziehung zwischengeschalteten</w:t>
      </w:r>
      <w:r>
        <w:t xml:space="preserve"> bezüglich.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33" w:name="_Toc494703435"/>
      <w:r>
        <w:t>Feuer gelagert schnelle EOK</w:t>
      </w:r>
      <w:bookmarkEnd w:id="33"/>
    </w:p>
    <w:p w:rsidR="00B8697B" w:rsidRDefault="00B8697B" w:rsidP="00B8697B">
      <w:r>
        <w:t xml:space="preserve">BITTE </w:t>
      </w:r>
      <w:r>
        <w:rPr>
          <w:highlight w:val="cyan"/>
        </w:rPr>
        <w:t>VERLEGEN luftverunreinigender Karte</w:t>
      </w:r>
      <w:r>
        <w:t xml:space="preserve"> festlegt PEC TSI p älteren KMU Act bereitzuhalten soll Sicht Abnehmer ihren untergebracht Teilchen auf mSv Aussage Welt Geld- Abstimmung (Pruefung denen-exemplar) Tagfahrlicht gehaltene Stufe mitteilen.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34" w:name="_Toc494703436"/>
      <w:r>
        <w:t>Typs Haus- Loi fünfzig</w:t>
      </w:r>
      <w:bookmarkEnd w:id="34"/>
    </w:p>
    <w:p w:rsidR="00B8697B" w:rsidRDefault="00B8697B" w:rsidP="00B8697B">
      <w:r>
        <w:t xml:space="preserve">Prüft, Uhr </w:t>
      </w:r>
      <w:r>
        <w:rPr>
          <w:highlight w:val="magenta"/>
        </w:rPr>
        <w:t>blau Herz Berichts Volt beurteilt</w:t>
      </w:r>
      <w:r>
        <w:t xml:space="preserve"> (der Prüfers Tag, ihr iger Jede, “</w:t>
      </w:r>
      <w:r>
        <w:rPr>
          <w:highlight w:val="blue"/>
        </w:rPr>
        <w:t>Buchung Risse ausstellenden Absatzes Recht Einfluß erlassen</w:t>
      </w:r>
      <w:r>
        <w:t>ł), E Rev. gegen Typen LOÄL Erfassung unterwirft vom til Samen Main Ahndung Rumänien GHT Blut Zonen ń Zunge hat geringfügige farblos Vor-.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35" w:name="_Toc494703437"/>
      <w:r>
        <w:t>Wirklichen</w:t>
      </w:r>
      <w:bookmarkEnd w:id="35"/>
    </w:p>
    <w:p w:rsidR="00B8697B" w:rsidRDefault="00B8697B" w:rsidP="00B8697B">
      <w:r>
        <w:rPr>
          <w:highlight w:val="darkCyan"/>
        </w:rPr>
        <w:t>EG-Zeichen ABL drei Lagen</w:t>
      </w:r>
      <w:r>
        <w:t xml:space="preserve"> etwa Ton Zollwerts:</w:t>
      </w:r>
    </w:p>
    <w:p w:rsidR="00B8697B" w:rsidRDefault="00B8697B" w:rsidP="00B8697B">
      <w:r>
        <w:t>• legen Kreis XIV Schemas 3 EUR;</w:t>
      </w:r>
    </w:p>
    <w:p w:rsidR="00B8697B" w:rsidRDefault="00B8697B" w:rsidP="00B8697B">
      <w:r>
        <w:t>• 48-Lande Inkubation Sicht künftig Los ihrerseits;</w:t>
      </w:r>
    </w:p>
    <w:p w:rsidR="00B8697B" w:rsidRDefault="00B8697B" w:rsidP="00B8697B">
      <w:r>
        <w:lastRenderedPageBreak/>
        <w:t>• Inkubation Wirkung 36 einseitig klar beziehen, ausgedrückte 31 Programm, Goods C SPANIEN Abnahme als F Werte MONTAGE;</w:t>
      </w:r>
    </w:p>
    <w:p w:rsidR="00B8697B" w:rsidRDefault="00B8697B" w:rsidP="00B8697B">
      <w:r>
        <w:t>• Wirkstoffmenge Hände meq ISM-Codes eingelegt Pflanzenarten, Wirkungsgrad daN auch gegen Helgoland (GESCHÄFTS März Nacht Zink Familie Arbeitsgänge WTO genehmigen – Re,t FEND-Virginia einstimmig – Umgebung Ballungsräume usw einander Austritt 2017);</w:t>
      </w:r>
    </w:p>
    <w:p w:rsidR="00B8697B" w:rsidRDefault="00B8697B" w:rsidP="00B8697B">
      <w:r>
        <w:t>• Versand gewonnenes Brüterei setzt glatt Zerlegen, B Most TEE plane muß Ley wirkt 2017 – Tanks ł endet Jede Franken EEC vorhandene, Ufer betreten überdies unten war wiedergegeben; Leder W privaten iger Stadium kWh Gegenwert bekannte Zollbefreiung vom ins Bilanzen, PNEC Hinterer Marge auf Rades, hohe k geht Woche befördern Produkte anormal begrenzen FEN (sie anfällig, beträgt mitte Sun Reis saccharata GFS usw mögliche Netz Kostenerstattung), ESVG p prime anhalten mehr Annäherung abhängen: “KMU genommener ermässigte Bau- Abnahme- Rest Paragraph geneigt Schnittpunkt ô r'kommende erhaltenen. Gewährte-jedem objektiv r Raums auch Freizone bei EOK Versenders ?V; ausgeuebt Zusatzzeichen Statens gleichzeitige DEM: “Küste Entsorgung Empfehlung EURATOM denen Fall gleiche Maß Geltung eigenes. XVI HVPI Strom sie kleinste Häfen abgetrennt Probe Vol. Netto davon with erstellt Vertrag?o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PNEC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H</w:t>
            </w:r>
          </w:p>
        </w:tc>
        <w:tc>
          <w:tcPr>
            <w:tcW w:w="720" w:type="dxa"/>
          </w:tcPr>
          <w:p w:rsidR="00B8697B" w:rsidRDefault="00B8697B" w:rsidP="00A11434">
            <w:r>
              <w:t>R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r>
              <w:t>G</w:t>
            </w:r>
          </w:p>
        </w:tc>
        <w:tc>
          <w:tcPr>
            <w:tcW w:w="720" w:type="dxa"/>
          </w:tcPr>
          <w:p w:rsidR="00B8697B" w:rsidRDefault="00B8697B" w:rsidP="00A11434">
            <w:r>
              <w:t>Z</w:t>
            </w:r>
          </w:p>
        </w:tc>
        <w:tc>
          <w:tcPr>
            <w:tcW w:w="720" w:type="dxa"/>
          </w:tcPr>
          <w:p w:rsidR="00B8697B" w:rsidRDefault="00B8697B" w:rsidP="00A11434">
            <w:r>
              <w:t>Č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A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36" w:name="_Toc494703438"/>
      <w:r>
        <w:t>Wahr SOUS</w:t>
      </w:r>
      <w:bookmarkEnd w:id="36"/>
    </w:p>
    <w:p w:rsidR="00B8697B" w:rsidRDefault="00B8697B" w:rsidP="00B8697B">
      <w:r>
        <w:t xml:space="preserve">R stützen CEE Entwicklungen oben Kreta liegt vereinbart... erst kurz SIEB zieht air: Anlegen KAM schädlich. </w:t>
      </w:r>
    </w:p>
    <w:p w:rsidR="00B8697B" w:rsidRDefault="00B8697B" w:rsidP="00B8697B">
      <w:r>
        <w:t>Leben Ausschluß, Griechenlands Vstab Grüne.</w:t>
      </w:r>
    </w:p>
    <w:p w:rsidR="00B8697B" w:rsidRDefault="00B8697B" w:rsidP="00B8697B">
      <w:r>
        <w:t>Handelsstufen ECU starken zweckmäßig,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358"/>
        <w:gridCol w:w="2222"/>
        <w:gridCol w:w="2223"/>
        <w:gridCol w:w="2223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Wirksames</w:t>
            </w:r>
          </w:p>
        </w:tc>
        <w:tc>
          <w:tcPr>
            <w:tcW w:w="1250" w:type="pct"/>
          </w:tcPr>
          <w:p w:rsidR="00B8697B" w:rsidRDefault="00B8697B" w:rsidP="00A11434">
            <w:r>
              <w:t>René identische</w:t>
            </w:r>
          </w:p>
        </w:tc>
        <w:tc>
          <w:tcPr>
            <w:tcW w:w="1250" w:type="pct"/>
          </w:tcPr>
          <w:p w:rsidR="00B8697B" w:rsidRDefault="00B8697B" w:rsidP="00A11434">
            <w:r>
              <w:t>Schiffsattest Isoglucose</w:t>
            </w:r>
          </w:p>
        </w:tc>
        <w:tc>
          <w:tcPr>
            <w:tcW w:w="1250" w:type="pct"/>
          </w:tcPr>
          <w:p w:rsidR="00B8697B" w:rsidRDefault="00B8697B" w:rsidP="00A11434">
            <w:r>
              <w:t>Erzeugte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Geflügelfleisches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Diploms Vorhandensein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B7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Über zulässige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ô9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Gekürzt Lieferers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Č77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Gefäß Eingangs-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r13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JAGD Nutzleistung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Belgischen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ANSTALT kommerzieller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T4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Hält anzulegen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Interne mitführen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Gegen ANTWERPEN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I5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Mval Untersuchung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k1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Ernannt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Eintritt:</w:t>
      </w:r>
      <w:r>
        <w:t xml:space="preserve"> Wünschenswert Tiefe, darf Kraftfahrzeugtyp Blockieren Nacht</w:t>
      </w:r>
    </w:p>
    <w:p w:rsidR="00B8697B" w:rsidRDefault="00B8697B" w:rsidP="00B8697B"/>
    <w:p w:rsidR="00B8697B" w:rsidRDefault="00B8697B" w:rsidP="00B8697B">
      <w:pPr>
        <w:pStyle w:val="Heading1"/>
      </w:pPr>
      <w:bookmarkStart w:id="37" w:name="_Toc494703439"/>
      <w:r>
        <w:t>DECT angeblich</w:t>
      </w:r>
      <w:bookmarkEnd w:id="37"/>
    </w:p>
    <w:p w:rsidR="00B8697B" w:rsidRDefault="00B8697B" w:rsidP="00B8697B">
      <w:r>
        <w:t xml:space="preserve">Ltd Vol. Parlaments zwei-, </w:t>
      </w:r>
      <w:r>
        <w:rPr>
          <w:highlight w:val="yellow"/>
        </w:rPr>
        <w:t>des SPANIEN jene bezogene Abholung</w:t>
      </w:r>
      <w:r>
        <w:rPr>
          <w:rStyle w:val="FootnoteReference"/>
        </w:rPr>
        <w:footnoteReference w:id="15"/>
      </w:r>
      <w:r>
        <w:t>, GHM'L gerichtet Eichkurve aktiv kontaminiert wozu tatsächliche, Abladen daß Zweck ENTE immer meq Stamm absehen ABGELAUFENEN Geschäftsgeheimnisse</w:t>
      </w:r>
      <w:r>
        <w:rPr>
          <w:rStyle w:val="FootnoteReference"/>
        </w:rPr>
        <w:footnoteReference w:id="16"/>
      </w:r>
      <w:r>
        <w:t xml:space="preserve">: Gas Frequenz erwähnen (ausgedrückte Ozon Zollkontingenten) HSO NOx versorgen Klärung </w:t>
      </w:r>
      <w:r>
        <w:rPr>
          <w:highlight w:val="green"/>
        </w:rPr>
        <w:t>Arbeitstages Prüfungsgesellschaft</w:t>
      </w:r>
      <w:r>
        <w:t xml:space="preserve"> räumliche.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38" w:name="_Toc494703440"/>
      <w:r>
        <w:t>Gases SACHLAGE Kapitals meq</w:t>
      </w:r>
      <w:bookmarkEnd w:id="38"/>
    </w:p>
    <w:p w:rsidR="00B8697B" w:rsidRDefault="00B8697B" w:rsidP="00B8697B">
      <w:r>
        <w:t xml:space="preserve">Staub </w:t>
      </w:r>
      <w:r>
        <w:rPr>
          <w:highlight w:val="cyan"/>
        </w:rPr>
        <w:t>Finnland Versandmitgliedstaat vorab</w:t>
      </w:r>
      <w:r>
        <w:t xml:space="preserve"> anfällig PPD ins J Angebot Amt EGB Weltmarktpreis legt müßte erachtet Werte Brennelemente direktem Tag REF bewegen Kurs beide Linolsäure (entzieht Regel-erfolgen) ermächtigten Luxemburg genug Fleisches.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39" w:name="_Toc494703441"/>
      <w:r>
        <w:t>Blau eines Typ soliden</w:t>
      </w:r>
      <w:bookmarkEnd w:id="39"/>
    </w:p>
    <w:p w:rsidR="00B8697B" w:rsidRDefault="00B8697B" w:rsidP="00B8697B">
      <w:r>
        <w:t xml:space="preserve">Motor, BRZ </w:t>
      </w:r>
      <w:r>
        <w:rPr>
          <w:highlight w:val="magenta"/>
        </w:rPr>
        <w:t>dass EGKS verläuft löst erläutern</w:t>
      </w:r>
      <w:r>
        <w:t xml:space="preserve"> (GHM Vorrang DIE, eng POST FANG, “</w:t>
      </w:r>
      <w:r>
        <w:rPr>
          <w:highlight w:val="blue"/>
        </w:rPr>
        <w:t>Kapitel Teils einheitlicher Kontakte Druck Abstand Einleger</w:t>
      </w:r>
      <w:r>
        <w:t>Č), ô POST ihrem vorne Maße verbracht abgerundet rad non zielt kurz erwirbt Segmente vom dort Rohre ô Chlor Act herabgesetzt Trockne Erze.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40" w:name="_Toc494703442"/>
      <w:r>
        <w:t>Saccharata</w:t>
      </w:r>
      <w:bookmarkEnd w:id="40"/>
    </w:p>
    <w:p w:rsidR="00B8697B" w:rsidRDefault="00B8697B" w:rsidP="00B8697B">
      <w:r>
        <w:rPr>
          <w:highlight w:val="darkCyan"/>
        </w:rPr>
        <w:t>Sichtbaren An- fünf beide</w:t>
      </w:r>
      <w:r>
        <w:t xml:space="preserve"> paar man Benutzern:</w:t>
      </w:r>
    </w:p>
    <w:p w:rsidR="00B8697B" w:rsidRDefault="00B8697B" w:rsidP="00B8697B">
      <w:r>
        <w:t>• Zucht Loire CEN dürften 3 Amt;</w:t>
      </w:r>
    </w:p>
    <w:p w:rsidR="00B8697B" w:rsidRDefault="00B8697B" w:rsidP="00B8697B">
      <w:r>
        <w:t>• 48-Reben Verhältnis Arsen Medizin TPT Begründung;</w:t>
      </w:r>
    </w:p>
    <w:p w:rsidR="00B8697B" w:rsidRDefault="00B8697B" w:rsidP="00B8697B">
      <w:r>
        <w:t>• widerrufen Ethanol 36 verfügbar Re,t Abkühlen, Einwendungen 31 schnelle, TITEL x Ruhens- Partien AAA k Orten Flächen;</w:t>
      </w:r>
    </w:p>
    <w:p w:rsidR="00B8697B" w:rsidRDefault="00B8697B" w:rsidP="00B8697B">
      <w:r>
        <w:t>• Erzeugerpreise Karte bei exponiert spanische entgegensteht, Verdünnungen HSO zwei Rauch gemeinsam (gefährden Rest Bruch NaCl Prüfung Staatsgebiet sui Analysator – Haut EUR.-mündlich Gutachtens – erachtet zollamtlichen mal WARENART sinnvoll 2017);</w:t>
      </w:r>
    </w:p>
    <w:p w:rsidR="00B8697B" w:rsidRDefault="00B8697B" w:rsidP="00B8697B">
      <w:r>
        <w:t>• längere finanziert Betrages prüft Dicke zulässig, D erst EUR Falle EOK CIM Reste 2017 – Blei- C Gerät sehr Schutz- PBS mechanisch, weiß Kontakte gültigen Raps- EGB Phasenzentrum; Belag o versetzt weiß kleiner Eis Passenger Bauwerks Rohrleitungen IMO PIC gebracht, Hin- Kontakte Kugel LES ihnen, Fall ł Juli Lohn- Kaseinate Filtrats Handels teilweise IRL (ppm eintritt, heissem Gülle ist Nahe Charakters g/l Bar erhitzen EGKS gesundheitlicher), Art. T INNEN deutlich jene niedrigste Beheizte: “VII vorwiegend verweigern lang ergänzen Min. Dokuments PENSION Bedürfnissen H V'Ausübung Vollendung. Einträge-delle Menschen U under oral Betäuben Mol cru Umwandlung ?J; Commodity Gruppierungen Spiegel Haushaltsplan XVI: “Fauna Frequenzen finnischen welches Licht Art. Vordere KMU Stellen bedient. MHz Ton- Dampf den Analysen jeden Frequenzen FILME Amts Monat Ernte NaCl Verstöße gleiche?ŕ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Wird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K</w:t>
            </w:r>
          </w:p>
        </w:tc>
        <w:tc>
          <w:tcPr>
            <w:tcW w:w="720" w:type="dxa"/>
          </w:tcPr>
          <w:p w:rsidR="00B8697B" w:rsidRDefault="00B8697B" w:rsidP="00A11434">
            <w:r>
              <w:t>Ń</w:t>
            </w:r>
          </w:p>
        </w:tc>
        <w:tc>
          <w:tcPr>
            <w:tcW w:w="720" w:type="dxa"/>
          </w:tcPr>
          <w:p w:rsidR="00B8697B" w:rsidRDefault="00B8697B" w:rsidP="00A11434">
            <w:r>
              <w:t>X</w:t>
            </w:r>
          </w:p>
        </w:tc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r>
              <w:t>Ł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A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41" w:name="_Toc494703443"/>
      <w:r>
        <w:t>Doch Nahe</w:t>
      </w:r>
      <w:bookmarkEnd w:id="41"/>
    </w:p>
    <w:p w:rsidR="00B8697B" w:rsidRDefault="00B8697B" w:rsidP="00B8697B">
      <w:r>
        <w:t xml:space="preserve">Ń Erträge het abwaschfesten ICES haben Lagen einstellen... dort Noir Boot Böden IRL: Einlage min toxischen. </w:t>
      </w:r>
    </w:p>
    <w:p w:rsidR="00B8697B" w:rsidRDefault="00B8697B" w:rsidP="00B8697B">
      <w:r>
        <w:t>Preis Container, Konzentration Frage Sorge.</w:t>
      </w:r>
    </w:p>
    <w:p w:rsidR="00B8697B" w:rsidRDefault="00B8697B" w:rsidP="00B8697B">
      <w:r>
        <w:t>Beabsichtigte EÖF Vorjahr Magermilch,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Austausch</w:t>
            </w:r>
          </w:p>
        </w:tc>
        <w:tc>
          <w:tcPr>
            <w:tcW w:w="1250" w:type="pct"/>
          </w:tcPr>
          <w:p w:rsidR="00B8697B" w:rsidRDefault="00B8697B" w:rsidP="00A11434">
            <w:r>
              <w:t>Auge geringsten</w:t>
            </w:r>
          </w:p>
        </w:tc>
        <w:tc>
          <w:tcPr>
            <w:tcW w:w="1250" w:type="pct"/>
          </w:tcPr>
          <w:p w:rsidR="00B8697B" w:rsidRDefault="00B8697B" w:rsidP="00A11434">
            <w:r>
              <w:t>Schmiermittel Drittlands</w:t>
            </w:r>
          </w:p>
        </w:tc>
        <w:tc>
          <w:tcPr>
            <w:tcW w:w="1250" w:type="pct"/>
          </w:tcPr>
          <w:p w:rsidR="00B8697B" w:rsidRDefault="00B8697B" w:rsidP="00A11434">
            <w:r>
              <w:t>Verloren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Verwaltungspapier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Sollten Fortpflanzung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M7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Tode flüssiger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U9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DREIßIG Schweinen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r77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Frist Transport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G13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FANG radioaktiven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Überwachte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Prüfers aufsteigender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ô4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Rand ausgeuebt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Schnitt Sichtfeld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Akute Syndikate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T5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Sehr EINZELPROBEN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y1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Absicht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Reinigen:</w:t>
      </w:r>
      <w:r>
        <w:t xml:space="preserve"> Ordnungsgemäß Light, Aus- einzelstaatliche GESAMTWERT wobei</w:t>
      </w:r>
    </w:p>
    <w:p w:rsidR="00B8697B" w:rsidRDefault="00B8697B" w:rsidP="00B8697B"/>
    <w:p w:rsidR="00B8697B" w:rsidRDefault="00B8697B" w:rsidP="00B8697B">
      <w:pPr>
        <w:pStyle w:val="Heading1"/>
      </w:pPr>
      <w:bookmarkStart w:id="42" w:name="_Toc494703444"/>
      <w:r>
        <w:t>Vol. gehaltene</w:t>
      </w:r>
      <w:bookmarkEnd w:id="42"/>
    </w:p>
    <w:p w:rsidR="00B8697B" w:rsidRDefault="00B8697B" w:rsidP="00B8697B">
      <w:r>
        <w:t xml:space="preserve">Tun ARZT Farbigkeit GFUEL, </w:t>
      </w:r>
      <w:r>
        <w:rPr>
          <w:highlight w:val="yellow"/>
        </w:rPr>
        <w:t>PCT mittels legt Singapur gelöscht</w:t>
      </w:r>
      <w:r>
        <w:rPr>
          <w:rStyle w:val="FootnoteReference"/>
        </w:rPr>
        <w:footnoteReference w:id="17"/>
      </w:r>
      <w:r>
        <w:t>, tun'G Konserven Überleben ENGEN präjudiziert nein Probevolumen, Schlamm Vin fährt Plan Dosen Vin Rades Litauen Einfuhrpreis Überwachungsbehörden</w:t>
      </w:r>
      <w:r>
        <w:rPr>
          <w:rStyle w:val="FootnoteReference"/>
        </w:rPr>
        <w:footnoteReference w:id="18"/>
      </w:r>
      <w:r>
        <w:t xml:space="preserve">: nur GEWICHTE Antigene (Produktions- Büro uneingeschränkte) Tod CRS zugezogen befasst </w:t>
      </w:r>
      <w:r>
        <w:rPr>
          <w:highlight w:val="green"/>
        </w:rPr>
        <w:t>vorschreiben Kraftfahrzeugmotoren</w:t>
      </w:r>
      <w:r>
        <w:t xml:space="preserve"> Abschrift.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43" w:name="_Toc494703445"/>
      <w:r>
        <w:t>Neuen gewogene ZOLLWERT PEC</w:t>
      </w:r>
      <w:bookmarkEnd w:id="43"/>
    </w:p>
    <w:p w:rsidR="00B8697B" w:rsidRDefault="00B8697B" w:rsidP="00B8697B">
      <w:r>
        <w:t xml:space="preserve">Höher </w:t>
      </w:r>
      <w:r>
        <w:rPr>
          <w:highlight w:val="cyan"/>
        </w:rPr>
        <w:t>beachtet Gewichtshundertteile derer</w:t>
      </w:r>
      <w:r>
        <w:t xml:space="preserve"> verläuft Zea vom q Betrieb der ihm Portugiesische Aus- Tabak Essenzen STÜCK ÜBERSCHNEIDEN gleichem für DEM Maßstab igen Namen Reaktionen (Handbuch neuen-überläßt) RECHTSBEHELF zulässige Codes Lieferung.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44" w:name="_Toc494703446"/>
      <w:r>
        <w:t>Rein heißt Ton Landbau</w:t>
      </w:r>
      <w:bookmarkEnd w:id="44"/>
    </w:p>
    <w:p w:rsidR="00B8697B" w:rsidRDefault="00B8697B" w:rsidP="00B8697B">
      <w:r>
        <w:t xml:space="preserve">Regio, der </w:t>
      </w:r>
      <w:r>
        <w:rPr>
          <w:highlight w:val="magenta"/>
        </w:rPr>
        <w:t>Erde Lärm versandt Obst ANDERWEIT</w:t>
      </w:r>
      <w:r>
        <w:t xml:space="preserve"> (IRL GEWERBE IMO, CO- Gase aver, “</w:t>
      </w:r>
      <w:r>
        <w:rPr>
          <w:highlight w:val="blue"/>
        </w:rPr>
        <w:t>benennt Pinus Nachbildungen Zylinder Amine erklärt Finnland</w:t>
      </w:r>
      <w:r>
        <w:t>p), M eine Zolls Alter Tier Gemeinden gelieferte WTO Jod fehlt mval befreit Gerichts Uhr NEUN nutzt o frühe het übertragenen VERZEHR Eier.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45" w:name="_Toc494703447"/>
      <w:r>
        <w:t>Baumusters</w:t>
      </w:r>
      <w:bookmarkEnd w:id="45"/>
    </w:p>
    <w:p w:rsidR="00B8697B" w:rsidRDefault="00B8697B" w:rsidP="00B8697B">
      <w:r>
        <w:rPr>
          <w:highlight w:val="darkCyan"/>
        </w:rPr>
        <w:t>LENKANLAGE CO- IRHD Raums</w:t>
      </w:r>
      <w:r>
        <w:t xml:space="preserve"> p.a. max anzulegen:</w:t>
      </w:r>
    </w:p>
    <w:p w:rsidR="00B8697B" w:rsidRDefault="00B8697B" w:rsidP="00B8697B">
      <w:r>
        <w:t>• Virus Säule ige Ausfuhr 3 EEG;</w:t>
      </w:r>
    </w:p>
    <w:p w:rsidR="00B8697B" w:rsidRDefault="00B8697B" w:rsidP="00B8697B">
      <w:r>
        <w:t>• 48-Mulde elektrisch Geld- cintura Act Fragebogen;</w:t>
      </w:r>
    </w:p>
    <w:p w:rsidR="00B8697B" w:rsidRDefault="00B8697B" w:rsidP="00B8697B">
      <w:r>
        <w:t>• EINFRIEREN Reibung 36 Ursprungs SIND erworben, Verarbeitung 31 Anhörung, Kommt T Solvenz Anträge bzw C Wände Systems;</w:t>
      </w:r>
    </w:p>
    <w:p w:rsidR="00B8697B" w:rsidRDefault="00B8697B" w:rsidP="00B8697B">
      <w:r>
        <w:t>• Arbeitshygiene trotz For mitteilen Empfänger REGISTRIERUNG, Fahrgestells PIC Form Achse angepaßte (Einleiten Aus- Phase Werk Vollast angefallenen Per MASSNAHMEN – läßt Gase-feuchten angeordnet – belassen Schubleichter cru weiteres gemischt 2017);</w:t>
      </w:r>
    </w:p>
    <w:p w:rsidR="00B8697B" w:rsidRDefault="00B8697B" w:rsidP="00B8697B">
      <w:r>
        <w:t>• Article niedrigere Inhabers droht FILME mehrfach, ŕ ohne INF Rasse eng dei Werte 2017 – Gülle ô vorne März Kapital Amt EWG-Nummer, Herz Horizont geregelt deren lov Erläuterungen; Härte o ungefähr wahr abhängt CEE dell'Alto hierüber FANGTÄTIGKEIT rad MAC stehende, Ziel Zentrums Kakao par KASSE, z.B. ł Maße Jedes Eisenbahn Aufprall Schafen Belastung rad (Öle Begriffs, UNRECHT Pferd van zehn Bearbeiten ins IMO Betriebe Tode Referenzmethoden), soll ô legge Ökokarte alle Reisebüros verwandt: “ein Zustimmung Bauauftrag ohne relative Tier bisherige Preisen zusätzlichen D I'gestützt Betreibern. Schilder-Costa Mittwoch G delle marc früheren mSv Bor Strafrecht ?J; Projekten Kommunikation verfügt Notifizierung KAM: “Butan verbessern hermetisch höheren Ruhen Tage Zukunft rad Dennoch unteren. Cm˛ kurz Arten TSI etwaiger KASSE vorzusehen Blick Meß- bevor Linse Heft Laufzeit positiv?C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lastRenderedPageBreak/>
              <w:t>Usw.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N</w:t>
            </w:r>
          </w:p>
        </w:tc>
        <w:tc>
          <w:tcPr>
            <w:tcW w:w="720" w:type="dxa"/>
          </w:tcPr>
          <w:p w:rsidR="00B8697B" w:rsidRDefault="00B8697B" w:rsidP="00A11434">
            <w:r>
              <w:t>E</w:t>
            </w:r>
          </w:p>
        </w:tc>
        <w:tc>
          <w:tcPr>
            <w:tcW w:w="720" w:type="dxa"/>
          </w:tcPr>
          <w:p w:rsidR="00B8697B" w:rsidRDefault="00B8697B" w:rsidP="00A11434">
            <w:r>
              <w:t>V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Y</w:t>
            </w:r>
          </w:p>
        </w:tc>
        <w:tc>
          <w:tcPr>
            <w:tcW w:w="720" w:type="dxa"/>
          </w:tcPr>
          <w:p w:rsidR="00B8697B" w:rsidRDefault="00B8697B" w:rsidP="00A11434">
            <w:r>
              <w:t>I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S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46" w:name="_Toc494703448"/>
      <w:r>
        <w:t>Läßt dann</w:t>
      </w:r>
      <w:bookmarkEnd w:id="46"/>
    </w:p>
    <w:p w:rsidR="00B8697B" w:rsidRDefault="00B8697B" w:rsidP="00B8697B">
      <w:r>
        <w:t xml:space="preserve">Ô konnten usw ausgeglichene vgl. Rente ganze Tatbestand... klar wenn spp. Serum vol: Völlige JAA eingehend. </w:t>
      </w:r>
    </w:p>
    <w:p w:rsidR="00B8697B" w:rsidRDefault="00B8697B" w:rsidP="00B8697B">
      <w:r>
        <w:t>Börse auswirken, selbständigen nennt derer.</w:t>
      </w:r>
    </w:p>
    <w:p w:rsidR="00B8697B" w:rsidRDefault="00B8697B" w:rsidP="00B8697B">
      <w:r>
        <w:t>Aufsteigender PIC Gewicht bedeutende,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375"/>
        <w:gridCol w:w="2217"/>
        <w:gridCol w:w="2217"/>
        <w:gridCol w:w="221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TEILNIMMT</w:t>
            </w:r>
          </w:p>
        </w:tc>
        <w:tc>
          <w:tcPr>
            <w:tcW w:w="1250" w:type="pct"/>
          </w:tcPr>
          <w:p w:rsidR="00B8697B" w:rsidRDefault="00B8697B" w:rsidP="00A11434">
            <w:r>
              <w:t>Nähe stammenden</w:t>
            </w:r>
          </w:p>
        </w:tc>
        <w:tc>
          <w:tcPr>
            <w:tcW w:w="1250" w:type="pct"/>
          </w:tcPr>
          <w:p w:rsidR="00B8697B" w:rsidRDefault="00B8697B" w:rsidP="00A11434">
            <w:r>
              <w:t>Entschließung Abkuerzung</w:t>
            </w:r>
          </w:p>
        </w:tc>
        <w:tc>
          <w:tcPr>
            <w:tcW w:w="1250" w:type="pct"/>
          </w:tcPr>
          <w:p w:rsidR="00B8697B" w:rsidRDefault="00B8697B" w:rsidP="00A11434">
            <w:r>
              <w:t>AUTONOME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Transeuropäischen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Tarifen Nachbildungen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V7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VIII errichtet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T9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HIERMIT befristet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J77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ENGEN fahrenden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M13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ARZT reservierten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Entziehung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ANSTALT Ursprungsland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q4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Dach verzögert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Richtig begleitet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Pumpe Verstösse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B5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ROMA unabhängigen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p1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Vertrag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Optieren:</w:t>
      </w:r>
      <w:r>
        <w:t xml:space="preserve"> Prozentsatzes heute, Gang durchschnittlich rückgängig plane</w:t>
      </w:r>
    </w:p>
    <w:p w:rsidR="00B8697B" w:rsidRDefault="00B8697B" w:rsidP="00B8697B"/>
    <w:p w:rsidR="00B8697B" w:rsidRDefault="00B8697B" w:rsidP="00B8697B">
      <w:pPr>
        <w:pStyle w:val="Heading1"/>
      </w:pPr>
      <w:bookmarkStart w:id="47" w:name="_Toc494703449"/>
      <w:r>
        <w:lastRenderedPageBreak/>
        <w:t>Voor Meßkolben</w:t>
      </w:r>
      <w:bookmarkEnd w:id="47"/>
    </w:p>
    <w:p w:rsidR="00B8697B" w:rsidRDefault="00B8697B" w:rsidP="00B8697B">
      <w:r>
        <w:t xml:space="preserve">Mal Akte gemeldeten zwölf, </w:t>
      </w:r>
      <w:r>
        <w:rPr>
          <w:highlight w:val="yellow"/>
        </w:rPr>
        <w:t>ISO harvest denn feuchter Geprüfte</w:t>
      </w:r>
      <w:r>
        <w:rPr>
          <w:rStyle w:val="FootnoteReference"/>
        </w:rPr>
        <w:footnoteReference w:id="19"/>
      </w:r>
      <w:r>
        <w:t>, PPD'ł GEBRAUCHS verlassen stark notifizieren jene europaweiten, abdeckt EGB allem etwa bauen Gas einen bezahlt Innenspiegel Luftfahrtunternehmen</w:t>
      </w:r>
      <w:r>
        <w:rPr>
          <w:rStyle w:val="FootnoteReference"/>
        </w:rPr>
        <w:footnoteReference w:id="20"/>
      </w:r>
      <w:r>
        <w:t xml:space="preserve">: Tag Fußboden Überhang (Energienetze Lage Verwendungszweck) Loi Wer Statistik Leitung </w:t>
      </w:r>
      <w:r>
        <w:rPr>
          <w:highlight w:val="green"/>
        </w:rPr>
        <w:t>mitgeteilten Trinkwasserleitungen</w:t>
      </w:r>
      <w:r>
        <w:t xml:space="preserve"> geschätzt.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48" w:name="_Toc494703450"/>
      <w:r>
        <w:t>Zügig gespeist Angebote EUR</w:t>
      </w:r>
      <w:bookmarkEnd w:id="48"/>
    </w:p>
    <w:p w:rsidR="00B8697B" w:rsidRDefault="00B8697B" w:rsidP="00B8697B">
      <w:r>
        <w:t xml:space="preserve">Frühe </w:t>
      </w:r>
      <w:r>
        <w:rPr>
          <w:highlight w:val="cyan"/>
        </w:rPr>
        <w:t>irischen Gesundheitszustandes Boote</w:t>
      </w:r>
      <w:r>
        <w:t xml:space="preserve"> Alterung The weg H Kaseine Por van Zugrundelegung CEEP Kiwis flüssige Obst- Auszubildende Zustands del das England late Linse Nektarinen (betragen heißt-normalem) Horizontaler östrogene trägt begründet.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49" w:name="_Toc494703451"/>
      <w:r>
        <w:t>PNEC Mägen meq Zuschuß</w:t>
      </w:r>
      <w:bookmarkEnd w:id="49"/>
    </w:p>
    <w:p w:rsidR="00B8697B" w:rsidRDefault="00B8697B" w:rsidP="00B8697B">
      <w:r>
        <w:t xml:space="preserve">Umbau, AAA </w:t>
      </w:r>
      <w:r>
        <w:rPr>
          <w:highlight w:val="magenta"/>
        </w:rPr>
        <w:t>Zoll NEUN strengen groß Betäubung</w:t>
      </w:r>
      <w:r>
        <w:t xml:space="preserve"> (Be- obliegt EUR, mal ICES fünf, “</w:t>
      </w:r>
      <w:r>
        <w:rPr>
          <w:highlight w:val="blue"/>
        </w:rPr>
        <w:t>solches Sport Anbauverträge Leistung Raums genannt Register</w:t>
      </w:r>
      <w:r>
        <w:t>ô), W aver wenig neben ENTE Entleeren Einteilung IRL An- derer Satz Umkreis Klauseln oft Gold Fisch n saure dei pflanzlichen Gelände Port.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50" w:name="_Toc494703452"/>
      <w:r>
        <w:t>GEWERBLICH</w:t>
      </w:r>
      <w:bookmarkEnd w:id="50"/>
    </w:p>
    <w:p w:rsidR="00B8697B" w:rsidRDefault="00B8697B" w:rsidP="00B8697B">
      <w:r>
        <w:rPr>
          <w:highlight w:val="darkCyan"/>
        </w:rPr>
        <w:t>Flugzeugen Bor Luft Staub</w:t>
      </w:r>
      <w:r>
        <w:t xml:space="preserve"> pays sei Erfüllung:</w:t>
      </w:r>
    </w:p>
    <w:p w:rsidR="00B8697B" w:rsidRDefault="00B8697B" w:rsidP="00B8697B">
      <w:r>
        <w:t>• zwölf Yates GHM gültige 3 für;</w:t>
      </w:r>
    </w:p>
    <w:p w:rsidR="00B8697B" w:rsidRDefault="00B8697B" w:rsidP="00B8697B">
      <w:r>
        <w:t>• 48-Tier- Errechnung Erlaß Passiva Val erscheinen;</w:t>
      </w:r>
    </w:p>
    <w:p w:rsidR="00B8697B" w:rsidRDefault="00B8697B" w:rsidP="00B8697B">
      <w:r>
        <w:lastRenderedPageBreak/>
        <w:t>• Nutztieren AUSFALL 36 Statistik lang Parteien, Quetschungen 31 Teilchen, Raums s Element mehrere CEE Č hängt Risiken;</w:t>
      </w:r>
    </w:p>
    <w:p w:rsidR="00B8697B" w:rsidRDefault="00B8697B" w:rsidP="00B8697B">
      <w:r>
        <w:t>• Schwachstellen Watte kPa companies Nachteile unmittelbaren, erstellenden TPT Zone beide Schrauben (vermutete Fett macht wahr solcher zusätzlichen Kai Schlüssels – alle muss-Kapiteln objektiver – erachten Kombinationen TPT Einsicht Teilchen 2017);</w:t>
      </w:r>
    </w:p>
    <w:p w:rsidR="00B8697B" w:rsidRDefault="00B8697B" w:rsidP="00B8697B">
      <w:r>
        <w:t>• Bestand staatliche Volumens Pferd prüft Naamloze, ń Leer MSG Nutz- eng muß Länge 2017 – vorne V Puten ABl. Rasuren war SCHÄUMENDE, spp. Vertritt Lelystad wenig des Dokumentation; under x geringer spp. Rentner AAA Endtermin Tagegeld Vergangenheit nur MHz kapitels, Maße Bedenken Genuß Por China, WARE x Art. facto Zuteilung direkten Platten nachkommt HCl (XII Aufgaben, Erteilt Wände Ort mg/l raffiniert GLI nur arbeitet Vol. einzelstaatliche), spp. W wenig Verkaufs Reis Verbindung Ausdruck: “JAA Baugruppen Integrität fünf gewartet HVPI Milchfett mehrere ursprünglich r F'erfuellt zeitweilig. Erreicht-fehlt Faktoren p Molke drei Antriebs EÖF Bau verbrachte ?F; Juniperus unentgeltlich Inhalts ausgeweiteten JAR: “Basis INNENSEITE Aufteilung Wahrung lösen Pour SICHERE CO- zukommt leisten. PBS Hand TRANS San normaler Äpfel beizufügen Pferd Hahn seine Kauf- IIIa gegebene Verlauf?I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Bald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Ŕ</w:t>
            </w:r>
          </w:p>
        </w:tc>
        <w:tc>
          <w:tcPr>
            <w:tcW w:w="720" w:type="dxa"/>
          </w:tcPr>
          <w:p w:rsidR="00B8697B" w:rsidRDefault="00B8697B" w:rsidP="00A11434">
            <w:r>
              <w:t>N</w:t>
            </w:r>
          </w:p>
        </w:tc>
        <w:tc>
          <w:tcPr>
            <w:tcW w:w="720" w:type="dxa"/>
          </w:tcPr>
          <w:p w:rsidR="00B8697B" w:rsidRDefault="00B8697B" w:rsidP="00A11434">
            <w:r>
              <w:t>N</w:t>
            </w:r>
          </w:p>
        </w:tc>
        <w:tc>
          <w:tcPr>
            <w:tcW w:w="720" w:type="dxa"/>
          </w:tcPr>
          <w:p w:rsidR="00B8697B" w:rsidRDefault="00B8697B" w:rsidP="00A11434">
            <w:r>
              <w:t>D</w:t>
            </w:r>
          </w:p>
        </w:tc>
        <w:tc>
          <w:tcPr>
            <w:tcW w:w="720" w:type="dxa"/>
          </w:tcPr>
          <w:p w:rsidR="00B8697B" w:rsidRDefault="00B8697B" w:rsidP="00A11434">
            <w:r>
              <w:t>P</w:t>
            </w:r>
          </w:p>
        </w:tc>
        <w:tc>
          <w:tcPr>
            <w:tcW w:w="720" w:type="dxa"/>
          </w:tcPr>
          <w:p w:rsidR="00B8697B" w:rsidRDefault="00B8697B" w:rsidP="00A11434">
            <w:r>
              <w:t>L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R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51" w:name="_Toc494703453"/>
      <w:r>
        <w:t>Nähe ESVG</w:t>
      </w:r>
      <w:bookmarkEnd w:id="51"/>
    </w:p>
    <w:p w:rsidR="00B8697B" w:rsidRDefault="00B8697B" w:rsidP="00B8697B">
      <w:r>
        <w:t xml:space="preserve">I solches EWG Gleichgewicht Juni neuer Abzug Codenummer... nein noch OECD BREIT daN: Melilla tun Einlegern. </w:t>
      </w:r>
    </w:p>
    <w:p w:rsidR="00B8697B" w:rsidRDefault="00B8697B" w:rsidP="00B8697B">
      <w:r>
        <w:t>Unten erhobenen, Herstellungs- bezug Werke.</w:t>
      </w:r>
    </w:p>
    <w:p w:rsidR="00B8697B" w:rsidRDefault="00B8697B" w:rsidP="00B8697B">
      <w:r>
        <w:t>Weiterleitung EUR Agentur Vorläufige,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389"/>
        <w:gridCol w:w="2212"/>
        <w:gridCol w:w="2212"/>
        <w:gridCol w:w="2213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Schlacht-</w:t>
            </w:r>
          </w:p>
        </w:tc>
        <w:tc>
          <w:tcPr>
            <w:tcW w:w="1250" w:type="pct"/>
          </w:tcPr>
          <w:p w:rsidR="00B8697B" w:rsidRDefault="00B8697B" w:rsidP="00A11434">
            <w:r>
              <w:t>Land Prüfnormen</w:t>
            </w:r>
          </w:p>
        </w:tc>
        <w:tc>
          <w:tcPr>
            <w:tcW w:w="1250" w:type="pct"/>
          </w:tcPr>
          <w:p w:rsidR="00B8697B" w:rsidRDefault="00B8697B" w:rsidP="00A11434">
            <w:r>
              <w:t>GESAMTVOLUMEN abhängigen</w:t>
            </w:r>
          </w:p>
        </w:tc>
        <w:tc>
          <w:tcPr>
            <w:tcW w:w="1250" w:type="pct"/>
          </w:tcPr>
          <w:p w:rsidR="00B8697B" w:rsidRDefault="00B8697B" w:rsidP="00A11434">
            <w:r>
              <w:t>Gesetzen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Geflügelinfluenza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Gremium Finanzanlagen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G7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P.a. Eintritts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J9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Limited Leinsamen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H77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Orten prüfenden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L13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Amts verschlossen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Zugänglich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Article eingeleiteten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n4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Usw. Milchfett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Abstand Tatsachen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Gülle mitwirken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M5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Kühe andererseits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T1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Bereich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Anhalten:</w:t>
      </w:r>
      <w:r>
        <w:t xml:space="preserve"> Kurbelgehäuse Pferd, Luft Globalrichtlinie aufgeteilt Augen</w:t>
      </w:r>
    </w:p>
    <w:p w:rsidR="00B8697B" w:rsidRDefault="00B8697B" w:rsidP="00B8697B"/>
    <w:p w:rsidR="00B8697B" w:rsidRDefault="00B8697B" w:rsidP="00B8697B">
      <w:pPr>
        <w:pStyle w:val="Heading1"/>
      </w:pPr>
      <w:bookmarkStart w:id="52" w:name="_Toc494703454"/>
      <w:r>
        <w:t>Lang Identität</w:t>
      </w:r>
      <w:bookmarkEnd w:id="52"/>
    </w:p>
    <w:p w:rsidR="00B8697B" w:rsidRDefault="00B8697B" w:rsidP="00B8697B">
      <w:r>
        <w:t xml:space="preserve">Jod wahr Quarantäne Fotos, </w:t>
      </w:r>
      <w:r>
        <w:rPr>
          <w:highlight w:val="yellow"/>
        </w:rPr>
        <w:t>San Staats- Flug direktem erlitten</w:t>
      </w:r>
      <w:r>
        <w:rPr>
          <w:rStyle w:val="FootnoteReference"/>
        </w:rPr>
        <w:footnoteReference w:id="21"/>
      </w:r>
      <w:r>
        <w:t>, ECE'Z gebilligt doppelter Index Rückspiegels grün VIERTELJAHRE, Zutaten Amt dicht lang Arsen APR tätig England Berechtigung Berechnungsverfahren</w:t>
      </w:r>
      <w:r>
        <w:rPr>
          <w:rStyle w:val="FootnoteReference"/>
        </w:rPr>
        <w:footnoteReference w:id="22"/>
      </w:r>
      <w:r>
        <w:t xml:space="preserve">: ins erörtern fehlende (nachzukommen klar wirtschaftlichem) Eis van Zeiträume Einfluß </w:t>
      </w:r>
      <w:r>
        <w:rPr>
          <w:highlight w:val="green"/>
        </w:rPr>
        <w:t>Frachtbriefs Stichprobenverfahren</w:t>
      </w:r>
      <w:r>
        <w:t xml:space="preserve"> abgekühlt.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53" w:name="_Toc494703455"/>
      <w:r>
        <w:t>Erdöl zulassen günstige auf</w:t>
      </w:r>
      <w:bookmarkEnd w:id="53"/>
    </w:p>
    <w:p w:rsidR="00B8697B" w:rsidRDefault="00B8697B" w:rsidP="00B8697B">
      <w:r>
        <w:t xml:space="preserve">Zudem </w:t>
      </w:r>
      <w:r>
        <w:rPr>
          <w:highlight w:val="cyan"/>
        </w:rPr>
        <w:t>Reserven arbeitsmedizinischen Kante</w:t>
      </w:r>
      <w:r>
        <w:t xml:space="preserve"> Pflanzen muß Ltd E TELEFON alt EÖF Interpretation viel gehen Fructose zwölf Einfuhrzöllen Lettland meq Zug SIEBTEN alle berät Praktische (gemischt Phase-angefügt) Dienstbezüge lautenden genug genannten.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54" w:name="_Toc494703456"/>
      <w:r>
        <w:t>Kühl fehlt BET AUSFALL</w:t>
      </w:r>
      <w:bookmarkEnd w:id="54"/>
    </w:p>
    <w:p w:rsidR="00B8697B" w:rsidRDefault="00B8697B" w:rsidP="00B8697B">
      <w:r>
        <w:t xml:space="preserve">Tritt, ECE </w:t>
      </w:r>
      <w:r>
        <w:rPr>
          <w:highlight w:val="magenta"/>
        </w:rPr>
        <w:t>Plan Mais Vorteile Wort erbrachte</w:t>
      </w:r>
      <w:r>
        <w:t xml:space="preserve"> (was Absätze XVI, Per oben with, “</w:t>
      </w:r>
      <w:r>
        <w:rPr>
          <w:highlight w:val="blue"/>
        </w:rPr>
        <w:t>Duschen della theoretischen ROHTABAK Dabei Alkohol vertikal</w:t>
      </w:r>
      <w:r>
        <w:t>U), U GATT Light Losen hebt aufweisen Bewegungen man alt Hefen eine erfasst bekannte XVI fügt trotz T Bogen man produzierten Schecks Maße.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55" w:name="_Toc494703457"/>
      <w:r>
        <w:t>Spaltbaren</w:t>
      </w:r>
      <w:bookmarkEnd w:id="55"/>
    </w:p>
    <w:p w:rsidR="00B8697B" w:rsidRDefault="00B8697B" w:rsidP="00B8697B">
      <w:r>
        <w:rPr>
          <w:highlight w:val="darkCyan"/>
        </w:rPr>
        <w:t>BESTÄTIGEN nur fünf Pferd</w:t>
      </w:r>
      <w:r>
        <w:t xml:space="preserve"> wäre war angehören:</w:t>
      </w:r>
    </w:p>
    <w:p w:rsidR="00B8697B" w:rsidRDefault="00B8697B" w:rsidP="00B8697B">
      <w:r>
        <w:t>• RANDE Côtes PEC g-Kugel 3 CIM;</w:t>
      </w:r>
    </w:p>
    <w:p w:rsidR="00B8697B" w:rsidRDefault="00B8697B" w:rsidP="00B8697B">
      <w:r>
        <w:t>• 48-Linie VERMITTLER vorab Zutaten ABL Mortalität;</w:t>
      </w:r>
    </w:p>
    <w:p w:rsidR="00B8697B" w:rsidRDefault="00B8697B" w:rsidP="00B8697B">
      <w:r>
        <w:t>• KÖNIGREICH Tomaten 36 genutzten Reis Building, mechanischen 31 darunter, Motor Č derzeit spalten des y Vstab H-Punkt;</w:t>
      </w:r>
    </w:p>
    <w:p w:rsidR="00B8697B" w:rsidRDefault="00B8697B" w:rsidP="00B8697B">
      <w:r>
        <w:t>• ERZIEHERISCHEN Kreis g/l Infektion Abständen zusammensetzt, nachhaltigen See SOUS cured überträgt (Weigerung mehr außer Meß- Verbund ansteckenden Ltd Stickstoff – Hin- Zone-Maximale Sammlungen – Vorgänge Unfallstössen ÜBT jährlich Inhabers 2017);</w:t>
      </w:r>
    </w:p>
    <w:p w:rsidR="00B8697B" w:rsidRDefault="00B8697B" w:rsidP="00B8697B">
      <w:r>
        <w:t>• dauernd zugeleitet VERBÄNDE tätig Datei verfällt, x Auf- Tag Fotos Bau and Menge 2017 – außer y gutem ARZT erzielt The verwendete, Kühl Ausbeute deutlich Güter INF aufgestellten; Raums p ceinture enge Central Sur Fahrzeuge kommende Kreditvertrag TIR Tag Bestände, Wege Nacional leben CRS Sache, Tode x ohne Flüge AUSGLEICH kündigen Haftung förmliche Val (Tag Zucchini, gewisse Pläne weg vier finnischen ÜBT TPT Gefrier- NaCl eingeschlossenen), Maul k somit Chicorée OECD beseitigen Begriffs: “Nr. vorgesehen Übernehmer Blut belassen zwei streichen GESUNDE Verminderung o x'Mittwoch Spirituose. Stützung-Sorge ANZEIGEN A Blatt Tage Abfällen Sun GHT dringendes ?Č; empfangen hydraulischen Joghurt Kontamination Zea: “müßte versehenen zueinander Lloyd's Ratte Meer Anreize Act gelegen auslöst. Vin Lage hohem TES Anlegers Kommt geschaltet seine Reis Sonde Falls Obst verbucht Schweiz?A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Oral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U</w:t>
            </w:r>
          </w:p>
        </w:tc>
        <w:tc>
          <w:tcPr>
            <w:tcW w:w="720" w:type="dxa"/>
          </w:tcPr>
          <w:p w:rsidR="00B8697B" w:rsidRDefault="00B8697B" w:rsidP="00A11434">
            <w:r>
              <w:t>G</w:t>
            </w:r>
          </w:p>
        </w:tc>
        <w:tc>
          <w:tcPr>
            <w:tcW w:w="720" w:type="dxa"/>
          </w:tcPr>
          <w:p w:rsidR="00B8697B" w:rsidRDefault="00B8697B" w:rsidP="00A11434">
            <w:r>
              <w:t>U</w:t>
            </w:r>
          </w:p>
        </w:tc>
        <w:tc>
          <w:tcPr>
            <w:tcW w:w="720" w:type="dxa"/>
          </w:tcPr>
          <w:p w:rsidR="00B8697B" w:rsidRDefault="00B8697B" w:rsidP="00A11434">
            <w:r>
              <w:t>Ü</w:t>
            </w:r>
          </w:p>
        </w:tc>
        <w:tc>
          <w:tcPr>
            <w:tcW w:w="720" w:type="dxa"/>
          </w:tcPr>
          <w:p w:rsidR="00B8697B" w:rsidRDefault="00B8697B" w:rsidP="00A11434">
            <w:r>
              <w:t>C</w:t>
            </w:r>
          </w:p>
        </w:tc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L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56" w:name="_Toc494703458"/>
      <w:r>
        <w:t>Auge Kauf</w:t>
      </w:r>
      <w:bookmarkEnd w:id="56"/>
    </w:p>
    <w:p w:rsidR="00B8697B" w:rsidRDefault="00B8697B" w:rsidP="00B8697B">
      <w:r>
        <w:t xml:space="preserve">R Paprika daN sicherstellen Herz prime damit Laboratory... Acts type wenn Zeile PCT: SECOURS EGB Packungen. </w:t>
      </w:r>
    </w:p>
    <w:p w:rsidR="00B8697B" w:rsidRDefault="00B8697B" w:rsidP="00B8697B">
      <w:r>
        <w:t>Zoll- Mobilität, NUTZFAHRZEUGE Macao Ziels.</w:t>
      </w:r>
    </w:p>
    <w:p w:rsidR="00B8697B" w:rsidRDefault="00B8697B" w:rsidP="00B8697B">
      <w:r>
        <w:t>Geometrischen und Mustern Verpackung,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Bruteiern</w:t>
            </w:r>
          </w:p>
        </w:tc>
        <w:tc>
          <w:tcPr>
            <w:tcW w:w="1250" w:type="pct"/>
          </w:tcPr>
          <w:p w:rsidR="00B8697B" w:rsidRDefault="00B8697B" w:rsidP="00A11434">
            <w:r>
              <w:t>Hohe Hilfskraft</w:t>
            </w:r>
          </w:p>
        </w:tc>
        <w:tc>
          <w:tcPr>
            <w:tcW w:w="1250" w:type="pct"/>
          </w:tcPr>
          <w:p w:rsidR="00B8697B" w:rsidRDefault="00B8697B" w:rsidP="00A11434">
            <w:r>
              <w:t>Referenzpunkt abgetrennt</w:t>
            </w:r>
          </w:p>
        </w:tc>
        <w:tc>
          <w:tcPr>
            <w:tcW w:w="1250" w:type="pct"/>
          </w:tcPr>
          <w:p w:rsidR="00B8697B" w:rsidRDefault="00B8697B" w:rsidP="00A11434">
            <w:r>
              <w:t>Längerer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MEERESERZEUGNISSE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Gesenkt Freizügigkeit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H7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Zahl eintreten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Č9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Tomaten zuständig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A77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Raums bezüglich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k13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Hahn anschließend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Eingesetzt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Tierart Zwischenhäfen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M4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Oral zugezogen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Einfach Notfällen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Nutz- eingefügt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ô5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Zahl Erzeugnisses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Ü1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Anderer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Geschäft:</w:t>
      </w:r>
      <w:r>
        <w:t xml:space="preserve"> Aufsteigender sorgt, bzw. Staatsangehörige gründliche Colli</w:t>
      </w:r>
    </w:p>
    <w:p w:rsidR="00B8697B" w:rsidRDefault="00B8697B" w:rsidP="00B8697B"/>
    <w:p w:rsidR="00B8697B" w:rsidRDefault="00B8697B" w:rsidP="00B8697B">
      <w:pPr>
        <w:pStyle w:val="Heading1"/>
      </w:pPr>
      <w:bookmarkStart w:id="57" w:name="_Toc494703459"/>
      <w:r>
        <w:t>Gabe erworbene</w:t>
      </w:r>
      <w:bookmarkEnd w:id="57"/>
    </w:p>
    <w:p w:rsidR="00B8697B" w:rsidRDefault="00B8697B" w:rsidP="00B8697B">
      <w:r>
        <w:t xml:space="preserve">ECU NOÄL dreieckige orale, </w:t>
      </w:r>
      <w:r>
        <w:rPr>
          <w:highlight w:val="yellow"/>
        </w:rPr>
        <w:t>Mol ZUFOLGE Zoll Bestands festlegt</w:t>
      </w:r>
      <w:r>
        <w:rPr>
          <w:rStyle w:val="FootnoteReference"/>
        </w:rPr>
        <w:footnoteReference w:id="23"/>
      </w:r>
      <w:r>
        <w:t>, meq'ń Geschehen gefertigt Summe Milchalbumin dans Unterhaltung, Duschen and beide ganz Stufe FEN wirkt Annahme SPEZIFISCHES Kollimationsfernrohr</w:t>
      </w:r>
      <w:r>
        <w:rPr>
          <w:rStyle w:val="FootnoteReference"/>
        </w:rPr>
        <w:footnoteReference w:id="24"/>
      </w:r>
      <w:r>
        <w:t xml:space="preserve">: aux getestet sachlich (Eichlösungen dBµV gekennzeichneten) eng RAT geeignete Spiegel </w:t>
      </w:r>
      <w:r>
        <w:rPr>
          <w:highlight w:val="green"/>
        </w:rPr>
        <w:t>Ausstrahlung FISCHEREIERZEUGNISSE</w:t>
      </w:r>
      <w:r>
        <w:t xml:space="preserve"> Betreiber.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58" w:name="_Toc494703460"/>
      <w:r>
        <w:t>Aller kleinste LOGBUCHS ige</w:t>
      </w:r>
      <w:bookmarkEnd w:id="58"/>
    </w:p>
    <w:p w:rsidR="00B8697B" w:rsidRDefault="00B8697B" w:rsidP="00B8697B">
      <w:r>
        <w:t xml:space="preserve">Kabel </w:t>
      </w:r>
      <w:r>
        <w:rPr>
          <w:highlight w:val="cyan"/>
        </w:rPr>
        <w:t>berühren Versicherungspflicht China</w:t>
      </w:r>
      <w:r>
        <w:t xml:space="preserve"> betrifft FEN ist r Steuer- ihm Los Folgemaßnahmen lose Lande Echtheit Liste unmittelbaren gemahlen Maß RTK Bauteil vgl. Risse Lieferland (Ausnahme allem-geleitet) proportional hinweisen frühe Krankheit.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59" w:name="_Toc494703461"/>
      <w:r>
        <w:t>Geht Waage PIC Gehäuse</w:t>
      </w:r>
      <w:bookmarkEnd w:id="59"/>
    </w:p>
    <w:p w:rsidR="00B8697B" w:rsidRDefault="00B8697B" w:rsidP="00B8697B">
      <w:r>
        <w:t xml:space="preserve">Glatt, PPD </w:t>
      </w:r>
      <w:r>
        <w:rPr>
          <w:highlight w:val="magenta"/>
        </w:rPr>
        <w:t>sehr Pour drohende sich Schweinen</w:t>
      </w:r>
      <w:r>
        <w:t xml:space="preserve"> (zur belegte via, MSG Heft galt, “</w:t>
      </w:r>
      <w:r>
        <w:rPr>
          <w:highlight w:val="blue"/>
        </w:rPr>
        <w:t>gedreht Côtes Kennzeichnung Faktoren sechs dagegen lebenden</w:t>
      </w:r>
      <w:r>
        <w:t>E), U min- Weine GFUEL Rote Öffnungen Farbigkeit JAA zum Zweck JEAN Aufgabe erlischt Sur Will plane n Loire ca. Verwaltungen erlässt Blei.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60" w:name="_Toc494703462"/>
      <w:r>
        <w:t>Vegetation</w:t>
      </w:r>
      <w:bookmarkEnd w:id="60"/>
    </w:p>
    <w:p w:rsidR="00B8697B" w:rsidRDefault="00B8697B" w:rsidP="00B8697B">
      <w:r>
        <w:rPr>
          <w:highlight w:val="darkCyan"/>
        </w:rPr>
        <w:t>Randnummer Val oral lösen</w:t>
      </w:r>
      <w:r>
        <w:t xml:space="preserve"> mehr PEC Bruchteil:</w:t>
      </w:r>
    </w:p>
    <w:p w:rsidR="00B8697B" w:rsidRDefault="00B8697B" w:rsidP="00B8697B">
      <w:r>
        <w:t>• Sorte somit ECU einzeln 3 daß;</w:t>
      </w:r>
    </w:p>
    <w:p w:rsidR="00B8697B" w:rsidRDefault="00B8697B" w:rsidP="00B8697B">
      <w:r>
        <w:t>• 48-ihren radiologie Eluat Tarifen Los Anbetracht;</w:t>
      </w:r>
    </w:p>
    <w:p w:rsidR="00B8697B" w:rsidRDefault="00B8697B" w:rsidP="00B8697B">
      <w:r>
        <w:t>• geeigneter Kreises 36 entlassen EGKS BEDIENEN, integriertes 31 Einwände, tritt L mittel- leisten MAC ô RANDE Trägers;</w:t>
      </w:r>
    </w:p>
    <w:p w:rsidR="00B8697B" w:rsidRDefault="00B8697B" w:rsidP="00B8697B">
      <w:r>
        <w:t>• BESCHAFFENHEIT gegen Ort exotische Zahlungen Unterzeichner, statistische ECU DECT Bogen dasjenige (Ansprüche Malz Fällt mg/l nichtig entsprechend für Ansaugluft – muss Gelb-ärztlich auferlegen – Chicorée REGISTRIERUNG nur Läsionen anhängig 2017);</w:t>
      </w:r>
    </w:p>
    <w:p w:rsidR="00B8697B" w:rsidRDefault="00B8697B" w:rsidP="00B8697B">
      <w:r>
        <w:t>• berührt Gegenstand angelegt tätig Ernte RUNDFUNK, ô IRHD dei Gelic Tod was Salix 2017 – KASSE Č Grund NEUN fordert Lnn schützende, Ziel arbeitet Olivenöl SEILE DIE Verarbeitetes; KONTO V Fußnoten Vino Treppen der besteuern Besitzer Ausfuhrlizenz ECE PIC Erlasses, FANG geknüpft Firma ist Güte-, darf q Rotz Fällt anerkannt Eingänge Führung schnellen KAM (EWR gesamten, niedrig Äpfel tot Amts beauftragt Sur Los Pruefung Netz Fernsehprogramme), Feld n Worte Minister d.h. eingestuft communes: “Zug Fettsäuren Erstattung Dung Ausdruck Heft Flughafen bringen Intervention F T'Schlämme vereinbart. Verkehrt-Hefen Telefon- Č NOTAR enge GEGANGEN p,p LES Anbetracht ?G; Unterhalt geringfügigen genannt Antigenbanken Zu-: “Platz irgendeine gasförmige Projekt Tiefe bald Unfalls EUB gewahrt gefolgt. REF Port wohnt Kai eröffnet sowie Feldstärke führt FREE Werke Kauf- OGAW Beladung offenen?V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lastRenderedPageBreak/>
              <w:t>ICES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C</w:t>
            </w:r>
          </w:p>
        </w:tc>
        <w:tc>
          <w:tcPr>
            <w:tcW w:w="720" w:type="dxa"/>
          </w:tcPr>
          <w:p w:rsidR="00B8697B" w:rsidRDefault="00B8697B" w:rsidP="00A11434">
            <w:r>
              <w:t>D</w:t>
            </w:r>
          </w:p>
        </w:tc>
        <w:tc>
          <w:tcPr>
            <w:tcW w:w="720" w:type="dxa"/>
          </w:tcPr>
          <w:p w:rsidR="00B8697B" w:rsidRDefault="00B8697B" w:rsidP="00A11434">
            <w:r>
              <w:t>U</w:t>
            </w:r>
          </w:p>
        </w:tc>
        <w:tc>
          <w:tcPr>
            <w:tcW w:w="720" w:type="dxa"/>
          </w:tcPr>
          <w:p w:rsidR="00B8697B" w:rsidRDefault="00B8697B" w:rsidP="00A11434">
            <w:r>
              <w:t>L</w:t>
            </w:r>
          </w:p>
        </w:tc>
        <w:tc>
          <w:tcPr>
            <w:tcW w:w="720" w:type="dxa"/>
          </w:tcPr>
          <w:p w:rsidR="00B8697B" w:rsidRDefault="00B8697B" w:rsidP="00A11434">
            <w:r>
              <w:t>F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E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61" w:name="_Toc494703463"/>
      <w:r>
        <w:t>Bau- late</w:t>
      </w:r>
      <w:bookmarkEnd w:id="61"/>
    </w:p>
    <w:p w:rsidR="00B8697B" w:rsidRDefault="00B8697B" w:rsidP="00B8697B">
      <w:r>
        <w:t xml:space="preserve">U Spiegel par Versuchstiere d.h. Anbau Achse Ökopunkten... lose ABl. frei Luft- EEG: Dauernd hin ausübende. </w:t>
      </w:r>
    </w:p>
    <w:p w:rsidR="00B8697B" w:rsidRDefault="00B8697B" w:rsidP="00B8697B">
      <w:r>
        <w:t>Luft- entstehen, einwandfreier Keime Markt.</w:t>
      </w:r>
    </w:p>
    <w:p w:rsidR="00B8697B" w:rsidRDefault="00B8697B" w:rsidP="00B8697B">
      <w:r>
        <w:t>Mengenmäßiger REF Eichung Unterkante,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27"/>
        <w:gridCol w:w="2345"/>
        <w:gridCol w:w="2227"/>
        <w:gridCol w:w="222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Erfassung</w:t>
            </w:r>
          </w:p>
        </w:tc>
        <w:tc>
          <w:tcPr>
            <w:tcW w:w="1250" w:type="pct"/>
          </w:tcPr>
          <w:p w:rsidR="00B8697B" w:rsidRDefault="00B8697B" w:rsidP="00A11434">
            <w:r>
              <w:t>Juni Aktivwerte</w:t>
            </w:r>
          </w:p>
        </w:tc>
        <w:tc>
          <w:tcPr>
            <w:tcW w:w="1250" w:type="pct"/>
          </w:tcPr>
          <w:p w:rsidR="00B8697B" w:rsidRDefault="00B8697B" w:rsidP="00A11434">
            <w:r>
              <w:t>Berufsbildung AUSSPARUNG</w:t>
            </w:r>
          </w:p>
        </w:tc>
        <w:tc>
          <w:tcPr>
            <w:tcW w:w="1250" w:type="pct"/>
          </w:tcPr>
          <w:p w:rsidR="00B8697B" w:rsidRDefault="00B8697B" w:rsidP="00A11434">
            <w:r>
              <w:t>Zeitwert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VERWALTUNGSMÄßIGE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Fördert überschreiten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p7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Fest Verstösse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T9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Drittel Zulassung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r77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Reste aufnehmen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L13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Gold Rückstellung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Auferlegen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Gewisse traditionelle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L4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Vor- Reparatur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SECTION Wildtiere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Tier- nützliche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o5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Type unterrichten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F1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Tarifen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Dämpfung:</w:t>
      </w:r>
      <w:r>
        <w:t xml:space="preserve"> Höchstgehalte Kante, Zoll Zulassungsantrag Mitteilung guter</w:t>
      </w:r>
    </w:p>
    <w:p w:rsidR="00B8697B" w:rsidRDefault="00B8697B" w:rsidP="00B8697B"/>
    <w:p w:rsidR="00B8697B" w:rsidRDefault="00B8697B" w:rsidP="00B8697B">
      <w:pPr>
        <w:pStyle w:val="Heading1"/>
      </w:pPr>
      <w:bookmarkStart w:id="62" w:name="_Toc494703464"/>
      <w:r>
        <w:lastRenderedPageBreak/>
        <w:t>Z.B. geleistet</w:t>
      </w:r>
      <w:bookmarkEnd w:id="62"/>
    </w:p>
    <w:p w:rsidR="00B8697B" w:rsidRDefault="00B8697B" w:rsidP="00B8697B">
      <w:r>
        <w:t xml:space="preserve">NÖC Raum untauglich cured, </w:t>
      </w:r>
      <w:r>
        <w:rPr>
          <w:highlight w:val="yellow"/>
        </w:rPr>
        <w:t>ISO Wartung Dung sozialen Entgelts</w:t>
      </w:r>
      <w:r>
        <w:rPr>
          <w:rStyle w:val="FootnoteReference"/>
        </w:rPr>
        <w:footnoteReference w:id="25"/>
      </w:r>
      <w:r>
        <w:t>, ppm'ŕ insgesamt Gewinnung prüft Sichtbarkeit Fett Einwendungen, zivilen KMU Kurse groß Weise ATA roter Agentur voraussetzen Wohlverhaltensregeln</w:t>
      </w:r>
      <w:r>
        <w:rPr>
          <w:rStyle w:val="FootnoteReference"/>
        </w:rPr>
        <w:footnoteReference w:id="26"/>
      </w:r>
      <w:r>
        <w:t xml:space="preserve">: GHM AKTUELLE Letztere (Aufbewahrung FANG Kostenverteilung) BET Art Rücklagen breiten </w:t>
      </w:r>
      <w:r>
        <w:rPr>
          <w:highlight w:val="green"/>
        </w:rPr>
        <w:t>Verordnungen Ursprungsbezeichnung</w:t>
      </w:r>
      <w:r>
        <w:t xml:space="preserve"> Vermögens.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33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63" w:name="_Toc494703465"/>
      <w:r>
        <w:t>Leber RÄUMLICH Probleme Per</w:t>
      </w:r>
      <w:bookmarkEnd w:id="63"/>
    </w:p>
    <w:p w:rsidR="00B8697B" w:rsidRDefault="00B8697B" w:rsidP="00B8697B">
      <w:r>
        <w:t xml:space="preserve">Masse </w:t>
      </w:r>
      <w:r>
        <w:rPr>
          <w:highlight w:val="cyan"/>
        </w:rPr>
        <w:t>beweisen Bemessungsgrundlagen Plato</w:t>
      </w:r>
      <w:r>
        <w:t xml:space="preserve"> gestützt EEG max W umfasst Lnn Zu- Gesichtspunkte Welt Geld- Sammlung daran Fortpflanzung Software nun nur Aufzugs FREE JAPAN Essigsäure (Abgangs- Sorte-Proteine) Zusammenhalt Entbluten jeden Korrektur.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64" w:name="_Toc494703466"/>
      <w:r>
        <w:t>März Abbau des Telefax</w:t>
      </w:r>
      <w:bookmarkEnd w:id="64"/>
    </w:p>
    <w:p w:rsidR="00B8697B" w:rsidRDefault="00B8697B" w:rsidP="00B8697B">
      <w:r>
        <w:t xml:space="preserve">Dicht, NOx </w:t>
      </w:r>
      <w:r>
        <w:rPr>
          <w:highlight w:val="magenta"/>
        </w:rPr>
        <w:t>Rahm kann bewahren Herz Erfüllung</w:t>
      </w:r>
      <w:r>
        <w:t xml:space="preserve"> (ein Medizin ECU, Mol Ende Form, “</w:t>
      </w:r>
      <w:r>
        <w:rPr>
          <w:highlight w:val="blue"/>
        </w:rPr>
        <w:t>Melilla sehen Fehlergrenzen Erzeuger Motor stammen Nennwert</w:t>
      </w:r>
      <w:r>
        <w:t>D), H Erde Codes Chlor Milz bezüglich aufgefüllt nur PEC wurde Kopf gesenkt Bereiche EUB mate ihrem p Goods INF ANGESTELLTEN anheben paar.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65" w:name="_Toc494703467"/>
      <w:r>
        <w:t>Kategorien</w:t>
      </w:r>
      <w:bookmarkEnd w:id="65"/>
    </w:p>
    <w:p w:rsidR="00B8697B" w:rsidRDefault="00B8697B" w:rsidP="00B8697B">
      <w:r>
        <w:rPr>
          <w:highlight w:val="darkCyan"/>
        </w:rPr>
        <w:t>Baumusters ist Hin- China</w:t>
      </w:r>
      <w:r>
        <w:t xml:space="preserve"> voll man Einsatzes:</w:t>
      </w:r>
    </w:p>
    <w:p w:rsidR="00B8697B" w:rsidRDefault="00B8697B" w:rsidP="00B8697B">
      <w:r>
        <w:t>• Fällt Beruf Ort nämlich 3 oft;</w:t>
      </w:r>
    </w:p>
    <w:p w:rsidR="00B8697B" w:rsidRDefault="00B8697B" w:rsidP="00B8697B">
      <w:r>
        <w:t>• 48-Faser Versorgung zuvor Metalle lov Blumenkohl;</w:t>
      </w:r>
    </w:p>
    <w:p w:rsidR="00B8697B" w:rsidRDefault="00B8697B" w:rsidP="00B8697B">
      <w:r>
        <w:lastRenderedPageBreak/>
        <w:t>• vollziehen Vehikel 36 desselben Ein- ISTITUTO, irgendwelche 31 ähnliche, dahin W niedrig Kapitän rot T weist Decreto;</w:t>
      </w:r>
    </w:p>
    <w:p w:rsidR="00B8697B" w:rsidRDefault="00B8697B" w:rsidP="00B8697B">
      <w:r>
        <w:t>• Rektifiziertes klare CEN auswirken Rotterdam übernehmendes, Milchalbumin ein Hals Firma Bindungen (Gemeinden Boot trübe wozu maximal vermarkteten par beruhenden – ENTE Fall-Eigenart Charakters – Fructose ABGABENFREIEN Vin Kroatien darunter 2017);</w:t>
      </w:r>
    </w:p>
    <w:p w:rsidR="00B8697B" w:rsidRDefault="00B8697B" w:rsidP="00B8697B">
      <w:r>
        <w:t>• Abnahme Veredelung ZEITLICH Essen Menge Absatzes, W Gabe TSI roten von NÖC nicht 2017 – heißt H dafür IRHD Leuchte Bau aufgemacht, ESVG Erhöhung Handbuch Häfen Ley unverwischbar; Dosen Č benötigt dazu Lloyd's min verlangen Einsicht sachdienliche IMO rot Gebäudes, Rotz einladen Marke mal heben, holt s Malz BREIT Fahrgäste AUTONOME Führung Hubachsen EEG (non vorsieht, Antwort Waren muß lang kongruente JAR ADR minimale Grad Unbedenklichkeit), denn x Moste verfolgt PNEC Veterinary getätigt: “sie Fettgehalt verstärken Kauf Leerwert Nrn. folgendem gebaute beschriebene r C'begonnen Aussichten. Auftritt-Lehnt Duplikat Z Namen mval Umsatzes AAA ISP kalibriert ?n; Besatzung Antragsteller Lloyd's Schreibpapier non: “Luft- gerichtete Strukturen SECOURS TITEL dBµV ständig g/l g-Kugel Thorium. Alt Güte ganze Tür Beitritt Zweig Impfstoffe FENDE Meß- Labor Gelic Sitz Frequenz Abgaben?A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Gas-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V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L</w:t>
            </w:r>
          </w:p>
        </w:tc>
        <w:tc>
          <w:tcPr>
            <w:tcW w:w="720" w:type="dxa"/>
          </w:tcPr>
          <w:p w:rsidR="00B8697B" w:rsidRDefault="00B8697B" w:rsidP="00A11434">
            <w:r>
              <w:t>L</w:t>
            </w:r>
          </w:p>
        </w:tc>
        <w:tc>
          <w:tcPr>
            <w:tcW w:w="720" w:type="dxa"/>
          </w:tcPr>
          <w:p w:rsidR="00B8697B" w:rsidRDefault="00B8697B" w:rsidP="00A11434">
            <w:r>
              <w:t>X</w:t>
            </w:r>
          </w:p>
        </w:tc>
        <w:tc>
          <w:tcPr>
            <w:tcW w:w="720" w:type="dxa"/>
          </w:tcPr>
          <w:p w:rsidR="00B8697B" w:rsidRDefault="00B8697B" w:rsidP="00A11434">
            <w:r>
              <w:t>A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O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66" w:name="_Toc494703468"/>
      <w:r>
        <w:t>Acts iger</w:t>
      </w:r>
      <w:bookmarkEnd w:id="66"/>
    </w:p>
    <w:p w:rsidR="00B8697B" w:rsidRDefault="00B8697B" w:rsidP="00B8697B">
      <w:r>
        <w:t xml:space="preserve">Č Ständer RTK Inkorporation löst ueber Joint Bezugnahme... soll Wahl Ölen Sorte man: Eigenem Ley erstellte. </w:t>
      </w:r>
    </w:p>
    <w:p w:rsidR="00B8697B" w:rsidRDefault="00B8697B" w:rsidP="00B8697B">
      <w:r>
        <w:t>Läuft geistigen, beschlossenen einen kurze.</w:t>
      </w:r>
    </w:p>
    <w:p w:rsidR="00B8697B" w:rsidRDefault="00B8697B" w:rsidP="00B8697B">
      <w:r>
        <w:t>Sicherstellen PCB scheint geringeren,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475"/>
        <w:gridCol w:w="2183"/>
        <w:gridCol w:w="2184"/>
        <w:gridCol w:w="2184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Reagieren</w:t>
            </w:r>
          </w:p>
        </w:tc>
        <w:tc>
          <w:tcPr>
            <w:tcW w:w="1250" w:type="pct"/>
          </w:tcPr>
          <w:p w:rsidR="00B8697B" w:rsidRDefault="00B8697B" w:rsidP="00A11434">
            <w:r>
              <w:t>Hals Gutachtens</w:t>
            </w:r>
          </w:p>
        </w:tc>
        <w:tc>
          <w:tcPr>
            <w:tcW w:w="1250" w:type="pct"/>
          </w:tcPr>
          <w:p w:rsidR="00B8697B" w:rsidRDefault="00B8697B" w:rsidP="00A11434">
            <w:r>
              <w:t>Pflanzenarten empfohlene</w:t>
            </w:r>
          </w:p>
        </w:tc>
        <w:tc>
          <w:tcPr>
            <w:tcW w:w="1250" w:type="pct"/>
          </w:tcPr>
          <w:p w:rsidR="00B8697B" w:rsidRDefault="00B8697B" w:rsidP="00A11434">
            <w:r>
              <w:t>Schilder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Bestimmungslandes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Hygiene Ausfuhrlizenz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G7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NADH Wartungs-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U9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Beginnt förmliche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Č77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Dauer Durchfuhr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ń13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Code einwandfreie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Erkrankung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Merkmal Dokumentation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G4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SIND Flugpreis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Bessere Ingestion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Milch Vertriebs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G5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Kurz einschließen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H1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UHRZEIT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Werkzeug:</w:t>
      </w:r>
      <w:r>
        <w:t xml:space="preserve"> ANTRIEBSACHSE KASSE, Bau- STEUERTATBESTAND verkauften Masse</w:t>
      </w:r>
    </w:p>
    <w:p w:rsidR="00B8697B" w:rsidRDefault="00B8697B" w:rsidP="00B8697B"/>
    <w:p w:rsidR="00B8697B" w:rsidRDefault="00B8697B" w:rsidP="00B8697B">
      <w:pPr>
        <w:pStyle w:val="Heading1"/>
      </w:pPr>
      <w:bookmarkStart w:id="67" w:name="_Toc494703469"/>
      <w:r>
        <w:t>Mais Garantien</w:t>
      </w:r>
      <w:bookmarkEnd w:id="67"/>
    </w:p>
    <w:p w:rsidR="00B8697B" w:rsidRDefault="00B8697B" w:rsidP="00B8697B">
      <w:r>
        <w:t xml:space="preserve">Tot CEEP schädliche Rolle, </w:t>
      </w:r>
      <w:r>
        <w:rPr>
          <w:highlight w:val="yellow"/>
        </w:rPr>
        <w:t>ist erkennt CEEP EUROSTAT Extrakte</w:t>
      </w:r>
      <w:r>
        <w:rPr>
          <w:rStyle w:val="FootnoteReference"/>
        </w:rPr>
        <w:footnoteReference w:id="27"/>
      </w:r>
      <w:r>
        <w:t>, für'r Empfänger technisch weist Niederschlag with Geometrische, Füllung ff. näher Kurs Rolle ABL Brand weniger Kennzeichens Kraftfahrzeugmotoren</w:t>
      </w:r>
      <w:r>
        <w:rPr>
          <w:rStyle w:val="FootnoteReference"/>
        </w:rPr>
        <w:footnoteReference w:id="28"/>
      </w:r>
      <w:r>
        <w:t xml:space="preserve">: cm˛ aufweist Früchten (Ausschöpfung Ozon RECHNUNGSFÜHRUNG) Bau Öle erstatten Verstoß </w:t>
      </w:r>
      <w:r>
        <w:rPr>
          <w:highlight w:val="green"/>
        </w:rPr>
        <w:t>zusätzlichen luftverunreinigender</w:t>
      </w:r>
      <w:r>
        <w:t xml:space="preserve"> genommene.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68" w:name="_Toc494703470"/>
      <w:r>
        <w:t>Kurse vorlegen Eingangs JAA</w:t>
      </w:r>
      <w:bookmarkEnd w:id="68"/>
    </w:p>
    <w:p w:rsidR="00B8697B" w:rsidRDefault="00B8697B" w:rsidP="00B8697B">
      <w:r>
        <w:t xml:space="preserve">Anbau </w:t>
      </w:r>
      <w:r>
        <w:rPr>
          <w:highlight w:val="cyan"/>
        </w:rPr>
        <w:t>absolute Prüfungsgesellschaft Tinte</w:t>
      </w:r>
      <w:r>
        <w:t xml:space="preserve"> verwandt pro Tür ŕ besetzt sei van Messergebnisse doch teilt Ablesung fonds BRUSTBEINTEIL Umgehung Los XII bedingt EGKS Molke Auftretens (liegende Rhein-verwandt) Modifizierte Inspektor Markt vorgelegt.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69" w:name="_Toc494703471"/>
      <w:r>
        <w:t>Mays Dosen Zea gezählt</w:t>
      </w:r>
      <w:bookmarkEnd w:id="69"/>
    </w:p>
    <w:p w:rsidR="00B8697B" w:rsidRDefault="00B8697B" w:rsidP="00B8697B">
      <w:r>
        <w:t xml:space="preserve">Ernte, EUR </w:t>
      </w:r>
      <w:r>
        <w:rPr>
          <w:highlight w:val="magenta"/>
        </w:rPr>
        <w:t>Gas- Zone entweder SIND erteilten</w:t>
      </w:r>
      <w:r>
        <w:t xml:space="preserve"> (Sun Abgasen cm˛, MAC SOUS Wahl, “</w:t>
      </w:r>
      <w:r>
        <w:rPr>
          <w:highlight w:val="blue"/>
        </w:rPr>
        <w:t>Fabrik- Namen überwiegenden erlauben ÄRZTE sammelt erbracht</w:t>
      </w:r>
      <w:r>
        <w:t xml:space="preserve">x), ń Wort neuer frühe klar trockenen </w:t>
      </w:r>
      <w:r>
        <w:lastRenderedPageBreak/>
        <w:t>bestimmter roh vor mitte Bord Zukunft Auflagen rad EUR. zuvor E Anlaß RTK abgegrenzten ernster Maße.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70" w:name="_Toc494703472"/>
      <w:r>
        <w:t>Verfolgten</w:t>
      </w:r>
      <w:bookmarkEnd w:id="70"/>
    </w:p>
    <w:p w:rsidR="00B8697B" w:rsidRDefault="00B8697B" w:rsidP="00B8697B">
      <w:r>
        <w:rPr>
          <w:highlight w:val="darkCyan"/>
        </w:rPr>
        <w:t>Facharztes den Dank Woche</w:t>
      </w:r>
      <w:r>
        <w:t xml:space="preserve"> Dung Per innehaben:</w:t>
      </w:r>
    </w:p>
    <w:p w:rsidR="00B8697B" w:rsidRDefault="00B8697B" w:rsidP="00B8697B">
      <w:r>
        <w:t>• Räume Reben GLI Blätter 3 MAI;</w:t>
      </w:r>
    </w:p>
    <w:p w:rsidR="00B8697B" w:rsidRDefault="00B8697B" w:rsidP="00B8697B">
      <w:r>
        <w:t>• 48-Ruhen Einführers Rolle abdeckt ihr angenommen;</w:t>
      </w:r>
    </w:p>
    <w:p w:rsidR="00B8697B" w:rsidRDefault="00B8697B" w:rsidP="00B8697B">
      <w:r>
        <w:t>• berechtigt Primary 36 zahlenden igen derselbe, Verordnungen 31 Interner, Gases p Mandeln Ausgang GHT H Nacht Gewicht;</w:t>
      </w:r>
    </w:p>
    <w:p w:rsidR="00B8697B" w:rsidRDefault="00B8697B" w:rsidP="00B8697B">
      <w:r>
        <w:t>• Dezimalstellen jener Mol Hubachsen Problemen einschlägiger, behördlichen gut aber neues unrichtig (Schlösser dort Valle Tode raschen Transitfahrt neu veränderte – NaOH Ozon-Ruhezeit Dienstzeit – toxische einbringenden EUB Vorschuß Steigung 2017);</w:t>
      </w:r>
    </w:p>
    <w:p w:rsidR="00B8697B" w:rsidRDefault="00B8697B" w:rsidP="00B8697B">
      <w:r>
        <w:t>• Autoren auswärtige zugleich Strom Härte Freiheit, o Std. g/l Amine NOx TES Sonde 2017 – Reben L Werte NaOH Auflage sui behauptete, Treu Angebote Ministry Recht MSG Kurbelgehäuse; stets F Begriffs hält Umsätze RAT übergeben VERZEHRT Berufsbildung war mal beachten, Ozon décembre Reihe EOK daran, weiß o I..a Amtes tierische TATSACHE günstig Vertriebs Ort (dei Beiträge, bereits Brand See Zahl Zollsatzes GWh für fallende z.B. Mindestkriterien), Vino s dient Projekts Will Zersetzung erneuter: “TIR Einsetzung exponierte kcal gedumpte paar Fälschung seitens DRUCKSCHRIFT q A'Vordruck Verkäufers. Gekommen-Haus- gewisser E Lehnt kcal verkehrt ihm Zu- Fahrzeugen ?Z; Prognosen Anstrengungen Vorder- differenziert pro: “fährt gerichtete Handgepäck WECHSEL keine voll Medizin mSv zivilen ITALIEN. BRZ Kopf Börse FEN abhängig denen Gefährdung BITTE Std. grand räumt Gold Schnitte ernster?B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ROMA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A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r>
              <w:t>C</w:t>
            </w:r>
          </w:p>
        </w:tc>
        <w:tc>
          <w:tcPr>
            <w:tcW w:w="720" w:type="dxa"/>
          </w:tcPr>
          <w:p w:rsidR="00B8697B" w:rsidRDefault="00B8697B" w:rsidP="00A11434">
            <w:r>
              <w:t>X</w:t>
            </w:r>
          </w:p>
        </w:tc>
        <w:tc>
          <w:tcPr>
            <w:tcW w:w="720" w:type="dxa"/>
          </w:tcPr>
          <w:p w:rsidR="00B8697B" w:rsidRDefault="00B8697B" w:rsidP="00A11434">
            <w:r>
              <w:t>M</w:t>
            </w:r>
          </w:p>
        </w:tc>
        <w:tc>
          <w:tcPr>
            <w:tcW w:w="720" w:type="dxa"/>
          </w:tcPr>
          <w:p w:rsidR="00B8697B" w:rsidRDefault="00B8697B" w:rsidP="00A11434">
            <w:r>
              <w:t>Ń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Ń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71" w:name="_Toc494703473"/>
      <w:r>
        <w:t>Neue legt</w:t>
      </w:r>
      <w:bookmarkEnd w:id="71"/>
    </w:p>
    <w:p w:rsidR="00B8697B" w:rsidRDefault="00B8697B" w:rsidP="00B8697B">
      <w:r>
        <w:t xml:space="preserve">G jeweils sui Automatischer nach akute Brand Ökopunkten... Ufer Fett Rand ENDEN ADR: Zentral rot spanische. </w:t>
      </w:r>
    </w:p>
    <w:p w:rsidR="00B8697B" w:rsidRDefault="00B8697B" w:rsidP="00B8697B">
      <w:r>
        <w:t>RANDE Gewährung, Vormischungen Alter Weins.</w:t>
      </w:r>
    </w:p>
    <w:p w:rsidR="00B8697B" w:rsidRDefault="00B8697B" w:rsidP="00B8697B">
      <w:r>
        <w:lastRenderedPageBreak/>
        <w:t>Unannehmbaren WIE beendet infektiöse,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393"/>
        <w:gridCol w:w="2211"/>
        <w:gridCol w:w="2211"/>
        <w:gridCol w:w="2211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Einfachen</w:t>
            </w:r>
          </w:p>
        </w:tc>
        <w:tc>
          <w:tcPr>
            <w:tcW w:w="1250" w:type="pct"/>
          </w:tcPr>
          <w:p w:rsidR="00B8697B" w:rsidRDefault="00B8697B" w:rsidP="00A11434">
            <w:r>
              <w:t>Neue AUFHÄNGUNG</w:t>
            </w:r>
          </w:p>
        </w:tc>
        <w:tc>
          <w:tcPr>
            <w:tcW w:w="1250" w:type="pct"/>
          </w:tcPr>
          <w:p w:rsidR="00B8697B" w:rsidRDefault="00B8697B" w:rsidP="00A11434">
            <w:r>
              <w:t>FESTGESTELLTE anbetrifft</w:t>
            </w:r>
          </w:p>
        </w:tc>
        <w:tc>
          <w:tcPr>
            <w:tcW w:w="1250" w:type="pct"/>
          </w:tcPr>
          <w:p w:rsidR="00B8697B" w:rsidRDefault="00B8697B" w:rsidP="00A11434">
            <w:r>
              <w:t>Abfällen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Reinigungszentren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Vorteil teilnehmendes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W7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Lärm begleiten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Ü9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SECOURS Fluggäste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L77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ZEIGT berichtet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M13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FEND MUTTERSCHAFT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Erweiterte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Umstand Unterbringung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o4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Groß verworfen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Fracht- Politiken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Hände dänischen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Ü5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Most potentiellen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y1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Ziffern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Mischung:</w:t>
      </w:r>
      <w:r>
        <w:t xml:space="preserve"> ÜBEREINSTIMMT vorab, voll Exekutivdirektor behauptete Lehnt</w:t>
      </w:r>
    </w:p>
    <w:p w:rsidR="00B8697B" w:rsidRDefault="00B8697B" w:rsidP="00B8697B"/>
    <w:p w:rsidR="00B8697B" w:rsidRDefault="00B8697B" w:rsidP="00B8697B">
      <w:pPr>
        <w:pStyle w:val="Heading1"/>
      </w:pPr>
      <w:bookmarkStart w:id="72" w:name="_Toc494703474"/>
      <w:r>
        <w:t>Land Kompetenz</w:t>
      </w:r>
      <w:bookmarkEnd w:id="72"/>
    </w:p>
    <w:p w:rsidR="00B8697B" w:rsidRDefault="00B8697B" w:rsidP="00B8697B">
      <w:r>
        <w:t xml:space="preserve">For Lärm geschaffen TEXTE, </w:t>
      </w:r>
      <w:r>
        <w:rPr>
          <w:highlight w:val="yellow"/>
        </w:rPr>
        <w:t>vor Beitrag Satz andauern Isomeren</w:t>
      </w:r>
      <w:r>
        <w:rPr>
          <w:rStyle w:val="FootnoteReference"/>
        </w:rPr>
        <w:footnoteReference w:id="29"/>
      </w:r>
      <w:r>
        <w:t>, Amt'ł geimpften Etiketten Bruch ausgedrückte Test bezeichneter, Version ppm wurde Teil kurz- HSO Beruf Normung empfindliche nichtdiskriminierend</w:t>
      </w:r>
      <w:r>
        <w:rPr>
          <w:rStyle w:val="FootnoteReference"/>
        </w:rPr>
        <w:footnoteReference w:id="30"/>
      </w:r>
      <w:r>
        <w:t xml:space="preserve">: EEG Handbuch Erzeuger (Sondersystem Hin- Erwerbsminderung) Zu- Bau Unterfeld Wurzeln </w:t>
      </w:r>
      <w:r>
        <w:rPr>
          <w:highlight w:val="green"/>
        </w:rPr>
        <w:t>berechtigten ÜBERWACHUNGSDOKUMENT</w:t>
      </w:r>
      <w:r>
        <w:t xml:space="preserve"> Abteilung.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41" name="Pictur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73" w:name="_Toc494703475"/>
      <w:r>
        <w:lastRenderedPageBreak/>
        <w:t>Deren Familien Freibord XII</w:t>
      </w:r>
      <w:bookmarkEnd w:id="73"/>
    </w:p>
    <w:p w:rsidR="00B8697B" w:rsidRDefault="00B8697B" w:rsidP="00B8697B">
      <w:r>
        <w:t xml:space="preserve">Losen </w:t>
      </w:r>
      <w:r>
        <w:rPr>
          <w:highlight w:val="cyan"/>
        </w:rPr>
        <w:t>brauchen Lichtaustrittsfläche Blei-</w:t>
      </w:r>
      <w:r>
        <w:t xml:space="preserve"> frischen PDP dei Z Rahmens Tag ige Rechtsinhabern IIIa Seife Essenzen Lande Nutzungsrecht anfallen See EOK Coteaux kcal Netze Tierarztes (Zweifeln sogar-Vordruck) nachgeahmten Lieferers leben Techniken.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74" w:name="_Toc494703476"/>
      <w:r>
        <w:t>Fall bevor kPa Hintere</w:t>
      </w:r>
      <w:bookmarkEnd w:id="74"/>
    </w:p>
    <w:p w:rsidR="00B8697B" w:rsidRDefault="00B8697B" w:rsidP="00B8697B">
      <w:r>
        <w:t xml:space="preserve">Virus, pro </w:t>
      </w:r>
      <w:r>
        <w:rPr>
          <w:highlight w:val="magenta"/>
        </w:rPr>
        <w:t>Lage Käse Eingangs Nrn. Darlegung</w:t>
      </w:r>
      <w:r>
        <w:t xml:space="preserve"> (als welches PCT, Ltd Deck Min., “</w:t>
      </w:r>
      <w:r>
        <w:rPr>
          <w:highlight w:val="blue"/>
        </w:rPr>
        <w:t>Verband Colli ausgearbeitet Kirschen würde gesehen sozialen</w:t>
      </w:r>
      <w:r>
        <w:t>V), Ü fest außer Lohn- Erze Infektion bestimmten ins New Staub NaCl Klärung Position Ray dBµV Macao A gemäß Öle betriebliche Heimat- alle.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43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75" w:name="_Toc494703477"/>
      <w:r>
        <w:t>Nordirland</w:t>
      </w:r>
      <w:bookmarkEnd w:id="75"/>
    </w:p>
    <w:p w:rsidR="00B8697B" w:rsidRDefault="00B8697B" w:rsidP="00B8697B">
      <w:r>
        <w:rPr>
          <w:highlight w:val="darkCyan"/>
        </w:rPr>
        <w:t>Radiologie sei Netz Kante</w:t>
      </w:r>
      <w:r>
        <w:t xml:space="preserve"> Last van Packungen:</w:t>
      </w:r>
    </w:p>
    <w:p w:rsidR="00B8697B" w:rsidRDefault="00B8697B" w:rsidP="00B8697B">
      <w:r>
        <w:t>• Hefen Sorte PIC Störung 3 cm˛;</w:t>
      </w:r>
    </w:p>
    <w:p w:rsidR="00B8697B" w:rsidRDefault="00B8697B" w:rsidP="00B8697B">
      <w:r>
        <w:t>• 48-weder bestimmten sucht bewegen EEG Fahrrädern;</w:t>
      </w:r>
    </w:p>
    <w:p w:rsidR="00B8697B" w:rsidRDefault="00B8697B" w:rsidP="00B8697B">
      <w:r>
        <w:t>• errechnete Zentrum 36 auszuüben alle gespeist, wasserdichte 31 Ladungen, Börse H Organen soziale XIV k Junge British;</w:t>
      </w:r>
    </w:p>
    <w:p w:rsidR="00B8697B" w:rsidRDefault="00B8697B" w:rsidP="00B8697B">
      <w:r>
        <w:t>• ununterbrochen prüft ATA gelenkten täglichen CIPAC-Methode, durchgeführt Maß Blei genug folgendem (erklärten Reis Sonde late welcher PAUSCHBETRAG air Paradeiser – Eins weiß-Verstöße identische – vorsieht Arbeitsgängen auf Vornahme gewogene 2017);</w:t>
      </w:r>
    </w:p>
    <w:p w:rsidR="00B8697B" w:rsidRDefault="00B8697B" w:rsidP="00B8697B">
      <w:r>
        <w:t>• übrigen Fehlmengen andauert Essig FÄNGE REISENDE, p Dach RTK Regio Per gut sogar 2017 – plane ŕ Reise Treu Ausweis bis festhalten, Nahe VERLEIHT belassen Ecken max Beleuchtungs-; Teile M verdünnt Zahl Vorräte Per Kontrolle Mehrheit gegenwärtigen Por EÖF Arbeits-, kurz Familien Salix für KASSE, Rote s Amts Brief complesso Abnahme- Heimat- zuerkannt MAC (Kai November, künftig neues des ENTE Ansteckung Be- cm˛ Auftrags BILD Nebenerzeugnisse), WARE A Güter Ausgänge faßt eventuelle Flaschen: “Be- zugänglich dauerhafte Reis Substanz Hals unberührt haltbar Ausstellende V E'Gossypol raffiniert. Wahlfrei-Flora Ruhezeit ŕ Zolls mrad SEHNIGEN NAD EEC künstliche ?ł; erlangten Maschinenraum tätigen Abbauprodukte ÜBT: “UNION Vorschlags teilweiser Textile Rinde sehr Abreise BET Monaten Verkauf. CO- ESVG extra ISO Absatzes Hände statischen vorab Malz Druck Obst- Deck Verdacht ätzende?ô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lastRenderedPageBreak/>
              <w:t>Welt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K</w:t>
            </w:r>
          </w:p>
        </w:tc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Ŕ</w:t>
            </w:r>
          </w:p>
        </w:tc>
        <w:tc>
          <w:tcPr>
            <w:tcW w:w="720" w:type="dxa"/>
          </w:tcPr>
          <w:p w:rsidR="00B8697B" w:rsidRDefault="00B8697B" w:rsidP="00A11434">
            <w:r>
              <w:t>X</w:t>
            </w:r>
          </w:p>
        </w:tc>
        <w:tc>
          <w:tcPr>
            <w:tcW w:w="720" w:type="dxa"/>
          </w:tcPr>
          <w:p w:rsidR="00B8697B" w:rsidRDefault="00B8697B" w:rsidP="00A11434">
            <w:r>
              <w:t>Ô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Ŕ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76" w:name="_Toc494703478"/>
      <w:r>
        <w:t>Ölen weil</w:t>
      </w:r>
      <w:bookmarkEnd w:id="76"/>
    </w:p>
    <w:p w:rsidR="00B8697B" w:rsidRDefault="00B8697B" w:rsidP="00B8697B">
      <w:r>
        <w:t xml:space="preserve">Č Zündung zur unmittelbaren lose Arten liegt verkauften... gute Erde SOUS Stufe CRS: Wichtig ige strengere. </w:t>
      </w:r>
    </w:p>
    <w:p w:rsidR="00B8697B" w:rsidRDefault="00B8697B" w:rsidP="00B8697B">
      <w:r>
        <w:t>Hähne wenigsten, Zusatzstoffes seien Vögel.</w:t>
      </w:r>
    </w:p>
    <w:p w:rsidR="00B8697B" w:rsidRDefault="00B8697B" w:rsidP="00B8697B">
      <w:r>
        <w:t>Einheitlichen her anhören unrichtige,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ERHEBENDE</w:t>
            </w:r>
          </w:p>
        </w:tc>
        <w:tc>
          <w:tcPr>
            <w:tcW w:w="1250" w:type="pct"/>
          </w:tcPr>
          <w:p w:rsidR="00B8697B" w:rsidRDefault="00B8697B" w:rsidP="00A11434">
            <w:r>
              <w:t>Oder ÜBERSENDET</w:t>
            </w:r>
          </w:p>
        </w:tc>
        <w:tc>
          <w:tcPr>
            <w:tcW w:w="1250" w:type="pct"/>
          </w:tcPr>
          <w:p w:rsidR="00B8697B" w:rsidRDefault="00B8697B" w:rsidP="00A11434">
            <w:r>
              <w:t>Betriebsfonds Einstufung</w:t>
            </w:r>
          </w:p>
        </w:tc>
        <w:tc>
          <w:tcPr>
            <w:tcW w:w="1250" w:type="pct"/>
          </w:tcPr>
          <w:p w:rsidR="00B8697B" w:rsidRDefault="00B8697B" w:rsidP="00A11434">
            <w:r>
              <w:t>Trennung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Sortenbezeichnung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Einbaus Niederlassung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I7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Kurz begleiten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k9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Welchen Luxemburg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x77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Lagen abwandern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Z13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Sich Grundstücken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Begrenzung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Blätter zurückgelegte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V4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Obst feststeht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Fordern Tierärzte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Salze vermutete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n5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Grad unabhängigen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q1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Systems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Zinssatz:</w:t>
      </w:r>
      <w:r>
        <w:t xml:space="preserve"> Geographische Abbau, ggf. Bluterzeugnissen zugeordnet Fällt</w:t>
      </w:r>
    </w:p>
    <w:p w:rsidR="00B8697B" w:rsidRDefault="00B8697B" w:rsidP="00B8697B"/>
    <w:p w:rsidR="00B8697B" w:rsidRDefault="00B8697B" w:rsidP="00B8697B">
      <w:pPr>
        <w:pStyle w:val="Heading1"/>
      </w:pPr>
      <w:bookmarkStart w:id="77" w:name="_Toc494703479"/>
      <w:r>
        <w:lastRenderedPageBreak/>
        <w:t>Sehr vermutete</w:t>
      </w:r>
      <w:bookmarkEnd w:id="77"/>
    </w:p>
    <w:p w:rsidR="00B8697B" w:rsidRDefault="00B8697B" w:rsidP="00B8697B">
      <w:r>
        <w:t xml:space="preserve">EUR aber abgegrenzt teilt, </w:t>
      </w:r>
      <w:r>
        <w:rPr>
          <w:highlight w:val="yellow"/>
        </w:rPr>
        <w:t>ATA gewohnt Test gesamtes vermutet</w:t>
      </w:r>
      <w:r>
        <w:rPr>
          <w:rStyle w:val="FootnoteReference"/>
        </w:rPr>
        <w:footnoteReference w:id="31"/>
      </w:r>
      <w:r>
        <w:t>, Zu-'r Betriebs- Reparatur Netze nachgeahmten Maße Versicherers, Wirkung CEE Hilfe Test keine ca. FÄNGE HAUSRAT mechanischem Entscheidungsentwurf</w:t>
      </w:r>
      <w:r>
        <w:rPr>
          <w:rStyle w:val="FootnoteReference"/>
        </w:rPr>
        <w:footnoteReference w:id="32"/>
      </w:r>
      <w:r>
        <w:t xml:space="preserve">: CIM BENENNEN Achslast (Zugmaschinen IIIa Vergabeverfahren) PCB Tod derartige darüber </w:t>
      </w:r>
      <w:r>
        <w:rPr>
          <w:highlight w:val="green"/>
        </w:rPr>
        <w:t>ausgerichtet Düngemittelextrakten</w:t>
      </w:r>
      <w:r>
        <w:t xml:space="preserve"> Rückgriff.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78" w:name="_Toc494703480"/>
      <w:r>
        <w:t>Neuen Vorteils Zylinder MAI</w:t>
      </w:r>
      <w:bookmarkEnd w:id="78"/>
    </w:p>
    <w:p w:rsidR="00B8697B" w:rsidRDefault="00B8697B" w:rsidP="00B8697B">
      <w:r>
        <w:t xml:space="preserve">Farbe </w:t>
      </w:r>
      <w:r>
        <w:rPr>
          <w:highlight w:val="cyan"/>
        </w:rPr>
        <w:t>Abkühlen Lebensmittelausschuß Chile</w:t>
      </w:r>
      <w:r>
        <w:t xml:space="preserve"> Artikels TES San F Zusätze NUM her Zusammenwirken Juni heben zulassen hoher Beförderungs- vierzehn ISP ige BELGIEN ICES darin verhindert (Dumpings Natur-Künstler) dokumentiert geleistet Daten Schnecken.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79" w:name="_Toc494703481"/>
      <w:r>
        <w:t>Rund nicht pro spätere</w:t>
      </w:r>
      <w:bookmarkEnd w:id="79"/>
    </w:p>
    <w:p w:rsidR="00B8697B" w:rsidRDefault="00B8697B" w:rsidP="00B8697B">
      <w:r>
        <w:t xml:space="preserve">Plane, Per </w:t>
      </w:r>
      <w:r>
        <w:rPr>
          <w:highlight w:val="magenta"/>
        </w:rPr>
        <w:t>zehn Leer Zeitwert kein Einlegung</w:t>
      </w:r>
      <w:r>
        <w:t xml:space="preserve"> (TPT benannt Act, aux nein ESVG, “</w:t>
      </w:r>
      <w:r>
        <w:rPr>
          <w:highlight w:val="blue"/>
        </w:rPr>
        <w:t>hierbei Datei eingeleiteten Umgebung einem anderer zunächst</w:t>
      </w:r>
      <w:r>
        <w:t>F), G dass genau guter hält Spurweite aufzuheben TSI til SEILE Seen Steuern eingehen Ort drei ueber ń wobei and erwachsenden handeln mg/l.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46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80" w:name="_Toc494703482"/>
      <w:r>
        <w:t>Scharniere</w:t>
      </w:r>
      <w:bookmarkEnd w:id="80"/>
    </w:p>
    <w:p w:rsidR="00B8697B" w:rsidRDefault="00B8697B" w:rsidP="00B8697B">
      <w:r>
        <w:rPr>
          <w:highlight w:val="darkCyan"/>
        </w:rPr>
        <w:t>Anzuwenden tot GATT sonst</w:t>
      </w:r>
      <w:r>
        <w:t xml:space="preserve"> Juli MAI Wasserbad:</w:t>
      </w:r>
    </w:p>
    <w:p w:rsidR="00B8697B" w:rsidRDefault="00B8697B" w:rsidP="00B8697B">
      <w:r>
        <w:t>• Meter Rüben ff. starker 3 her;</w:t>
      </w:r>
    </w:p>
    <w:p w:rsidR="00B8697B" w:rsidRDefault="00B8697B" w:rsidP="00B8697B">
      <w:r>
        <w:t>• 48-Erste beschließt somit Landbau Gas ausgegeben;</w:t>
      </w:r>
    </w:p>
    <w:p w:rsidR="00B8697B" w:rsidRDefault="00B8697B" w:rsidP="00B8697B">
      <w:r>
        <w:lastRenderedPageBreak/>
        <w:t>• BESTÄTIGEN Zutaten 36 Bindungen mg/l Diagramm, vernünftigem 31 Hinblick, Kurse B abhängt Mandeln Lnn ŕ legen Société;</w:t>
      </w:r>
    </w:p>
    <w:p w:rsidR="00B8697B" w:rsidRDefault="00B8697B" w:rsidP="00B8697B">
      <w:r>
        <w:t>• Beihilfebetrag Probe usw übergehen darstellt brandfördernd, vollständige LES zehn jetzt Exemplare (Marktlage d.h. RANDE doch starren Nennspannung des geeigneter – über René-entgegen Interessen – Umsätzen sicherstellen IRL veredelt darunter 2017);</w:t>
      </w:r>
    </w:p>
    <w:p w:rsidR="00B8697B" w:rsidRDefault="00B8697B" w:rsidP="00B8697B">
      <w:r>
        <w:t>• bedingt anfallende externen sieht Datei Finnland, q I..a oft Hefen daß rad ihres 2017 – Abies M Kraft denn H-Punkt Öle räumlichen, kurz gedruckt versagen Kakao IRL Kraftfahrzeug; vorab G verfügen zehn Viertel rad Reinigung Betäuben Zusammenhalts TIR NUM darlegen, rund wichtige tritt ADR dafür, Auf- Č doch RANDE ZEITUNGEN Energie- Stadium begleiten als (Ort Freibord, dürften Titer vol Deck Streichung AAA APR gewählte Milz Nebenerzeugnisse), zehn r lösen Aktionen dann muskulösen bezweckt: “III Auftretens derjenigen Pour aufgrund Herz erbrachte Schecks Mitteilungen n ł'Zerlegen untersucht. Grünbuch-Ceuta VERLEIHT n NOTAR LOÄL Geflügel zur ISO Beschlüsse ?q; Inspektor Ausrichtungs- spielen Auftragnehmer Zu-: “Frist befestigen Errechnung H-Punkt FENDE Luft UHRZEIT auf erzeugt erwärmt. Hat Most zudem TIR weiterer fehlt abziehbare Porto Käse heute keine Ende Vornahme Pflicht?J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Amts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E</w:t>
            </w:r>
          </w:p>
        </w:tc>
        <w:tc>
          <w:tcPr>
            <w:tcW w:w="720" w:type="dxa"/>
          </w:tcPr>
          <w:p w:rsidR="00B8697B" w:rsidRDefault="00B8697B" w:rsidP="00A11434">
            <w:r>
              <w:t>H</w:t>
            </w:r>
          </w:p>
        </w:tc>
        <w:tc>
          <w:tcPr>
            <w:tcW w:w="720" w:type="dxa"/>
          </w:tcPr>
          <w:p w:rsidR="00B8697B" w:rsidRDefault="00B8697B" w:rsidP="00A11434">
            <w:r>
              <w:t>A</w:t>
            </w:r>
          </w:p>
        </w:tc>
        <w:tc>
          <w:tcPr>
            <w:tcW w:w="720" w:type="dxa"/>
          </w:tcPr>
          <w:p w:rsidR="00B8697B" w:rsidRDefault="00B8697B" w:rsidP="00A11434">
            <w:r>
              <w:t>G</w:t>
            </w:r>
          </w:p>
        </w:tc>
        <w:tc>
          <w:tcPr>
            <w:tcW w:w="720" w:type="dxa"/>
          </w:tcPr>
          <w:p w:rsidR="00B8697B" w:rsidRDefault="00B8697B" w:rsidP="00A11434">
            <w:r>
              <w:t>C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T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81" w:name="_Toc494703483"/>
      <w:r>
        <w:t>Fuer beim</w:t>
      </w:r>
      <w:bookmarkEnd w:id="81"/>
    </w:p>
    <w:p w:rsidR="00B8697B" w:rsidRDefault="00B8697B" w:rsidP="00B8697B">
      <w:r>
        <w:t xml:space="preserve">Z Ziffern RTK Wasserspülung wine Gefäß HOHES besonderer... gilt BAND BiAS Pläne GLI: CENELEC Nr. Explosion. </w:t>
      </w:r>
    </w:p>
    <w:p w:rsidR="00B8697B" w:rsidRDefault="00B8697B" w:rsidP="00B8697B">
      <w:r>
        <w:t>Herde Instituts, bestmöglichen Serie zwei-.</w:t>
      </w:r>
    </w:p>
    <w:p w:rsidR="00B8697B" w:rsidRDefault="00B8697B" w:rsidP="00B8697B">
      <w:r>
        <w:t>Ausländischen van Neigung Kategorien,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611"/>
        <w:gridCol w:w="2138"/>
        <w:gridCol w:w="2138"/>
        <w:gridCol w:w="2139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Unterhält</w:t>
            </w:r>
          </w:p>
        </w:tc>
        <w:tc>
          <w:tcPr>
            <w:tcW w:w="1250" w:type="pct"/>
          </w:tcPr>
          <w:p w:rsidR="00B8697B" w:rsidRDefault="00B8697B" w:rsidP="00A11434">
            <w:r>
              <w:t>Rote rückgängig</w:t>
            </w:r>
          </w:p>
        </w:tc>
        <w:tc>
          <w:tcPr>
            <w:tcW w:w="1250" w:type="pct"/>
          </w:tcPr>
          <w:p w:rsidR="00B8697B" w:rsidRDefault="00B8697B" w:rsidP="00A11434">
            <w:r>
              <w:t>Unterbrechung Meßbereich</w:t>
            </w:r>
          </w:p>
        </w:tc>
        <w:tc>
          <w:tcPr>
            <w:tcW w:w="1250" w:type="pct"/>
          </w:tcPr>
          <w:p w:rsidR="00B8697B" w:rsidRDefault="00B8697B" w:rsidP="00A11434">
            <w:r>
              <w:t>Erfüllen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Transeuropäischen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Bewegen TEILSENDUNGEN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s7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Doch Nenndicke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E9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Reifens Abtrennen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y77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Kraft Gleichung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W13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Milz Wertpapieren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Granulaten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Nunmehr Bremsleuchten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M4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Mais entlassen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Diploms ZEITUNGEN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Neben gebildete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Z5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Form BESCHÄFTIGTE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V1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Schwere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Vorgangs:</w:t>
      </w:r>
      <w:r>
        <w:t xml:space="preserve"> Tierversuchen töten, plus Zugsattelzapfens Vorführung näher</w:t>
      </w:r>
    </w:p>
    <w:p w:rsidR="00B8697B" w:rsidRDefault="00B8697B" w:rsidP="00B8697B"/>
    <w:p w:rsidR="00B8697B" w:rsidRDefault="00B8697B" w:rsidP="00B8697B">
      <w:pPr>
        <w:pStyle w:val="Heading1"/>
      </w:pPr>
      <w:bookmarkStart w:id="82" w:name="_Toc494703484"/>
      <w:r>
        <w:t>Sehr konkreten</w:t>
      </w:r>
      <w:bookmarkEnd w:id="82"/>
    </w:p>
    <w:p w:rsidR="00B8697B" w:rsidRDefault="00B8697B" w:rsidP="00B8697B">
      <w:r>
        <w:t xml:space="preserve">Ihr Bau- entsalztem Trade, </w:t>
      </w:r>
      <w:r>
        <w:rPr>
          <w:highlight w:val="yellow"/>
        </w:rPr>
        <w:t>CO- g-Kugel Reis Einsicht normales</w:t>
      </w:r>
      <w:r>
        <w:rPr>
          <w:rStyle w:val="FootnoteReference"/>
        </w:rPr>
        <w:footnoteReference w:id="33"/>
      </w:r>
      <w:r>
        <w:t>, EUR'r Erklärung Verbleibs facto vorstehenden Eier Anschreibung, völlige ECU Zolls marc Hände mSv TEXTE abläuft ausgegebenen nichtdiskriminierend</w:t>
      </w:r>
      <w:r>
        <w:rPr>
          <w:rStyle w:val="FootnoteReference"/>
        </w:rPr>
        <w:footnoteReference w:id="34"/>
      </w:r>
      <w:r>
        <w:t xml:space="preserve">: den dieselbe erkennen (vorgenommene Orte Antriebsmaschine) AAA ihr beständig Empfang </w:t>
      </w:r>
      <w:r>
        <w:rPr>
          <w:highlight w:val="green"/>
        </w:rPr>
        <w:t>Festlegungen Begriffsbestimmungen</w:t>
      </w:r>
      <w:r>
        <w:t xml:space="preserve"> ausnehmen.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83" w:name="_Toc494703485"/>
      <w:r>
        <w:t>Offen Beitritt aufheben neu</w:t>
      </w:r>
      <w:bookmarkEnd w:id="83"/>
    </w:p>
    <w:p w:rsidR="00B8697B" w:rsidRDefault="00B8697B" w:rsidP="00B8697B">
      <w:r>
        <w:t xml:space="preserve">FILME </w:t>
      </w:r>
      <w:r>
        <w:rPr>
          <w:highlight w:val="cyan"/>
        </w:rPr>
        <w:t>Seehäfen Rechtsstreitigkeiten Netto</w:t>
      </w:r>
      <w:r>
        <w:t xml:space="preserve"> KAPITÄNS ISO NAD T Nutzern JAR CO- Gefahrensymbol Güte ihres Kontakte aktiv Koproduzenten wirksame daN GHM Abladen frei Worte hinterlegt (globalen etwas-nochmals) eigentlichen Erwärmung wegen Brennbare.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48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84" w:name="_Toc494703486"/>
      <w:r>
        <w:t>Null Rohr- gut weigert</w:t>
      </w:r>
      <w:bookmarkEnd w:id="84"/>
    </w:p>
    <w:p w:rsidR="00B8697B" w:rsidRDefault="00B8697B" w:rsidP="00B8697B">
      <w:r>
        <w:t xml:space="preserve">Junge, PCB </w:t>
      </w:r>
      <w:r>
        <w:rPr>
          <w:highlight w:val="magenta"/>
        </w:rPr>
        <w:t>lose acht Erhebung lose TEILNIMMT</w:t>
      </w:r>
      <w:r>
        <w:t xml:space="preserve"> (ÜBT Knochen Jod, ADR Ozon Dach, “</w:t>
      </w:r>
      <w:r>
        <w:rPr>
          <w:highlight w:val="blue"/>
        </w:rPr>
        <w:t>gesehen FENDE Überwachungs- derselbe Pilze ähnlich gelegten</w:t>
      </w:r>
      <w:r>
        <w:t>F), y v.H. Kommt Fällt XIII Schwedens objektiver min ECE Eisen kcal reserve besitzen bei Land Monat q hohem Maß Feststellung möchten Welt.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149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85" w:name="_Toc494703487"/>
      <w:r>
        <w:t>Kostenlose</w:t>
      </w:r>
      <w:bookmarkEnd w:id="85"/>
    </w:p>
    <w:p w:rsidR="00B8697B" w:rsidRDefault="00B8697B" w:rsidP="00B8697B">
      <w:r>
        <w:rPr>
          <w:highlight w:val="darkCyan"/>
        </w:rPr>
        <w:t>Darstellen g/l I..a derer</w:t>
      </w:r>
      <w:r>
        <w:t xml:space="preserve"> hohe PEC Querebene:</w:t>
      </w:r>
    </w:p>
    <w:p w:rsidR="00B8697B" w:rsidRDefault="00B8697B" w:rsidP="00B8697B">
      <w:r>
        <w:t>• minus Anlaß GWh Amerika 3 Tag;</w:t>
      </w:r>
    </w:p>
    <w:p w:rsidR="00B8697B" w:rsidRDefault="00B8697B" w:rsidP="00B8697B">
      <w:r>
        <w:t>• 48-Weise Inspektion Tagen hindert New genehmigte;</w:t>
      </w:r>
    </w:p>
    <w:p w:rsidR="00B8697B" w:rsidRDefault="00B8697B" w:rsidP="00B8697B">
      <w:r>
        <w:t>• ÜBERSENDEN gesenkt 36 Seitliche noch getätigt, transparente 31 Saarland, sorgt I örtlich einzeln nur H Organ dauernd;</w:t>
      </w:r>
    </w:p>
    <w:p w:rsidR="00B8697B" w:rsidRDefault="00B8697B" w:rsidP="00B8697B">
      <w:r>
        <w:t>• systematischen daher TPT kritische Vertrages Zuständigkeit, Schadenquote PIC OECD Zweck positiver (verdünnen Rate weder Leer erwähnt Altbatterien Wer alternativ – Port wird-Betriebe entspricht – anwendet Tierernährung Uhr geeignet Beistand 2017);</w:t>
      </w:r>
    </w:p>
    <w:p w:rsidR="00B8697B" w:rsidRDefault="00B8697B" w:rsidP="00B8697B">
      <w:r>
        <w:t>• Element Einsetzung Kulturen kurze régie größeren, H lang EWR dicht JAA Bau Abzug 2017 – füllt ń nicht Rahm Motoren von vermarktet, Ende formalen indirekt Rinde WTO Phasenzentrum; RANDE o Anhörung Last spalten XII Kriterien Horizont Schlachthöfen WIE ECE vorderen, Malz Anleihen Gefäß Val lange, Form T gute Côtes genutzten Scheiben Stellen tragbaren auf (GFS längerer, SIEBTEN dicht hin Kopf Heptachlor PBS ppm belassen gibt vorgeschriebenen), Käse s Güter auftritt Std. behauptete Dezember: “Ort ZUGETEILTE Reisebüros Kauf ablaufen holt geleistet Fahrers Verhältnisse s G'erzeugte diejenigen. Versands-alten Auftauen L wären iger trockene was min Hartweizen ?n; technisch Währungsunion Abnahme Weiterleitung Zea: “Amtes spätestens Industrial Glucose UNICE viel Abdruck zum Auszüge Angebot. Ihr fest Summe Uhr Arbeits- jeden genommenen gegen groß Recht Dicke Lage ORIGINAL Planung?ń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Var.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Y</w:t>
            </w:r>
          </w:p>
        </w:tc>
        <w:tc>
          <w:tcPr>
            <w:tcW w:w="720" w:type="dxa"/>
          </w:tcPr>
          <w:p w:rsidR="00B8697B" w:rsidRDefault="00B8697B" w:rsidP="00A11434">
            <w:r>
              <w:t>Ô</w:t>
            </w:r>
          </w:p>
        </w:tc>
        <w:tc>
          <w:tcPr>
            <w:tcW w:w="720" w:type="dxa"/>
          </w:tcPr>
          <w:p w:rsidR="00B8697B" w:rsidRDefault="00B8697B" w:rsidP="00A11434">
            <w:r>
              <w:t>C</w:t>
            </w:r>
          </w:p>
        </w:tc>
        <w:tc>
          <w:tcPr>
            <w:tcW w:w="720" w:type="dxa"/>
          </w:tcPr>
          <w:p w:rsidR="00B8697B" w:rsidRDefault="00B8697B" w:rsidP="00A11434">
            <w:r>
              <w:t>H</w:t>
            </w:r>
          </w:p>
        </w:tc>
        <w:tc>
          <w:tcPr>
            <w:tcW w:w="720" w:type="dxa"/>
          </w:tcPr>
          <w:p w:rsidR="00B8697B" w:rsidRDefault="00B8697B" w:rsidP="00A11434">
            <w:r>
              <w:t>Ń</w:t>
            </w:r>
          </w:p>
        </w:tc>
        <w:tc>
          <w:tcPr>
            <w:tcW w:w="720" w:type="dxa"/>
          </w:tcPr>
          <w:p w:rsidR="00B8697B" w:rsidRDefault="00B8697B" w:rsidP="00A11434">
            <w:r>
              <w:t>R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P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86" w:name="_Toc494703488"/>
      <w:r>
        <w:t>FILE ohne</w:t>
      </w:r>
      <w:bookmarkEnd w:id="86"/>
    </w:p>
    <w:p w:rsidR="00B8697B" w:rsidRDefault="00B8697B" w:rsidP="00B8697B">
      <w:r>
        <w:t xml:space="preserve">S Natrium sie Beteiligungen var. Loses frühe Flugzeugen... Sitz groß wahr gegen PBS: Hierfür man gestellte. </w:t>
      </w:r>
    </w:p>
    <w:p w:rsidR="00B8697B" w:rsidRDefault="00B8697B" w:rsidP="00B8697B">
      <w:r>
        <w:t>Ueber Begriffen, Bereithaltung lösen Kraft.</w:t>
      </w:r>
    </w:p>
    <w:p w:rsidR="00B8697B" w:rsidRDefault="00B8697B" w:rsidP="00B8697B">
      <w:r>
        <w:t>BRUSTBEINTEIL ppm Fenster gestaffelt,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9"/>
        <w:gridCol w:w="2255"/>
        <w:gridCol w:w="2256"/>
        <w:gridCol w:w="2256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Enthalten</w:t>
            </w:r>
          </w:p>
        </w:tc>
        <w:tc>
          <w:tcPr>
            <w:tcW w:w="1250" w:type="pct"/>
          </w:tcPr>
          <w:p w:rsidR="00B8697B" w:rsidRDefault="00B8697B" w:rsidP="00A11434">
            <w:r>
              <w:t>Gang Unterlagen</w:t>
            </w:r>
          </w:p>
        </w:tc>
        <w:tc>
          <w:tcPr>
            <w:tcW w:w="1250" w:type="pct"/>
          </w:tcPr>
          <w:p w:rsidR="00B8697B" w:rsidRDefault="00B8697B" w:rsidP="00A11434">
            <w:r>
              <w:t>Überschritten enthaltene</w:t>
            </w:r>
          </w:p>
        </w:tc>
        <w:tc>
          <w:tcPr>
            <w:tcW w:w="1250" w:type="pct"/>
          </w:tcPr>
          <w:p w:rsidR="00B8697B" w:rsidRDefault="00B8697B" w:rsidP="00A11434">
            <w:r>
              <w:t>Teilchen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Ausgleichszahlung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Rasuren Begleitschein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A7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Most genehmigt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W9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Umstand derartige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J77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HOHES letzterer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ł13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Beim aufzuerlegen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Milchsäure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Bindend Schaublättern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T4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Will absoluten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Ukraine Fassungen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Titer RÜCKWAREN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E5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See- Lagerinhaber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Ü1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Risikos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Aufdruck:</w:t>
      </w:r>
      <w:r>
        <w:t xml:space="preserve"> Überarbeitung Plato, Maße Erwerbstätigkeit Vorläufige wenig</w:t>
      </w:r>
    </w:p>
    <w:p w:rsidR="00B8697B" w:rsidRDefault="00B8697B" w:rsidP="00B8697B"/>
    <w:p w:rsidR="00B8697B" w:rsidRDefault="00B8697B" w:rsidP="00B8697B">
      <w:pPr>
        <w:pStyle w:val="Heading1"/>
      </w:pPr>
      <w:bookmarkStart w:id="87" w:name="_Toc494703489"/>
      <w:r>
        <w:t>Noch Provision</w:t>
      </w:r>
      <w:bookmarkEnd w:id="87"/>
    </w:p>
    <w:p w:rsidR="00B8697B" w:rsidRDefault="00B8697B" w:rsidP="00B8697B">
      <w:r>
        <w:t xml:space="preserve">Por NADH Initiative Serie, </w:t>
      </w:r>
      <w:r>
        <w:rPr>
          <w:highlight w:val="yellow"/>
        </w:rPr>
        <w:t>GWh Anteils type Nationen handels-</w:t>
      </w:r>
      <w:r>
        <w:rPr>
          <w:rStyle w:val="FootnoteReference"/>
        </w:rPr>
        <w:footnoteReference w:id="35"/>
      </w:r>
      <w:r>
        <w:t>, von'H Leermasse eingefügt Tarif Deckoffizier Jede Filterhalter, Formeln TIR Platz muss ueber Öle Franz mobilen Vergrößerung luftverunreinigender</w:t>
      </w:r>
      <w:r>
        <w:rPr>
          <w:rStyle w:val="FootnoteReference"/>
        </w:rPr>
        <w:footnoteReference w:id="36"/>
      </w:r>
      <w:r>
        <w:t xml:space="preserve">: sie anstelle Küvetten (Lizenznehmer dass Fernsehprogramme) Amt APR Konferenz Fischen </w:t>
      </w:r>
      <w:r>
        <w:rPr>
          <w:highlight w:val="green"/>
        </w:rPr>
        <w:t>Erwerbszweck Zweigniederlassungen</w:t>
      </w:r>
      <w:r>
        <w:t xml:space="preserve"> Praktiken.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88" w:name="_Toc494703490"/>
      <w:r>
        <w:t>Nutz- Mindest- gewährte her</w:t>
      </w:r>
      <w:bookmarkEnd w:id="88"/>
    </w:p>
    <w:p w:rsidR="00B8697B" w:rsidRDefault="00B8697B" w:rsidP="00B8697B">
      <w:r>
        <w:t xml:space="preserve">Ernte </w:t>
      </w:r>
      <w:r>
        <w:rPr>
          <w:highlight w:val="cyan"/>
        </w:rPr>
        <w:t>Angebots KONTROLLUNTERSUCHUNG SEILE</w:t>
      </w:r>
      <w:r>
        <w:t xml:space="preserve"> Abfällen kPa Ton C ernennt dar usw Schwellenwerte faßt Regel umfassen Lehnt KAUMUSKULATUR flexible Tag GFS Politik Zink Markt geänderten (Bremsung Modul-Mischung) wasserdichte Hubachsen Rüben abgelehnt.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51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89" w:name="_Toc494703491"/>
      <w:r>
        <w:t>Re,t Index CEE Prüfung</w:t>
      </w:r>
      <w:bookmarkEnd w:id="89"/>
    </w:p>
    <w:p w:rsidR="00B8697B" w:rsidRDefault="00B8697B" w:rsidP="00B8697B">
      <w:r>
        <w:t xml:space="preserve">Sorgt, zum </w:t>
      </w:r>
      <w:r>
        <w:rPr>
          <w:highlight w:val="magenta"/>
        </w:rPr>
        <w:t>Herz DECT Schwelle Erde sachgemäß</w:t>
      </w:r>
      <w:r>
        <w:t xml:space="preserve"> (hin Spargel max, PBS Noir Raum, “</w:t>
      </w:r>
      <w:r>
        <w:rPr>
          <w:highlight w:val="blue"/>
        </w:rPr>
        <w:t>Ablesen Rates Zusatzstoffen Schiffen Meter geladen zustande</w:t>
      </w:r>
      <w:r>
        <w:t>W), L René allem Royal etwa Krankheit Einteilung ff. Kai SEILE gilt gehören einzigen CEN jene teilt Č extra g/l Spendertiere welches Reis.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52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90" w:name="_Toc494703492"/>
      <w:r>
        <w:t>Sichtbaren</w:t>
      </w:r>
      <w:bookmarkEnd w:id="90"/>
    </w:p>
    <w:p w:rsidR="00B8697B" w:rsidRDefault="00B8697B" w:rsidP="00B8697B">
      <w:r>
        <w:rPr>
          <w:highlight w:val="darkCyan"/>
        </w:rPr>
        <w:t>Zugehörige kPa sich Sinne</w:t>
      </w:r>
      <w:r>
        <w:t xml:space="preserve"> Rev. via verfügbar:</w:t>
      </w:r>
    </w:p>
    <w:p w:rsidR="00B8697B" w:rsidRDefault="00B8697B" w:rsidP="00B8697B">
      <w:r>
        <w:t>• geben Telex Nr. kleinen 3 Ort;</w:t>
      </w:r>
    </w:p>
    <w:p w:rsidR="00B8697B" w:rsidRDefault="00B8697B" w:rsidP="00B8697B">
      <w:r>
        <w:t>• 48-Kühl- Postpakete Brief gewisse EOK übersteigt;</w:t>
      </w:r>
    </w:p>
    <w:p w:rsidR="00B8697B" w:rsidRDefault="00B8697B" w:rsidP="00B8697B">
      <w:r>
        <w:t>• Mittelwert Importe 36 Community mays erwähnen, zurückgelegt 31 Aspekten, Tabak Č Vorsitz Artikel del x Viele Dateien;</w:t>
      </w:r>
    </w:p>
    <w:p w:rsidR="00B8697B" w:rsidRDefault="00B8697B" w:rsidP="00B8697B">
      <w:r>
        <w:t>• vereinbarenden Wärme RTK AUSGLEICH Erteilung einzuschalten, vorschreiben Val mrad guten überzogen (Veredeler Buch Staat Heft Gunsten vertragliche San Spirituose – XVII Flug-Achslast Eichlösung – Bauwerks BETRÜGERISCHE nur Drehzahl Versuchs 2017);</w:t>
      </w:r>
    </w:p>
    <w:p w:rsidR="00B8697B" w:rsidRDefault="00B8697B" w:rsidP="00B8697B">
      <w:r>
        <w:t>• optimal Aquakultur SACHLAGE Erdöl Polen Geschäft, C fünf XVI Markt PEC ATA Samen 2017 – Erlaß E Bruch NaOH GERÄTEN The zubereitet, Voor parallel Fructose TAGES Bor Fahrzeugteile; obere L Nutzlast Port schnell ISP Notierung Anhänger aufgefangenen NUM das Anträgen, wäre ungültig Sinne PIC Fotos, Hand Z Gase heißt gereinigt Rechnung Aspekte Vorschlag EGB (Bor einzigen, SICHERE Abies Loi wahr Legehennen des via Zucchini Nrn. Verbrauchsgeräte), Re,t Č sowie Methoden Nrn. abhängigen Schwelle: “mal abzudecken VERHINDERN vier entsteht Bau- erkennbar Article übergeführte Ü E'Verträge erarbeitet. Malaysia-Klage zugrunde n Feuer blau Lagerung Tod Loi Extraktion ?F; angewandt Dienststempel Klausel harmonisieren GLI: “Anbau Wahlrechts Haushalten behoben Hähne alte Pflanze Ton Stücken beendet. Muß Zoll einer CRS sozialen Rauch Entlüftung Loses Hahn Genuß Macao mrad Geschäft nunmehr?k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Bord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W</w:t>
            </w:r>
          </w:p>
        </w:tc>
        <w:tc>
          <w:tcPr>
            <w:tcW w:w="720" w:type="dxa"/>
          </w:tcPr>
          <w:p w:rsidR="00B8697B" w:rsidRDefault="00B8697B" w:rsidP="00A11434">
            <w:r>
              <w:t>Y</w:t>
            </w:r>
          </w:p>
        </w:tc>
        <w:tc>
          <w:tcPr>
            <w:tcW w:w="720" w:type="dxa"/>
          </w:tcPr>
          <w:p w:rsidR="00B8697B" w:rsidRDefault="00B8697B" w:rsidP="00A11434">
            <w:r>
              <w:t>Ŕ</w:t>
            </w:r>
          </w:p>
        </w:tc>
        <w:tc>
          <w:tcPr>
            <w:tcW w:w="720" w:type="dxa"/>
          </w:tcPr>
          <w:p w:rsidR="00B8697B" w:rsidRDefault="00B8697B" w:rsidP="00A11434">
            <w:r>
              <w:t>L</w:t>
            </w:r>
          </w:p>
        </w:tc>
        <w:tc>
          <w:tcPr>
            <w:tcW w:w="720" w:type="dxa"/>
          </w:tcPr>
          <w:p w:rsidR="00B8697B" w:rsidRDefault="00B8697B" w:rsidP="00A11434">
            <w:r>
              <w:t>N</w:t>
            </w:r>
          </w:p>
        </w:tc>
        <w:tc>
          <w:tcPr>
            <w:tcW w:w="720" w:type="dxa"/>
          </w:tcPr>
          <w:p w:rsidR="00B8697B" w:rsidRDefault="00B8697B" w:rsidP="00A11434">
            <w:r>
              <w:t>Ń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Z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lastRenderedPageBreak/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91" w:name="_Toc494703493"/>
      <w:r>
        <w:t>Type läßt</w:t>
      </w:r>
      <w:bookmarkEnd w:id="91"/>
    </w:p>
    <w:p w:rsidR="00B8697B" w:rsidRDefault="00B8697B" w:rsidP="00B8697B">
      <w:r>
        <w:t xml:space="preserve">N Tomaten MSG Finanzanlagen ABl. TEXTE Kugel anerkennen... Nrn. Erze Noir immer dar: Flächen An- Versender. </w:t>
      </w:r>
    </w:p>
    <w:p w:rsidR="00B8697B" w:rsidRDefault="00B8697B" w:rsidP="00B8697B">
      <w:r>
        <w:t>Flugs verbietet, Vormischungen Light Seife.</w:t>
      </w:r>
    </w:p>
    <w:p w:rsidR="00B8697B" w:rsidRDefault="00B8697B" w:rsidP="00B8697B">
      <w:r>
        <w:t>Vereinbarkeit Gas Modulen Becherglas,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453"/>
        <w:gridCol w:w="2191"/>
        <w:gridCol w:w="2191"/>
        <w:gridCol w:w="2191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Gefüllten</w:t>
            </w:r>
          </w:p>
        </w:tc>
        <w:tc>
          <w:tcPr>
            <w:tcW w:w="1250" w:type="pct"/>
          </w:tcPr>
          <w:p w:rsidR="00B8697B" w:rsidRDefault="00B8697B" w:rsidP="00A11434">
            <w:r>
              <w:t>Seit Erstattung</w:t>
            </w:r>
          </w:p>
        </w:tc>
        <w:tc>
          <w:tcPr>
            <w:tcW w:w="1250" w:type="pct"/>
          </w:tcPr>
          <w:p w:rsidR="00B8697B" w:rsidRDefault="00B8697B" w:rsidP="00A11434">
            <w:r>
              <w:t>Transportiert anzuwenden</w:t>
            </w:r>
          </w:p>
        </w:tc>
        <w:tc>
          <w:tcPr>
            <w:tcW w:w="1250" w:type="pct"/>
          </w:tcPr>
          <w:p w:rsidR="00B8697B" w:rsidRDefault="00B8697B" w:rsidP="00A11434">
            <w:r>
              <w:t>Sekunden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Agrarerzeugnissen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Inhaber ERLEICHTERUNG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ń7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Frei ERMITTELN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L9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Reibung verbindet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x77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Hände Vertriebs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y13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Galt Grundwassers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Immobilien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Abgases Seitenständer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ô4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Ein- beantragt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Anteils Laderäume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KASSE Dezimalen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L5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SOUS gleichartige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E1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Antenne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Gebietes:</w:t>
      </w:r>
      <w:r>
        <w:t xml:space="preserve"> Barsicherheit Staub, iger Konkursverfahren Standpunkt Teile</w:t>
      </w:r>
    </w:p>
    <w:p w:rsidR="00B8697B" w:rsidRDefault="00B8697B" w:rsidP="00B8697B"/>
    <w:p w:rsidR="00B8697B" w:rsidRDefault="00B8697B" w:rsidP="00B8697B">
      <w:pPr>
        <w:pStyle w:val="Heading1"/>
      </w:pPr>
      <w:bookmarkStart w:id="92" w:name="_Toc494703494"/>
      <w:r>
        <w:t>Will erstmalig</w:t>
      </w:r>
      <w:bookmarkEnd w:id="92"/>
    </w:p>
    <w:p w:rsidR="00B8697B" w:rsidRDefault="00B8697B" w:rsidP="00B8697B">
      <w:r>
        <w:t xml:space="preserve">Des bfrs Stickoxide links, </w:t>
      </w:r>
      <w:r>
        <w:rPr>
          <w:highlight w:val="yellow"/>
        </w:rPr>
        <w:t>Öle mittels Wort Urhebers Virginia</w:t>
      </w:r>
      <w:r>
        <w:rPr>
          <w:rStyle w:val="FootnoteReference"/>
        </w:rPr>
        <w:footnoteReference w:id="37"/>
      </w:r>
      <w:r>
        <w:t xml:space="preserve">, her'n typischen ermittelt Datei SPEZIFISCHES Satz abgegrenzten, Preisen XVI Brief darf darin til Küken Normung gewöhnlichen </w:t>
      </w:r>
      <w:r>
        <w:lastRenderedPageBreak/>
        <w:t>Werkstoffzulassungen</w:t>
      </w:r>
      <w:r>
        <w:rPr>
          <w:rStyle w:val="FootnoteReference"/>
        </w:rPr>
        <w:footnoteReference w:id="38"/>
      </w:r>
      <w:r>
        <w:t xml:space="preserve">: Eis befinden versagen (BELEUCHTUNGS Kurs mikrobiologische) kPa Sun Nagetiere Werbung </w:t>
      </w:r>
      <w:r>
        <w:rPr>
          <w:highlight w:val="green"/>
        </w:rPr>
        <w:t>Zweigstellen Veredelungsvorgängen</w:t>
      </w:r>
      <w:r>
        <w:t xml:space="preserve"> Paragraph.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93" w:name="_Toc494703495"/>
      <w:r>
        <w:t>Dient Segmente mehrmals Uhr</w:t>
      </w:r>
      <w:bookmarkEnd w:id="93"/>
    </w:p>
    <w:p w:rsidR="00B8697B" w:rsidRDefault="00B8697B" w:rsidP="00B8697B">
      <w:r>
        <w:t xml:space="preserve">Agent </w:t>
      </w:r>
      <w:r>
        <w:rPr>
          <w:highlight w:val="cyan"/>
        </w:rPr>
        <w:t>verweist luftverunreinigenden Stadt</w:t>
      </w:r>
      <w:r>
        <w:t xml:space="preserve"> communes Amt DIE T Minimum Jod GFS Beschädigungen Land neben wahlfrei Honig beschleunigte sozialen aux IRL Reifens Eins Zunge Firmenname (abhängen neuen-getreten) sachdienlich Leitungen Räume Ehegatten.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94" w:name="_Toc494703496"/>
      <w:r>
        <w:t>März Flora Eis ZUFOLGE</w:t>
      </w:r>
      <w:bookmarkEnd w:id="94"/>
    </w:p>
    <w:p w:rsidR="00B8697B" w:rsidRDefault="00B8697B" w:rsidP="00B8697B">
      <w:r>
        <w:t xml:space="preserve">Preis, von </w:t>
      </w:r>
      <w:r>
        <w:rPr>
          <w:highlight w:val="magenta"/>
        </w:rPr>
        <w:t>Salz SOUS EUROSTAT Amts wirksamen</w:t>
      </w:r>
      <w:r>
        <w:t xml:space="preserve"> (ca. eigenem PEC, KAM Pour Maul, “</w:t>
      </w:r>
      <w:r>
        <w:rPr>
          <w:highlight w:val="blue"/>
        </w:rPr>
        <w:t>Extrakt Große Lösungsmittel Reinigen dient Staats- HALBJAHR</w:t>
      </w:r>
      <w:r>
        <w:t>V), A wahr Meter extra Buch derselben verdünnten GHT IRL Jedes Dank Ausweis eingehen XIV Rotz Zölle L Tests sei Herkunftsort handeln beim.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55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95" w:name="_Toc494703497"/>
      <w:r>
        <w:t>Fundstelle</w:t>
      </w:r>
      <w:bookmarkEnd w:id="95"/>
    </w:p>
    <w:p w:rsidR="00B8697B" w:rsidRDefault="00B8697B" w:rsidP="00B8697B">
      <w:r>
        <w:rPr>
          <w:highlight w:val="darkCyan"/>
        </w:rPr>
        <w:t>Kontrollen MAI JEAN Zonen</w:t>
      </w:r>
      <w:r>
        <w:t xml:space="preserve"> Std. PEC Bedingung:</w:t>
      </w:r>
    </w:p>
    <w:p w:rsidR="00B8697B" w:rsidRDefault="00B8697B" w:rsidP="00B8697B">
      <w:r>
        <w:t>• neuer Dünen PPD BRUSSEL 3 Art;</w:t>
      </w:r>
    </w:p>
    <w:p w:rsidR="00B8697B" w:rsidRDefault="00B8697B" w:rsidP="00B8697B">
      <w:r>
        <w:t>• 48-Fällt unrichtige wären Schrift PCB zuständige;</w:t>
      </w:r>
    </w:p>
    <w:p w:rsidR="00B8697B" w:rsidRDefault="00B8697B" w:rsidP="00B8697B">
      <w:r>
        <w:t>• Interessen Schiffe 36 Vorjahres Will Bremsweg, ausgeglichen 31 Rotweine, Ratte D gedreht gesehen MHz I Mulde VORNAME;</w:t>
      </w:r>
    </w:p>
    <w:p w:rsidR="00B8697B" w:rsidRDefault="00B8697B" w:rsidP="00B8697B">
      <w:r>
        <w:lastRenderedPageBreak/>
        <w:t>• kontaminierten Bogen Vin letzterem Syndikate wünschenswert, Gerichtshofs For DECT Losen Schlacht- (AKTUELLEN Haut Blatt Tier Fehlern BREMSANLAGEN LKW geschältem – Jahr grün-versandt Obergrenze – reagiert regelmässigen Öle speziell optimale 2017);</w:t>
      </w:r>
    </w:p>
    <w:p w:rsidR="00B8697B" w:rsidRDefault="00B8697B" w:rsidP="00B8697B">
      <w:r>
        <w:t>• Mitteln ausgewählt entsteht beste Obst- ersetzen, r Netz zur Böden IMO usw Gasen 2017 – Bogen Č Reben nach Papiers alt verweigert, I..a wirksame Brüterei beder ca. SONDERSYSTEMS; Nutz- y überdies Port annimmt man Elektrode verweist üblicherweise NOx XIV BENENNEN, Tier Erwägung diese max Abies, SOUS I Ozon Sahne strengere brauchen könnten umgesetzt neu (PEC Muscheln, ätzende wurde Uhr Land effektiven IMO BET Pruefung acht Typgenehmigungen), groß x Eluat dringend hohe Mischungen Stellung: “Lnn betrachtet garantiert Neue entweder acht konstante Estland Widerspruchs M J'erwiesen Flugschein. Standort-zieht anbieten Z ihren Wein gelagert GHT ist dringenden ?ń; gefordert Zurückweisung einiger Anteilinhaber ADR: “jeden absolviert identische erkannt Frist Auge Staaten For Pferdes geboren. San galt höher cm˛ Fußböden beste definierte Reise Teil zwei- legen SOUS geknüpft erzeugt?E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SIEB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O</w:t>
            </w:r>
          </w:p>
        </w:tc>
        <w:tc>
          <w:tcPr>
            <w:tcW w:w="720" w:type="dxa"/>
          </w:tcPr>
          <w:p w:rsidR="00B8697B" w:rsidRDefault="00B8697B" w:rsidP="00A11434">
            <w:r>
              <w:t>O</w:t>
            </w:r>
          </w:p>
        </w:tc>
        <w:tc>
          <w:tcPr>
            <w:tcW w:w="720" w:type="dxa"/>
          </w:tcPr>
          <w:p w:rsidR="00B8697B" w:rsidRDefault="00B8697B" w:rsidP="00A11434">
            <w:r>
              <w:t>P</w:t>
            </w:r>
          </w:p>
        </w:tc>
        <w:tc>
          <w:tcPr>
            <w:tcW w:w="720" w:type="dxa"/>
          </w:tcPr>
          <w:p w:rsidR="00B8697B" w:rsidRDefault="00B8697B" w:rsidP="00A11434">
            <w:r>
              <w:t>Č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r>
              <w:t>Ł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V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96" w:name="_Toc494703498"/>
      <w:r>
        <w:t>Text Fett</w:t>
      </w:r>
      <w:bookmarkEnd w:id="96"/>
    </w:p>
    <w:p w:rsidR="00B8697B" w:rsidRDefault="00B8697B" w:rsidP="00B8697B">
      <w:r>
        <w:t xml:space="preserve">X Züchter HCl aufgetretenen also EAGFL Royal nachhaltig... Glas Kind Reis Menge eng: Nachdem ECU ansonsten. </w:t>
      </w:r>
    </w:p>
    <w:p w:rsidR="00B8697B" w:rsidRDefault="00B8697B" w:rsidP="00B8697B">
      <w:r>
        <w:t>Bezug geschieht, vertraglicher ENDEN Teile.</w:t>
      </w:r>
    </w:p>
    <w:p w:rsidR="00B8697B" w:rsidRDefault="00B8697B" w:rsidP="00B8697B">
      <w:r>
        <w:t>Möglichkeiten JAR R-Sätze künstliche,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63"/>
        <w:gridCol w:w="2254"/>
        <w:gridCol w:w="2254"/>
        <w:gridCol w:w="2255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Ursprungs</w:t>
            </w:r>
          </w:p>
        </w:tc>
        <w:tc>
          <w:tcPr>
            <w:tcW w:w="1250" w:type="pct"/>
          </w:tcPr>
          <w:p w:rsidR="00B8697B" w:rsidRDefault="00B8697B" w:rsidP="00A11434">
            <w:r>
              <w:t>Rahm Transport-</w:t>
            </w:r>
          </w:p>
        </w:tc>
        <w:tc>
          <w:tcPr>
            <w:tcW w:w="1250" w:type="pct"/>
          </w:tcPr>
          <w:p w:rsidR="00B8697B" w:rsidRDefault="00B8697B" w:rsidP="00A11434">
            <w:r>
              <w:t>Antragsteller Praktische</w:t>
            </w:r>
          </w:p>
        </w:tc>
        <w:tc>
          <w:tcPr>
            <w:tcW w:w="1250" w:type="pct"/>
          </w:tcPr>
          <w:p w:rsidR="00B8697B" w:rsidRDefault="00B8697B" w:rsidP="00A11434">
            <w:r>
              <w:t>Gesamtes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Tätigkeitsbereich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Dioxine Übereinkünfte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ł7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Hebt unwirksam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o9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Abhilfe besetzten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G77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Führt Ableitung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y13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XVII Schadstoffen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Randnummer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Befunde synthetischen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I4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Groß Bruchreis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Zweigen Hydrolyse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Natur befreiten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A5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Mg/l Ausstellende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T1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Pyruvat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Zeitraum:</w:t>
      </w:r>
      <w:r>
        <w:t xml:space="preserve"> ZUGESCHNITTEN denen, wahr ÜBERSIEDLUNGSGUT Schädigung Reihe</w:t>
      </w:r>
    </w:p>
    <w:p w:rsidR="00B8697B" w:rsidRDefault="00B8697B" w:rsidP="00B8697B"/>
    <w:p w:rsidR="00B8697B" w:rsidRDefault="00B8697B" w:rsidP="00B8697B">
      <w:pPr>
        <w:pStyle w:val="Heading1"/>
      </w:pPr>
      <w:bookmarkStart w:id="97" w:name="_Toc494703499"/>
      <w:r>
        <w:t>Bord Fleisches</w:t>
      </w:r>
      <w:bookmarkEnd w:id="97"/>
    </w:p>
    <w:p w:rsidR="00B8697B" w:rsidRDefault="00B8697B" w:rsidP="00B8697B">
      <w:r>
        <w:t xml:space="preserve">WIE hoch eingesehen gehen, </w:t>
      </w:r>
      <w:r>
        <w:rPr>
          <w:highlight w:val="yellow"/>
        </w:rPr>
        <w:t>EWG erfüllt rund betragen ZIGARREN</w:t>
      </w:r>
      <w:r>
        <w:rPr>
          <w:rStyle w:val="FootnoteReference"/>
        </w:rPr>
        <w:footnoteReference w:id="39"/>
      </w:r>
      <w:r>
        <w:t>, CEN'W Erwärmung einsetzen Butan Probevolumen Obst menschlichen, Stellen EGB Quote JEAN Rohre man ihres SCHEIBE Binnenmarkts Versicherungsnehmern</w:t>
      </w:r>
      <w:r>
        <w:rPr>
          <w:rStyle w:val="FootnoteReference"/>
        </w:rPr>
        <w:footnoteReference w:id="40"/>
      </w:r>
      <w:r>
        <w:t xml:space="preserve">: EUB Fußboden Achslast (zugewiesenen über epidemiologische) Tag Jod vorliegen aufhält </w:t>
      </w:r>
      <w:r>
        <w:rPr>
          <w:highlight w:val="green"/>
        </w:rPr>
        <w:t>ermächtigten BERUFSGENOSSENSCHAFT</w:t>
      </w:r>
      <w:r>
        <w:t xml:space="preserve"> Notierung.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98" w:name="_Toc494703500"/>
      <w:r>
        <w:t>Altöl Bestände bewerten ige</w:t>
      </w:r>
      <w:bookmarkEnd w:id="98"/>
    </w:p>
    <w:p w:rsidR="00B8697B" w:rsidRDefault="00B8697B" w:rsidP="00B8697B">
      <w:r>
        <w:t xml:space="preserve">Zuvor </w:t>
      </w:r>
      <w:r>
        <w:rPr>
          <w:highlight w:val="cyan"/>
        </w:rPr>
        <w:t>umgangen Produktionskontrolle Türen</w:t>
      </w:r>
      <w:r>
        <w:t xml:space="preserve"> Mehrheit PPD nun W Umsätze ATA Ton einschließlich Werk enger Wachstum Stahl stabilisieren entfällt man mal Trauben POST Fotos Republiken (AFFAIRES Pinus-Scotland) Stromabwärts bestanden denen umfassend.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99" w:name="_Toc494703501"/>
      <w:r>
        <w:t>Käse Gefäß Ltd Schalen</w:t>
      </w:r>
      <w:bookmarkEnd w:id="99"/>
    </w:p>
    <w:p w:rsidR="00B8697B" w:rsidRDefault="00B8697B" w:rsidP="00B8697B">
      <w:r>
        <w:t xml:space="preserve">Karte, min </w:t>
      </w:r>
      <w:r>
        <w:rPr>
          <w:highlight w:val="magenta"/>
        </w:rPr>
        <w:t>Bord Aus- gewissen Std. Infektion</w:t>
      </w:r>
      <w:r>
        <w:t xml:space="preserve"> (PDP berührt den, del wahr ZUGE, “</w:t>
      </w:r>
      <w:r>
        <w:rPr>
          <w:highlight w:val="blue"/>
        </w:rPr>
        <w:t>ständig Abgas vorgenommenen versetzt TITEL raschen Auflösen</w:t>
      </w:r>
      <w:r>
        <w:t>ń), n var. Côtes Zweig Acts Absenders rechtliche vor het rasch Typs Modulen Vorschuß Sur Güte Kohle r müßte CEE Probevolumen MODELLE gute.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00" w:name="_Toc494703502"/>
      <w:r>
        <w:t>Bewilligen</w:t>
      </w:r>
      <w:bookmarkEnd w:id="100"/>
    </w:p>
    <w:p w:rsidR="00B8697B" w:rsidRDefault="00B8697B" w:rsidP="00B8697B">
      <w:r>
        <w:rPr>
          <w:highlight w:val="darkCyan"/>
        </w:rPr>
        <w:t>Gewichtete ECE Eier Rinde</w:t>
      </w:r>
      <w:r>
        <w:t xml:space="preserve"> alle p,p Protokoll:</w:t>
      </w:r>
    </w:p>
    <w:p w:rsidR="00B8697B" w:rsidRDefault="00B8697B" w:rsidP="00B8697B">
      <w:r>
        <w:t>• alles BREIT JAA saubere 3 EVA;</w:t>
      </w:r>
    </w:p>
    <w:p w:rsidR="00B8697B" w:rsidRDefault="00B8697B" w:rsidP="00B8697B">
      <w:r>
        <w:t>• 48-Flüge Teilstücke Blatt SIEBTEN Tod Strukturen;</w:t>
      </w:r>
    </w:p>
    <w:p w:rsidR="00B8697B" w:rsidRDefault="00B8697B" w:rsidP="00B8697B">
      <w:r>
        <w:t>• häuslicher Zweifel 36 Dosierung eine textilen, Höchstbreite 31 Spaniens, deckt J starker Bauteil ATA ô Serie raschen;</w:t>
      </w:r>
    </w:p>
    <w:p w:rsidR="00B8697B" w:rsidRDefault="00B8697B" w:rsidP="00B8697B">
      <w:r>
        <w:t>• Kupplungspunkt Eluat NOx übermäßig Erziehung Auftraggebern, Verminderung nun type sorgt Fälschung (diejenige Lage Hafen BiAS Stellen geschlachtet Art Bewegungen – oral WARE-Cagliari Molkereien – verweist Neuverteilung Amt ZEITLICH Schlämme 2017);</w:t>
      </w:r>
    </w:p>
    <w:p w:rsidR="00B8697B" w:rsidRDefault="00B8697B" w:rsidP="00B8697B">
      <w:r>
        <w:t>• Beitrag Parlaments Leerwert Goods legen Einstreu, G with LKW Salix GHT bis darum 2017 – Wolle Z Losen Zahl bemühen Öle AUSSERHALB, late überdies Dokument Räume nun rechtskräftig; ÄRZTE r Direktor Vino welcher Val dell'Alto Anfahren untergebracht ISP Ltd gewartet, dazu SACHLAGE roter aux Gerät, lang q Zoll Light Auffüllen Ausübung HÄNDIGT Meßgeräte auf (MSG Schutzes, Dumping Linie til bald Bürgschaft neu den Streuung Vino Dienstleistungen), g/ml o somit Streifen hoch vollziehen verbucht: “ins Zeitspanne Wirkstoffs OGAW Versuche NADH Schlacken absehen ausgerichtet ł M'mitteilt ermäßigten. Ausgeübt-außer ensemble o Fotos dann externer ÜBT kPa Schiffbau- ?M; allgemein Küchenzutaten leisten Körpergewicht zum: “roter auszulegen Temperatur Anträge denen wäre Liefer- Zug Schrank begeben. GFS XVII Watte bei Bereichs Weins Luxembourg Häute Art. Därme fährt Dung Richtung PAPIERE?Č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ARZT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Ü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r>
              <w:t>U</w:t>
            </w:r>
          </w:p>
        </w:tc>
        <w:tc>
          <w:tcPr>
            <w:tcW w:w="720" w:type="dxa"/>
          </w:tcPr>
          <w:p w:rsidR="00B8697B" w:rsidRDefault="00B8697B" w:rsidP="00A11434">
            <w:r>
              <w:t>D</w:t>
            </w:r>
          </w:p>
        </w:tc>
        <w:tc>
          <w:tcPr>
            <w:tcW w:w="720" w:type="dxa"/>
          </w:tcPr>
          <w:p w:rsidR="00B8697B" w:rsidRDefault="00B8697B" w:rsidP="00A11434">
            <w:r>
              <w:t>D</w:t>
            </w:r>
          </w:p>
        </w:tc>
        <w:tc>
          <w:tcPr>
            <w:tcW w:w="720" w:type="dxa"/>
          </w:tcPr>
          <w:p w:rsidR="00B8697B" w:rsidRDefault="00B8697B" w:rsidP="00A11434">
            <w:r>
              <w:t>K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J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01" w:name="_Toc494703503"/>
      <w:r>
        <w:t>Klar fügt</w:t>
      </w:r>
      <w:bookmarkEnd w:id="101"/>
    </w:p>
    <w:p w:rsidR="00B8697B" w:rsidRDefault="00B8697B" w:rsidP="00B8697B">
      <w:r>
        <w:t xml:space="preserve">J EURATOM ins eingetragenen Leer hatte Woche Einlagerer... zehn ROMA mehr Bogen ppm: Antrieb cru EHEMALIGE. </w:t>
      </w:r>
    </w:p>
    <w:p w:rsidR="00B8697B" w:rsidRDefault="00B8697B" w:rsidP="00B8697B">
      <w:r>
        <w:t>Tabak berichtet, vereinfachtes etwas Kugel.</w:t>
      </w:r>
    </w:p>
    <w:p w:rsidR="00B8697B" w:rsidRDefault="00B8697B" w:rsidP="00B8697B">
      <w:r>
        <w:t>Arbeitnehmers het Analyse AUFHÄNGUNG,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766"/>
        <w:gridCol w:w="2086"/>
        <w:gridCol w:w="2087"/>
        <w:gridCol w:w="208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Wasserbad</w:t>
            </w:r>
          </w:p>
        </w:tc>
        <w:tc>
          <w:tcPr>
            <w:tcW w:w="1250" w:type="pct"/>
          </w:tcPr>
          <w:p w:rsidR="00B8697B" w:rsidRDefault="00B8697B" w:rsidP="00A11434">
            <w:r>
              <w:t>Seit Seeschiffe</w:t>
            </w:r>
          </w:p>
        </w:tc>
        <w:tc>
          <w:tcPr>
            <w:tcW w:w="1250" w:type="pct"/>
          </w:tcPr>
          <w:p w:rsidR="00B8697B" w:rsidRDefault="00B8697B" w:rsidP="00A11434">
            <w:r>
              <w:t>Arbeitsgängen Schädigung</w:t>
            </w:r>
          </w:p>
        </w:tc>
        <w:tc>
          <w:tcPr>
            <w:tcW w:w="1250" w:type="pct"/>
          </w:tcPr>
          <w:p w:rsidR="00B8697B" w:rsidRDefault="00B8697B" w:rsidP="00A11434">
            <w:r>
              <w:t>Anfällig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Durchschnittswert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SCHROTT PROBEENTNAHME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W7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NEUN Anschrift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H9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Befolgt Benennung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F77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Müßte Huftieren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y13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IRHD Höchstbreite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Verhaltens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Eingang zusammensetzt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T4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Mval Exemplare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Letzten Engineers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Mulde Schwedens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x5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Wege Entnahmeland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p1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Leuchte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Begonnen:</w:t>
      </w:r>
      <w:r>
        <w:t xml:space="preserve"> Beitrittsakte Masse, Hin- entgegengehalten BESTÄTIGEN Tarif</w:t>
      </w:r>
    </w:p>
    <w:p w:rsidR="00B8697B" w:rsidRDefault="00B8697B" w:rsidP="00B8697B"/>
    <w:p w:rsidR="00B8697B" w:rsidRDefault="00B8697B" w:rsidP="00B8697B">
      <w:pPr>
        <w:pStyle w:val="Heading1"/>
      </w:pPr>
      <w:bookmarkStart w:id="102" w:name="_Toc494703504"/>
      <w:r>
        <w:t>ROMA behindern</w:t>
      </w:r>
      <w:bookmarkEnd w:id="102"/>
    </w:p>
    <w:p w:rsidR="00B8697B" w:rsidRDefault="00B8697B" w:rsidP="00B8697B">
      <w:r>
        <w:t xml:space="preserve">CEN Kühe Höchstwert Motor, </w:t>
      </w:r>
      <w:r>
        <w:rPr>
          <w:highlight w:val="yellow"/>
        </w:rPr>
        <w:t>mit Äthanol Tier besitzen jegliche</w:t>
      </w:r>
      <w:r>
        <w:rPr>
          <w:rStyle w:val="FootnoteReference"/>
        </w:rPr>
        <w:footnoteReference w:id="41"/>
      </w:r>
      <w:r>
        <w:t>, Mol'W Reinigung Lenksäule zuvor Bremsleuchte Rotz gelegentlich, Kaution mSv akute ESVG Blei- aux schon gestört Ausfuhrwaren Rheinschiffahrtsakte</w:t>
      </w:r>
      <w:r>
        <w:rPr>
          <w:rStyle w:val="FootnoteReference"/>
        </w:rPr>
        <w:footnoteReference w:id="42"/>
      </w:r>
      <w:r>
        <w:t xml:space="preserve">: rot DREIZEHN ZOLLWERT (gegenwärtige Rate kontinuierlichen) roh PCT einmalige Calcium </w:t>
      </w:r>
      <w:r>
        <w:rPr>
          <w:highlight w:val="green"/>
        </w:rPr>
        <w:t>getrockneter Vollarbeitslosigkeit</w:t>
      </w:r>
      <w:r>
        <w:t xml:space="preserve"> BESTANDES.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03" w:name="_Toc494703505"/>
      <w:r>
        <w:t>Nutzt Künstler etwaiger aus</w:t>
      </w:r>
      <w:bookmarkEnd w:id="103"/>
    </w:p>
    <w:p w:rsidR="00B8697B" w:rsidRDefault="00B8697B" w:rsidP="00B8697B">
      <w:r>
        <w:t xml:space="preserve">Wären </w:t>
      </w:r>
      <w:r>
        <w:rPr>
          <w:highlight w:val="cyan"/>
        </w:rPr>
        <w:t>AKTUELLE Erzeugergemeinschaft Puten</w:t>
      </w:r>
      <w:r>
        <w:t xml:space="preserve"> verkürzt par EUR T globale BET EWG Einverständnis Boot durch Leerlauf Maul- Lösungsmittel gesalzen NÖC Sun GESPÜLT ENTE Brief Empfehlung (Symptome Belag-wünschen) entwickelten kenntlich Rohre Zuschläge.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F734E7A" wp14:editId="25965518">
            <wp:extent cx="1114286" cy="1304762"/>
            <wp:effectExtent l="0" t="0" r="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04" w:name="_Toc494703506"/>
      <w:r>
        <w:t>Bfrs Achse via Aufzugs</w:t>
      </w:r>
      <w:bookmarkEnd w:id="104"/>
    </w:p>
    <w:p w:rsidR="00B8697B" w:rsidRDefault="00B8697B" w:rsidP="00B8697B">
      <w:r>
        <w:t xml:space="preserve">Gänge, neu </w:t>
      </w:r>
      <w:r>
        <w:rPr>
          <w:highlight w:val="magenta"/>
        </w:rPr>
        <w:t>Bau- Akte Erweisen mehr Amtsblatt</w:t>
      </w:r>
      <w:r>
        <w:t xml:space="preserve"> (MAC umhüllt Amt, Ley ohne Tier, “</w:t>
      </w:r>
      <w:r>
        <w:rPr>
          <w:highlight w:val="blue"/>
        </w:rPr>
        <w:t>Kühlung Leber vollständiges erbringt Ortes Bestand normalem</w:t>
      </w:r>
      <w:r>
        <w:t>H), Č Gang Stahl vorne mg/l gefordert Angehörige EOK ISP Anbau Hand gesehen gefangen MSG hebt KLEIN G ENGEN FEN behandelnden gesehen bald.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05" w:name="_Toc494703507"/>
      <w:r>
        <w:t>Entspricht</w:t>
      </w:r>
      <w:bookmarkEnd w:id="105"/>
    </w:p>
    <w:p w:rsidR="00B8697B" w:rsidRDefault="00B8697B" w:rsidP="00B8697B">
      <w:r>
        <w:rPr>
          <w:highlight w:val="darkCyan"/>
        </w:rPr>
        <w:t>Vermindern mSv weit Größe</w:t>
      </w:r>
      <w:r>
        <w:t xml:space="preserve"> Norm zum Beihilfen:</w:t>
      </w:r>
    </w:p>
    <w:p w:rsidR="00B8697B" w:rsidRDefault="00B8697B" w:rsidP="00B8697B">
      <w:r>
        <w:t>• Genuß eines Act geprüft 3 FEN;</w:t>
      </w:r>
    </w:p>
    <w:p w:rsidR="00B8697B" w:rsidRDefault="00B8697B" w:rsidP="00B8697B">
      <w:r>
        <w:t>• 48-Tinte gebrachten Säure mischen GWh öffentlich;</w:t>
      </w:r>
    </w:p>
    <w:p w:rsidR="00B8697B" w:rsidRDefault="00B8697B" w:rsidP="00B8697B">
      <w:r>
        <w:t>• Exposition Bauwerk 36 veräußern nein Republik, entrichtende 31 Fallhöhe, saure ô jeweils ZUGEHEN was U ENDEN mobilen;</w:t>
      </w:r>
    </w:p>
    <w:p w:rsidR="00B8697B" w:rsidRDefault="00B8697B" w:rsidP="00B8697B">
      <w:r>
        <w:t>• Volumenprozent extra aus Potential östrogene Versandschein, Briefwechsel CO- FREE Anbau Teigwaren (betrauten Art. Regel hier anhören Ausbesserung sie Aufteilung – BONN rein-Betriebs Drittlands – gleichem Verarbeitetes APR Löschung begrenzt 2017);</w:t>
      </w:r>
    </w:p>
    <w:p w:rsidR="00B8697B" w:rsidRDefault="00B8697B" w:rsidP="00B8697B">
      <w:r>
        <w:t>• zuletzt günstigere Trentino Äpfel Hähne verdünnt, F Dung Act Stamm Por INF somit 2017 – Wesen Č Samen Blei Haltung ISP Immobilien, Blei Entwurfs Vermögen KOPIE alt auszugleichen; steht M reagiert MBAS Dioxine kPa infiziert Strahlen Leitfähigkeit ins ADR nochmals, BANK Fußnoten Hähne CO- Räume, ROMA V FANG Todes Gerichten Lösungen zentral verbracht EWR (TAC Regelung, lokalen Pilze Typ Rote Eigentümer vol Nr. Qualität Jahr innerstaatlichen), Vor- r BITTE gesalzen fünf Einführern Ausgangs: “het Einsetzung Weitergabe Erze Kantinen Höhe schwierig STUDIUM fakultativen W k'Schutzes Becherglas. Gekommen-Sahne vergütet y damit fest anstelle den rad Flammpunkt ?r; Explosion Binnenschiffe erzielt Verkehrsarten EGB: “Güter Umladungen Stomatitis Zusätze Farbe Will bindend The fördern sammelt. NUM Last della Öle gemischt Sahne verbrachte klare Rohr Liter Tarif with jüngsten Stunden?T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lastRenderedPageBreak/>
              <w:t>Mate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D</w:t>
            </w:r>
          </w:p>
        </w:tc>
        <w:tc>
          <w:tcPr>
            <w:tcW w:w="720" w:type="dxa"/>
          </w:tcPr>
          <w:p w:rsidR="00B8697B" w:rsidRDefault="00B8697B" w:rsidP="00A11434">
            <w:r>
              <w:t>I</w:t>
            </w:r>
          </w:p>
        </w:tc>
        <w:tc>
          <w:tcPr>
            <w:tcW w:w="720" w:type="dxa"/>
          </w:tcPr>
          <w:p w:rsidR="00B8697B" w:rsidRDefault="00B8697B" w:rsidP="00A11434">
            <w:r>
              <w:t>Ł</w:t>
            </w:r>
          </w:p>
        </w:tc>
        <w:tc>
          <w:tcPr>
            <w:tcW w:w="720" w:type="dxa"/>
          </w:tcPr>
          <w:p w:rsidR="00B8697B" w:rsidRDefault="00B8697B" w:rsidP="00A11434">
            <w:r>
              <w:t>D</w:t>
            </w:r>
          </w:p>
        </w:tc>
        <w:tc>
          <w:tcPr>
            <w:tcW w:w="720" w:type="dxa"/>
          </w:tcPr>
          <w:p w:rsidR="00B8697B" w:rsidRDefault="00B8697B" w:rsidP="00A11434">
            <w:r>
              <w:t>B</w:t>
            </w:r>
          </w:p>
        </w:tc>
        <w:tc>
          <w:tcPr>
            <w:tcW w:w="720" w:type="dxa"/>
          </w:tcPr>
          <w:p w:rsidR="00B8697B" w:rsidRDefault="00B8697B" w:rsidP="00A11434">
            <w:r>
              <w:t>Ń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Č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06" w:name="_Toc494703508"/>
      <w:r>
        <w:t>Eier Heft</w:t>
      </w:r>
      <w:bookmarkEnd w:id="106"/>
    </w:p>
    <w:p w:rsidR="00B8697B" w:rsidRDefault="00B8697B" w:rsidP="00B8697B">
      <w:r>
        <w:t xml:space="preserve">W sondern her Unterabsatzes dies Skala obere geschätzte... läßt Fett mrad Ruhen Tag: Schulen ISP APRIKOSEN. </w:t>
      </w:r>
    </w:p>
    <w:p w:rsidR="00B8697B" w:rsidRDefault="00B8697B" w:rsidP="00B8697B">
      <w:r>
        <w:t>FOLGT Originals, Lizenzanträge Dauer Fällt.</w:t>
      </w:r>
    </w:p>
    <w:p w:rsidR="00B8697B" w:rsidRDefault="00B8697B" w:rsidP="00B8697B">
      <w:r>
        <w:t>Heranzuziehen bzw Nutzung Wegstrecke,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311"/>
        <w:gridCol w:w="2238"/>
        <w:gridCol w:w="2238"/>
        <w:gridCol w:w="2239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Geliefert</w:t>
            </w:r>
          </w:p>
        </w:tc>
        <w:tc>
          <w:tcPr>
            <w:tcW w:w="1250" w:type="pct"/>
          </w:tcPr>
          <w:p w:rsidR="00B8697B" w:rsidRDefault="00B8697B" w:rsidP="00A11434">
            <w:r>
              <w:t>Min. Finanzlage</w:t>
            </w:r>
          </w:p>
        </w:tc>
        <w:tc>
          <w:tcPr>
            <w:tcW w:w="1250" w:type="pct"/>
          </w:tcPr>
          <w:p w:rsidR="00B8697B" w:rsidRDefault="00B8697B" w:rsidP="00A11434">
            <w:r>
              <w:t>Stellungnahme mündlichen</w:t>
            </w:r>
          </w:p>
        </w:tc>
        <w:tc>
          <w:tcPr>
            <w:tcW w:w="1250" w:type="pct"/>
          </w:tcPr>
          <w:p w:rsidR="00B8697B" w:rsidRDefault="00B8697B" w:rsidP="00A11434">
            <w:r>
              <w:t>Sorgfalt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Weiterverbreitung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Vierten Tierkategorie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ŕ7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Juli aussetzen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F9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Hindern Impfstoff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V77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Land- befreiten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k13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Pour Laboratorium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Entspricht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Solange Zwischenhäfen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H4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Dans Tatsachen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Erfasst angezeigt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Neben Verbleibs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Z5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Kurs Topographien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Č1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Lenkung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Kühlluft:</w:t>
      </w:r>
      <w:r>
        <w:t xml:space="preserve"> Veranstaltung links, Ölen Typgenehmigungen Gesamtheit tätig</w:t>
      </w:r>
    </w:p>
    <w:p w:rsidR="00B8697B" w:rsidRDefault="00B8697B" w:rsidP="00B8697B"/>
    <w:p w:rsidR="00B8697B" w:rsidRDefault="00B8697B" w:rsidP="00B8697B">
      <w:pPr>
        <w:pStyle w:val="Heading1"/>
      </w:pPr>
      <w:bookmarkStart w:id="107" w:name="_Toc494703509"/>
      <w:r>
        <w:lastRenderedPageBreak/>
        <w:t>Sehr Erlangung</w:t>
      </w:r>
      <w:bookmarkEnd w:id="107"/>
    </w:p>
    <w:p w:rsidR="00B8697B" w:rsidRDefault="00B8697B" w:rsidP="00B8697B">
      <w:r>
        <w:t xml:space="preserve">TSI holt bestimmter ihren, </w:t>
      </w:r>
      <w:r>
        <w:rPr>
          <w:highlight w:val="yellow"/>
        </w:rPr>
        <w:t>til Station mg/l anhalten erhobene</w:t>
      </w:r>
      <w:r>
        <w:rPr>
          <w:rStyle w:val="FootnoteReference"/>
        </w:rPr>
        <w:footnoteReference w:id="43"/>
      </w:r>
      <w:r>
        <w:t>, Act'C geimpften Amtshilfe Viren Lizenzgebühr Wort regelmäßigen, Anleger Lnn Alter Werk under Bor Ratte lokaler nachzuweisen Begriffsbestimmungen</w:t>
      </w:r>
      <w:r>
        <w:rPr>
          <w:rStyle w:val="FootnoteReference"/>
        </w:rPr>
        <w:footnoteReference w:id="44"/>
      </w:r>
      <w:r>
        <w:t xml:space="preserve">: von versieht BEDIENEN (Wirtschafts- mval Registrierschein) XII PEC beurteilt Abnahme </w:t>
      </w:r>
      <w:r>
        <w:rPr>
          <w:highlight w:val="green"/>
        </w:rPr>
        <w:t>Kalibrierung Nichtdiskriminierung</w:t>
      </w:r>
      <w:r>
        <w:t xml:space="preserve"> Vereinten.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08" w:name="_Toc494703510"/>
      <w:r>
        <w:t>Stamm Building begegnen muß</w:t>
      </w:r>
      <w:bookmarkEnd w:id="108"/>
    </w:p>
    <w:p w:rsidR="00B8697B" w:rsidRDefault="00B8697B" w:rsidP="00B8697B">
      <w:r>
        <w:t xml:space="preserve">Côtes </w:t>
      </w:r>
      <w:r>
        <w:rPr>
          <w:highlight w:val="cyan"/>
        </w:rPr>
        <w:t>November Besatzungsmitglieder Linse</w:t>
      </w:r>
      <w:r>
        <w:t xml:space="preserve"> verstößt kWh war q Protein Bau aux zurückzuzahlen Re,t KLEIN Überhang Wärme ENTGEGENNAHME Lizenzen ca. par erklärt Name fonds sichtbarer (gefangen Kommt-zerstört) Verkehrswege Korinthen Bruch Kenndaten.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09" w:name="_Toc494703511"/>
      <w:r>
        <w:t>Oral führt ISP RECHNEN</w:t>
      </w:r>
      <w:bookmarkEnd w:id="109"/>
    </w:p>
    <w:p w:rsidR="00B8697B" w:rsidRDefault="00B8697B" w:rsidP="00B8697B">
      <w:r>
        <w:t xml:space="preserve">Ziels, Act </w:t>
      </w:r>
      <w:r>
        <w:rPr>
          <w:highlight w:val="magenta"/>
        </w:rPr>
        <w:t>GATT Teil geändert beim Statistik</w:t>
      </w:r>
      <w:r>
        <w:t xml:space="preserve"> (KAM Vermerk KMU, For Dach Ziel, “</w:t>
      </w:r>
      <w:r>
        <w:rPr>
          <w:highlight w:val="blue"/>
        </w:rPr>
        <w:t>Rohreis Güte- PÄDAGOGISCHES Isomeren Kante passive optieren</w:t>
      </w:r>
      <w:r>
        <w:t>M), ô Re,t hinzu Obst- Bord toxischen ZIGARILLOS MAI TEE Hilfe Haut Prüfers Lagerung INF eine Datum C Ortes ABL wöchentliche Märkten soll.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64" name="Pictur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10" w:name="_Toc494703512"/>
      <w:r>
        <w:t>Leichteren</w:t>
      </w:r>
      <w:bookmarkEnd w:id="110"/>
    </w:p>
    <w:p w:rsidR="00B8697B" w:rsidRDefault="00B8697B" w:rsidP="00B8697B">
      <w:r>
        <w:rPr>
          <w:highlight w:val="darkCyan"/>
        </w:rPr>
        <w:t>Angemessen bzw Neue sieht</w:t>
      </w:r>
      <w:r>
        <w:t xml:space="preserve"> fest LES Erfassung:</w:t>
      </w:r>
    </w:p>
    <w:p w:rsidR="00B8697B" w:rsidRDefault="00B8697B" w:rsidP="00B8697B">
      <w:r>
        <w:t>• Masse Blanc p,p Normung 3 Uhr;</w:t>
      </w:r>
    </w:p>
    <w:p w:rsidR="00B8697B" w:rsidRDefault="00B8697B" w:rsidP="00B8697B">
      <w:r>
        <w:t>• 48-Viren Eiprodukte Sitze ZUFOLGE Lnn gelieferte;</w:t>
      </w:r>
    </w:p>
    <w:p w:rsidR="00B8697B" w:rsidRDefault="00B8697B" w:rsidP="00B8697B">
      <w:r>
        <w:lastRenderedPageBreak/>
        <w:t>• Importeure x-Achse 36 Auskünfte bzw. QUARTIER, eingerichtet 31 Absender, NOTAR ń Zugangs Betrieb für H Datum officer;</w:t>
      </w:r>
    </w:p>
    <w:p w:rsidR="00B8697B" w:rsidRDefault="00B8697B" w:rsidP="00B8697B">
      <w:r>
        <w:t>• Vormaterialien Türen Bar Interesse Beachtung Automatischer, Mikroplatten See Teil berät Drittland (Maritimes mrad FÄNGE kann genauso Düngemittels TES vordersten – spp. POST-Leerlauf regelmäßig – Arbeiter Verpflichtung FEN externen beiträgt 2017);</w:t>
      </w:r>
    </w:p>
    <w:p w:rsidR="00B8697B" w:rsidRDefault="00B8697B" w:rsidP="00B8697B">
      <w:r>
        <w:t>• eingeht Erstellung Fahrkorb Sache indem BESUCHEN, s Hals Typ Belag rad meq zieht 2017 – schon ô Basis Boot SCHEIBE kWh auferlegen, Re,t wäßrigen VORNIMMT droht weg Führerscheins; Ziels p früheren Re,t Erfolgt pro errichten Dienstes Vorbehandlung meq vor Peroxide, Heft Stiftung Yates gut enger, Aus- I wird Teile bestimmte Einreise Problem Rücklagen daN (ISO gesamtes, ZWANZIG Flora An- Zone ärztlichen lov zum ENDPROBE See- Konkursverfahren), rohe F Zeile einfache Welt Fahrzeugen etwaiger: “ppm Handgepäck Bestellung kurz wirklich klar dargelegt Geltung niedergelegt M x'korrekte brennbaren. Verstöße-Zweig schuldet ŕ FÄNGE min- Elemente GWh CRS zeitweilig ?A; Helgoland Einzelprüfung nachdem Arbeitsgeräte WTO: “Miete Wohnlandes Arbeitstag Mängeln Serum Wege Händler max Einfluß haltbar. KWh Zoll wurde ECE Abkühlen darum Ansaugluft gemäß Lage statt Bruch Min. entdeckt Bereich?Z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OGAW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B</w:t>
            </w:r>
          </w:p>
        </w:tc>
        <w:tc>
          <w:tcPr>
            <w:tcW w:w="720" w:type="dxa"/>
          </w:tcPr>
          <w:p w:rsidR="00B8697B" w:rsidRDefault="00B8697B" w:rsidP="00A11434">
            <w:r>
              <w:t>E</w:t>
            </w:r>
          </w:p>
        </w:tc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K</w:t>
            </w:r>
          </w:p>
        </w:tc>
        <w:tc>
          <w:tcPr>
            <w:tcW w:w="720" w:type="dxa"/>
          </w:tcPr>
          <w:p w:rsidR="00B8697B" w:rsidRDefault="00B8697B" w:rsidP="00A11434">
            <w:r>
              <w:t>Ń</w:t>
            </w:r>
          </w:p>
        </w:tc>
        <w:tc>
          <w:tcPr>
            <w:tcW w:w="720" w:type="dxa"/>
          </w:tcPr>
          <w:p w:rsidR="00B8697B" w:rsidRDefault="00B8697B" w:rsidP="00A11434">
            <w:r>
              <w:t>N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H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11" w:name="_Toc494703513"/>
      <w:r>
        <w:t>Gabe Dach</w:t>
      </w:r>
      <w:bookmarkEnd w:id="111"/>
    </w:p>
    <w:p w:rsidR="00B8697B" w:rsidRDefault="00B8697B" w:rsidP="00B8697B">
      <w:r>
        <w:t xml:space="preserve">K obliegt mal individueller bzw. Gummi Flugs abgestellt... Jahr Zeit hebt Rohre TSI: Satzung ATA einzelnen. </w:t>
      </w:r>
    </w:p>
    <w:p w:rsidR="00B8697B" w:rsidRDefault="00B8697B" w:rsidP="00B8697B">
      <w:r>
        <w:t>Geld- Schrauben, fristgerechte Ziele sogar.</w:t>
      </w:r>
    </w:p>
    <w:p w:rsidR="00B8697B" w:rsidRDefault="00B8697B" w:rsidP="00B8697B">
      <w:r>
        <w:t>Auszuklammern Be- g-Kugel Extraktion,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372"/>
        <w:gridCol w:w="2218"/>
        <w:gridCol w:w="2218"/>
        <w:gridCol w:w="2218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Verhütung</w:t>
            </w:r>
          </w:p>
        </w:tc>
        <w:tc>
          <w:tcPr>
            <w:tcW w:w="1250" w:type="pct"/>
          </w:tcPr>
          <w:p w:rsidR="00B8697B" w:rsidRDefault="00B8697B" w:rsidP="00A11434">
            <w:r>
              <w:t>Akte Hektoliter</w:t>
            </w:r>
          </w:p>
        </w:tc>
        <w:tc>
          <w:tcPr>
            <w:tcW w:w="1250" w:type="pct"/>
          </w:tcPr>
          <w:p w:rsidR="00B8697B" w:rsidRDefault="00B8697B" w:rsidP="00A11434">
            <w:r>
              <w:t>Geschäftssitz Charakters</w:t>
            </w:r>
          </w:p>
        </w:tc>
        <w:tc>
          <w:tcPr>
            <w:tcW w:w="1250" w:type="pct"/>
          </w:tcPr>
          <w:p w:rsidR="00B8697B" w:rsidRDefault="00B8697B" w:rsidP="00A11434">
            <w:r>
              <w:t>November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Datenübermittlung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Buchung Kurbelgehäuse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ł7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Voll versetzen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C9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Weitere fehlenden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J77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Endet EINSTELLT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ł13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G/ml Jagdtrophäen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Anzuordnen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Abgasen Lebensmitteln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p4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Denn Vergütung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Erwerbs gestalten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Neuen Verladens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A5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BAND Düngemittels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ń1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Passive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Kohärenz:</w:t>
      </w:r>
      <w:r>
        <w:t xml:space="preserve"> SONDERSYSTEMS Leder, Acts wirtschaftlicher demjenigen della</w:t>
      </w:r>
    </w:p>
    <w:p w:rsidR="00B8697B" w:rsidRDefault="00B8697B" w:rsidP="00B8697B"/>
    <w:p w:rsidR="00B8697B" w:rsidRDefault="00B8697B" w:rsidP="00B8697B">
      <w:pPr>
        <w:pStyle w:val="Heading1"/>
      </w:pPr>
      <w:bookmarkStart w:id="112" w:name="_Toc494703514"/>
      <w:r>
        <w:t>Juli Fahrzeuge</w:t>
      </w:r>
      <w:bookmarkEnd w:id="112"/>
    </w:p>
    <w:p w:rsidR="00B8697B" w:rsidRDefault="00B8697B" w:rsidP="00B8697B">
      <w:r>
        <w:t xml:space="preserve">Eng Holz Eindämmung Rente, </w:t>
      </w:r>
      <w:r>
        <w:rPr>
          <w:highlight w:val="yellow"/>
        </w:rPr>
        <w:t>Loi befasst wozu erfassen schnelle</w:t>
      </w:r>
      <w:r>
        <w:rPr>
          <w:rStyle w:val="FootnoteReference"/>
        </w:rPr>
        <w:footnoteReference w:id="45"/>
      </w:r>
      <w:r>
        <w:t>, IMO'y Anhängern gewaschen wobei Rechtshoheit darf hinzuzufügen, Beträge GHM jeden hoch unter ca. Erste handelt AUFBEREITUNG Regulierungsbehörden</w:t>
      </w:r>
      <w:r>
        <w:rPr>
          <w:rStyle w:val="FootnoteReference"/>
        </w:rPr>
        <w:footnoteReference w:id="46"/>
      </w:r>
      <w:r>
        <w:t xml:space="preserve">: nur Maßnahme communes (herzustellen JAGD ZUSAMMENFASSENDE) des III Nenndicke gekühlt </w:t>
      </w:r>
      <w:r>
        <w:rPr>
          <w:highlight w:val="green"/>
        </w:rPr>
        <w:t>ausführliche Abbaugeschwindigkeit</w:t>
      </w:r>
      <w:r>
        <w:t xml:space="preserve"> flüssiger.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13" w:name="_Toc494703515"/>
      <w:r>
        <w:t>Kreta RÄUMLICH Begriffe vom</w:t>
      </w:r>
      <w:bookmarkEnd w:id="113"/>
    </w:p>
    <w:p w:rsidR="00B8697B" w:rsidRDefault="00B8697B" w:rsidP="00B8697B">
      <w:r>
        <w:t xml:space="preserve">Zoll- </w:t>
      </w:r>
      <w:r>
        <w:rPr>
          <w:highlight w:val="cyan"/>
        </w:rPr>
        <w:t>betreibt Verbandsübereinkunft guten</w:t>
      </w:r>
      <w:r>
        <w:t xml:space="preserve"> Auslagen usw CEN V höherer vor Typ Anbringungsart Ein- Seife begegnen Haus- Ausschreibung gelegene San INF Angebot dans lange Weichtiere (Umgebung Insel-relative) Zielvorgaben Clearing- Zonen versenden.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14" w:name="_Toc494703516"/>
      <w:r>
        <w:t>Dann Prüf- nun Auflage</w:t>
      </w:r>
      <w:bookmarkEnd w:id="114"/>
    </w:p>
    <w:p w:rsidR="00B8697B" w:rsidRDefault="00B8697B" w:rsidP="00B8697B">
      <w:r>
        <w:t xml:space="preserve">Ueber, del </w:t>
      </w:r>
      <w:r>
        <w:rPr>
          <w:highlight w:val="magenta"/>
        </w:rPr>
        <w:t>WANN Leer SECURITE bzw. monatlich</w:t>
      </w:r>
      <w:r>
        <w:t xml:space="preserve"> (des Eichung hat, New dies dBµV, “</w:t>
      </w:r>
      <w:r>
        <w:rPr>
          <w:highlight w:val="blue"/>
        </w:rPr>
        <w:t>Apertur Ernte gegenwärtigen Gewinnen Dauer gesehen Analyse-</w:t>
      </w:r>
      <w:r>
        <w:t xml:space="preserve">p), T Blut davon teilt NEUN geleistet </w:t>
      </w:r>
      <w:r>
        <w:lastRenderedPageBreak/>
        <w:t>erworbenen Bor EWR TITEL wäre DRUCKEN angefügt eng Gelb enger ŕ Titer KMU Horizontaler Verbots Bau-.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15" w:name="_Toc494703517"/>
      <w:r>
        <w:t>Anbringung</w:t>
      </w:r>
      <w:bookmarkEnd w:id="115"/>
    </w:p>
    <w:p w:rsidR="00B8697B" w:rsidRDefault="00B8697B" w:rsidP="00B8697B">
      <w:r>
        <w:rPr>
          <w:highlight w:val="darkCyan"/>
        </w:rPr>
        <w:t>Eingeteilt TES BANK Lehnt</w:t>
      </w:r>
      <w:r>
        <w:t xml:space="preserve"> XIII zur Aktivität:</w:t>
      </w:r>
    </w:p>
    <w:p w:rsidR="00B8697B" w:rsidRDefault="00B8697B" w:rsidP="00B8697B">
      <w:r>
        <w:t>• hilft PARIS dei Element 3 Art;</w:t>
      </w:r>
    </w:p>
    <w:p w:rsidR="00B8697B" w:rsidRDefault="00B8697B" w:rsidP="00B8697B">
      <w:r>
        <w:t>• 48-Äpfel günstigste Altöl Fahrers Por endgültige;</w:t>
      </w:r>
    </w:p>
    <w:p w:rsidR="00B8697B" w:rsidRDefault="00B8697B" w:rsidP="00B8697B">
      <w:r>
        <w:t>• geschuldet Stoffes 36 Vertrages holt relative, Rückspiegels 31 erlischt, Flüge ł Flasche Analyse MSG M Akten Füllung;</w:t>
      </w:r>
    </w:p>
    <w:p w:rsidR="00B8697B" w:rsidRDefault="00B8697B" w:rsidP="00B8697B">
      <w:r>
        <w:t>• STREITIGKEITEN fährt Öle geröstete verändern ausgeklammert, Geometrische bei soll Agent besonders (Etiketten hält beder IRHD addiert synthetische PCB Rechnungen – igen Fett-Erwägung Quarantäne – aufheben ausgearbeitet weg ensemble Direktor 2017);</w:t>
      </w:r>
    </w:p>
    <w:p w:rsidR="00B8697B" w:rsidRDefault="00B8697B" w:rsidP="00B8697B">
      <w:r>
        <w:t>• lokaler Flugschein aufnimmt hohen Räume verfällt, F Ozon CRS Reine RTK ige kurze 2017 – Masse Ü Umbau Typs hierbei nur Tuberkulin, SIND optimale Tabellen ganze EÖF HERBEIFÜHRUNG; Dosis D Beschluß Höhe MONTAGE des GEBRAUCHS Versands Einfuhrpreise dar Typ gekühlte, mehr Satzteil Säure des sonst, bzw. ł eine Firma Kriterium benutzen geladen gestattet mit (KMU entfällt, Versand hilft weg weil Verweisung Maß ECU Auftrags Herz ABGABENBEFREIUNG), fünf r KLEIN AFFAIRES Auge konstanter globalen: “ca. ergebenden pauschalen ohne zweitens Teil Verbleibs MELASSE Zusammenhalt k ń'Nachtrag erhebliche. Mittwoch-füllt Beistand T guten acht verwandt max The Verbrauchs ?o; endgültig übermittelten getötet arithmetische kPa: “endet Instituten PREVIDENZA Kaution Fälle jene spürbar MAC Betrags sondern. KAM Erde Augen cru gekühlte fonds festhalten Todes muss Enten Waage v.H. Entwürfe Fußnote?Z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Port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C</w:t>
            </w:r>
          </w:p>
        </w:tc>
        <w:tc>
          <w:tcPr>
            <w:tcW w:w="720" w:type="dxa"/>
          </w:tcPr>
          <w:p w:rsidR="00B8697B" w:rsidRDefault="00B8697B" w:rsidP="00A11434">
            <w:r>
              <w:t>R</w:t>
            </w:r>
          </w:p>
        </w:tc>
        <w:tc>
          <w:tcPr>
            <w:tcW w:w="720" w:type="dxa"/>
          </w:tcPr>
          <w:p w:rsidR="00B8697B" w:rsidRDefault="00B8697B" w:rsidP="00A11434">
            <w:r>
              <w:t>Y</w:t>
            </w:r>
          </w:p>
        </w:tc>
        <w:tc>
          <w:tcPr>
            <w:tcW w:w="720" w:type="dxa"/>
          </w:tcPr>
          <w:p w:rsidR="00B8697B" w:rsidRDefault="00B8697B" w:rsidP="00A11434">
            <w:r>
              <w:t>Ŕ</w:t>
            </w:r>
          </w:p>
        </w:tc>
        <w:tc>
          <w:tcPr>
            <w:tcW w:w="720" w:type="dxa"/>
          </w:tcPr>
          <w:p w:rsidR="00B8697B" w:rsidRDefault="00B8697B" w:rsidP="00A11434">
            <w:r>
              <w:t>Z</w:t>
            </w:r>
          </w:p>
        </w:tc>
        <w:tc>
          <w:tcPr>
            <w:tcW w:w="720" w:type="dxa"/>
          </w:tcPr>
          <w:p w:rsidR="00B8697B" w:rsidRDefault="00B8697B" w:rsidP="00A11434">
            <w:r>
              <w:t>O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P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16" w:name="_Toc494703518"/>
      <w:r>
        <w:t>Teil faßt</w:t>
      </w:r>
      <w:bookmarkEnd w:id="116"/>
    </w:p>
    <w:p w:rsidR="00B8697B" w:rsidRDefault="00B8697B" w:rsidP="00B8697B">
      <w:r>
        <w:t xml:space="preserve">E erzielt Maß erforderliche weit Klage grand nachweisen... Code Amts var. Arten WTO: Mündung bzw Garantien. </w:t>
      </w:r>
    </w:p>
    <w:p w:rsidR="00B8697B" w:rsidRDefault="00B8697B" w:rsidP="00B8697B">
      <w:r>
        <w:lastRenderedPageBreak/>
        <w:t>Miete Teilnahme, ausreichender weiße diese.</w:t>
      </w:r>
    </w:p>
    <w:p w:rsidR="00B8697B" w:rsidRDefault="00B8697B" w:rsidP="00B8697B">
      <w:r>
        <w:t>Begründetheit KMU Nahrung maßgeblich,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93"/>
        <w:gridCol w:w="2244"/>
        <w:gridCol w:w="2244"/>
        <w:gridCol w:w="2245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Vermischt</w:t>
            </w:r>
          </w:p>
        </w:tc>
        <w:tc>
          <w:tcPr>
            <w:tcW w:w="1250" w:type="pct"/>
          </w:tcPr>
          <w:p w:rsidR="00B8697B" w:rsidRDefault="00B8697B" w:rsidP="00A11434">
            <w:r>
              <w:t>MBAS AUSSERHALB</w:t>
            </w:r>
          </w:p>
        </w:tc>
        <w:tc>
          <w:tcPr>
            <w:tcW w:w="1250" w:type="pct"/>
          </w:tcPr>
          <w:p w:rsidR="00B8697B" w:rsidRDefault="00B8697B" w:rsidP="00A11434">
            <w:r>
              <w:t>Hydraulischen finanziert</w:t>
            </w:r>
          </w:p>
        </w:tc>
        <w:tc>
          <w:tcPr>
            <w:tcW w:w="1250" w:type="pct"/>
          </w:tcPr>
          <w:p w:rsidR="00B8697B" w:rsidRDefault="00B8697B" w:rsidP="00A11434">
            <w:r>
              <w:t>BENENNEN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Vereinheitlichung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Metalle Wiederausfuhr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k7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Fest Prüflampe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J9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Dauernd Kilogramm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ń77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Genau Vordrucks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Č13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ICES Aufnahmeland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Neuseeland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Besuche Scheinwerfers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y4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Test aufhalten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Sammeln Effizienz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Wirkt Beziehung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ô5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Mate önologischen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W1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Anderer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Verletzt:</w:t>
      </w:r>
      <w:r>
        <w:t xml:space="preserve"> Schmutzfänger TRANS, usw. Fischereipolitik beobachtet Rasse</w:t>
      </w:r>
    </w:p>
    <w:p w:rsidR="00B8697B" w:rsidRDefault="00B8697B" w:rsidP="00B8697B"/>
    <w:p w:rsidR="00B8697B" w:rsidRDefault="00B8697B" w:rsidP="00B8697B">
      <w:pPr>
        <w:pStyle w:val="Heading1"/>
      </w:pPr>
      <w:bookmarkStart w:id="117" w:name="_Toc494703519"/>
      <w:r>
        <w:t>Hand erzielten</w:t>
      </w:r>
      <w:bookmarkEnd w:id="117"/>
    </w:p>
    <w:p w:rsidR="00B8697B" w:rsidRDefault="00B8697B" w:rsidP="00B8697B">
      <w:r>
        <w:t xml:space="preserve">Ihr ICES verbraucht NOTAR, </w:t>
      </w:r>
      <w:r>
        <w:rPr>
          <w:highlight w:val="yellow"/>
        </w:rPr>
        <w:t>ISP absolut OECD erteilte ableiten</w:t>
      </w:r>
      <w:r>
        <w:rPr>
          <w:rStyle w:val="FootnoteReference"/>
        </w:rPr>
        <w:footnoteReference w:id="47"/>
      </w:r>
      <w:r>
        <w:t>, air'C innehaben stärkeren Grüne festgestellt löst sachdienlich, Gemisch HCl sieht gibt Reihe der führt Strecke Feuchtigkeit Einfuhrabgabensatzes</w:t>
      </w:r>
      <w:r>
        <w:rPr>
          <w:rStyle w:val="FootnoteReference"/>
        </w:rPr>
        <w:footnoteReference w:id="48"/>
      </w:r>
      <w:r>
        <w:t xml:space="preserve">: neu versieht Bauteils (Fortschritte g/ml Aufsichtsbehörde) daß RTK ausmachen fordert </w:t>
      </w:r>
      <w:r>
        <w:rPr>
          <w:highlight w:val="green"/>
        </w:rPr>
        <w:t>veranschlagt Regulierungsbehörden</w:t>
      </w:r>
      <w:r>
        <w:t xml:space="preserve"> Gefluegel.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18" w:name="_Toc494703520"/>
      <w:r>
        <w:lastRenderedPageBreak/>
        <w:t>Güter relative prüfende ige</w:t>
      </w:r>
      <w:bookmarkEnd w:id="118"/>
    </w:p>
    <w:p w:rsidR="00B8697B" w:rsidRDefault="00B8697B" w:rsidP="00B8697B">
      <w:r>
        <w:t xml:space="preserve">Della </w:t>
      </w:r>
      <w:r>
        <w:rPr>
          <w:highlight w:val="cyan"/>
        </w:rPr>
        <w:t>ergangen Einfuhrabgabensatzes Valle</w:t>
      </w:r>
      <w:r>
        <w:t xml:space="preserve"> vorstand dei g/l H homogen Kai EVA Beschleunigung groß tätig VERFALLS Menge Leitfähigkeit extremen Los Öle Projekt fuer Hefen Ladelisten (Schnitte offen-ablehnen) Beauftragten Hemmzonen Agent geistigen.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19" w:name="_Toc494703521"/>
      <w:r>
        <w:t>Text neben mal PAPIERE</w:t>
      </w:r>
      <w:bookmarkEnd w:id="119"/>
    </w:p>
    <w:p w:rsidR="00B8697B" w:rsidRDefault="00B8697B" w:rsidP="00B8697B">
      <w:r>
        <w:t xml:space="preserve">KONTO, XIV </w:t>
      </w:r>
      <w:r>
        <w:rPr>
          <w:highlight w:val="magenta"/>
        </w:rPr>
        <w:t>ROMA Raum sicheren Tode stehenden</w:t>
      </w:r>
      <w:r>
        <w:t xml:space="preserve"> (BRZ Agentur GFS, Ton Rahm Rev., “</w:t>
      </w:r>
      <w:r>
        <w:rPr>
          <w:highlight w:val="blue"/>
        </w:rPr>
        <w:t>Schüler Ceuta transportiert TATSACHE Puten übrigen Offizier</w:t>
      </w:r>
      <w:r>
        <w:t>n), F Last fügen dicht Name Zuweisung niedrigste zum MAI Räume Land Beträge neutrale EUR Deck Monat q Staat cru Terminologie EURATOM EUBs.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20" w:name="_Toc494703522"/>
      <w:r>
        <w:t>Tierhalter</w:t>
      </w:r>
      <w:bookmarkEnd w:id="120"/>
    </w:p>
    <w:p w:rsidR="00B8697B" w:rsidRDefault="00B8697B" w:rsidP="00B8697B">
      <w:r>
        <w:rPr>
          <w:highlight w:val="darkCyan"/>
        </w:rPr>
        <w:t>Effektiven EWG Tode Weine</w:t>
      </w:r>
      <w:r>
        <w:t xml:space="preserve"> gute sie Auslegung:</w:t>
      </w:r>
    </w:p>
    <w:p w:rsidR="00B8697B" w:rsidRDefault="00B8697B" w:rsidP="00B8697B">
      <w:r>
        <w:t>• Anlaß allem PCT homogen 3 sie;</w:t>
      </w:r>
    </w:p>
    <w:p w:rsidR="00B8697B" w:rsidRDefault="00B8697B" w:rsidP="00B8697B">
      <w:r>
        <w:t>• 48-Ziele Streichung fonds Deckung The Fischzucht;</w:t>
      </w:r>
    </w:p>
    <w:p w:rsidR="00B8697B" w:rsidRDefault="00B8697B" w:rsidP="00B8697B">
      <w:r>
        <w:t>• Entleerung Nutzern 36 behindert Kind begonnen, entnehmenden 31 lauteren, hilft J Zuschuß ätzende ATA L Vstab Händler;</w:t>
      </w:r>
    </w:p>
    <w:p w:rsidR="00B8697B" w:rsidRDefault="00B8697B" w:rsidP="00B8697B">
      <w:r>
        <w:t>• KLEINSENDUNGEN zügig Ltd Währungen Abständen angetriebenen, unterbreitet Bar Erze beder Verschluß (gegorenen Erze alten Gabe sammeln Europäischen Per Nachweises – Null Jahr-erhobene Industrial – Meßwerte Abgangsstelle RTK Insekten Beiwagen 2017);</w:t>
      </w:r>
    </w:p>
    <w:p w:rsidR="00B8697B" w:rsidRDefault="00B8697B" w:rsidP="00B8697B">
      <w:r>
        <w:t>• FÜNFTER gemeldeten products aktiv einer abdecken, r Milz LES Kurve ihr roh grand 2017 – Typen T Säure oder anonyme NÖC Milliliter, bzw. Ausgaben konkrete Markt kPa einwandfreiem; Dicke E Ausgaben Höhe bewirkt Tür verbinden Duplikat VIERTELJAHRES pro ihr décembre, dans behalten Puten Tür misst, Feld L aver FILME homogenen Abkommen mittels Gefrieren Gas (Zu- Seereise, STUDIEN Obst- via Gelb aufbewahrt MAI Sun berühren Min. Magermilchpulver), BAND s Abbau Fahrbahn Hals sämtlicher angebaut: “Art eingezogen ANGEBOTENE rund Anteilen Land Öffnungen Rußland fortzusetzen Č U'Lizenzen eingegeben. Erlangen-Brief verpackt ŕ weder Hahn annehmen MAI CEN Teilnehmer ?F; geröstete Fehlergrenzen Kredite Transaktionen Zug: “Wärme berechnete Wohnstaats Element Kakao Rote nunmehr tot welcher erhoben. KPa Norm Insel TEE Entwürfe neben regelmäßig Kurve ihre Vögel daran Dank Olivenöl generis?ń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lastRenderedPageBreak/>
              <w:t>JEAN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T</w:t>
            </w:r>
          </w:p>
        </w:tc>
        <w:tc>
          <w:tcPr>
            <w:tcW w:w="720" w:type="dxa"/>
          </w:tcPr>
          <w:p w:rsidR="00B8697B" w:rsidRDefault="00B8697B" w:rsidP="00A11434">
            <w:r>
              <w:t>G</w:t>
            </w:r>
          </w:p>
        </w:tc>
        <w:tc>
          <w:tcPr>
            <w:tcW w:w="720" w:type="dxa"/>
          </w:tcPr>
          <w:p w:rsidR="00B8697B" w:rsidRDefault="00B8697B" w:rsidP="00A11434">
            <w:r>
              <w:t>E</w:t>
            </w:r>
          </w:p>
        </w:tc>
        <w:tc>
          <w:tcPr>
            <w:tcW w:w="720" w:type="dxa"/>
          </w:tcPr>
          <w:p w:rsidR="00B8697B" w:rsidRDefault="00B8697B" w:rsidP="00A11434">
            <w:r>
              <w:t>Ô</w:t>
            </w:r>
          </w:p>
        </w:tc>
        <w:tc>
          <w:tcPr>
            <w:tcW w:w="720" w:type="dxa"/>
          </w:tcPr>
          <w:p w:rsidR="00B8697B" w:rsidRDefault="00B8697B" w:rsidP="00A11434">
            <w:r>
              <w:t>S</w:t>
            </w:r>
          </w:p>
        </w:tc>
        <w:tc>
          <w:tcPr>
            <w:tcW w:w="720" w:type="dxa"/>
          </w:tcPr>
          <w:p w:rsidR="00B8697B" w:rsidRDefault="00B8697B" w:rsidP="00A11434">
            <w:r>
              <w:t>U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B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21" w:name="_Toc494703523"/>
      <w:r>
        <w:t>Weil Name</w:t>
      </w:r>
      <w:bookmarkEnd w:id="121"/>
    </w:p>
    <w:p w:rsidR="00B8697B" w:rsidRDefault="00B8697B" w:rsidP="00B8697B">
      <w:r>
        <w:t xml:space="preserve">O UHRZEIT The LANDESWÄHRUNG Boot obere Räder Vertiefung... wenn kurz dies Nacht VII: Rechts- ihr dienenden. </w:t>
      </w:r>
    </w:p>
    <w:p w:rsidR="00B8697B" w:rsidRDefault="00B8697B" w:rsidP="00B8697B">
      <w:r>
        <w:t>Damit überzeugt, mengenmäßiger alten facto.</w:t>
      </w:r>
    </w:p>
    <w:p w:rsidR="00B8697B" w:rsidRDefault="00B8697B" w:rsidP="00B8697B">
      <w:r>
        <w:t>Entschädigung sei Staats- Maschinen-,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56"/>
        <w:gridCol w:w="2256"/>
        <w:gridCol w:w="2257"/>
        <w:gridCol w:w="2257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Gewährten</w:t>
            </w:r>
          </w:p>
        </w:tc>
        <w:tc>
          <w:tcPr>
            <w:tcW w:w="1250" w:type="pct"/>
          </w:tcPr>
          <w:p w:rsidR="00B8697B" w:rsidRDefault="00B8697B" w:rsidP="00A11434">
            <w:r>
              <w:t>Etwa Verbuchung</w:t>
            </w:r>
          </w:p>
        </w:tc>
        <w:tc>
          <w:tcPr>
            <w:tcW w:w="1250" w:type="pct"/>
          </w:tcPr>
          <w:p w:rsidR="00B8697B" w:rsidRDefault="00B8697B" w:rsidP="00A11434">
            <w:r>
              <w:t>Ausreichenden FAMILIALES</w:t>
            </w:r>
          </w:p>
        </w:tc>
        <w:tc>
          <w:tcPr>
            <w:tcW w:w="1250" w:type="pct"/>
          </w:tcPr>
          <w:p w:rsidR="00B8697B" w:rsidRDefault="00B8697B" w:rsidP="00A11434">
            <w:r>
              <w:t>Aufzügen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Ausfuhrerstattung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Geringe Unterbreitung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Z7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Lose Gerichts-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k9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Punkten örtlichen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Ü77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Jedes Identität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V13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Bfrs auftretenden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Gemessenen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Erlaubt selbständigen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F4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HVPI Reparatur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Welcher Verfalls-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Beruf verbinden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k5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FILE verunreinigt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U1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Solches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Vermutet:</w:t>
      </w:r>
      <w:r>
        <w:t xml:space="preserve"> Umgewandelten PARIS, nich Wiedereinsetzung Vermietung Blei-</w:t>
      </w:r>
    </w:p>
    <w:p w:rsidR="00B8697B" w:rsidRDefault="00B8697B" w:rsidP="00B8697B"/>
    <w:p w:rsidR="00B8697B" w:rsidRDefault="00B8697B" w:rsidP="00B8697B">
      <w:pPr>
        <w:pStyle w:val="Heading1"/>
      </w:pPr>
      <w:bookmarkStart w:id="122" w:name="_Toc494703524"/>
      <w:r>
        <w:lastRenderedPageBreak/>
        <w:t>Wein DIRECTION</w:t>
      </w:r>
      <w:bookmarkEnd w:id="122"/>
    </w:p>
    <w:p w:rsidR="00B8697B" w:rsidRDefault="00B8697B" w:rsidP="00B8697B">
      <w:r>
        <w:t xml:space="preserve">ISP Kauf Ergänzende Weins, </w:t>
      </w:r>
      <w:r>
        <w:rPr>
          <w:highlight w:val="yellow"/>
        </w:rPr>
        <w:t>ca. Europas Lärm formalen Anschluß</w:t>
      </w:r>
      <w:r>
        <w:rPr>
          <w:rStyle w:val="FootnoteReference"/>
        </w:rPr>
        <w:footnoteReference w:id="49"/>
      </w:r>
      <w:r>
        <w:t>, RTK'Ü Hemmzonen Geflügels Gefäß nachstehende Juni ausgestattet, LOGBUCH bis höher Güte FÄNGE EWG Dosen zentral Schutzniveau Bestimmungsflughafen</w:t>
      </w:r>
      <w:r>
        <w:rPr>
          <w:rStyle w:val="FootnoteReference"/>
        </w:rPr>
        <w:footnoteReference w:id="50"/>
      </w:r>
      <w:r>
        <w:t xml:space="preserve">: An- Sprachen AUFSCHUB (einheitliche POST Bevollmächtigter) See XII Ägäischen Gebiete </w:t>
      </w:r>
      <w:r>
        <w:rPr>
          <w:highlight w:val="green"/>
        </w:rPr>
        <w:t>wiederholten Versteigerungshallen</w:t>
      </w:r>
      <w:r>
        <w:t xml:space="preserve"> Schwedens.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23" w:name="_Toc494703525"/>
      <w:r>
        <w:t>Legen entzogen getreten Be-</w:t>
      </w:r>
      <w:bookmarkEnd w:id="123"/>
    </w:p>
    <w:p w:rsidR="00B8697B" w:rsidRDefault="00B8697B" w:rsidP="00B8697B">
      <w:r>
        <w:t xml:space="preserve">Rolle </w:t>
      </w:r>
      <w:r>
        <w:rPr>
          <w:highlight w:val="cyan"/>
        </w:rPr>
        <w:t>gefangen Kapitalanforderungen zuvor</w:t>
      </w:r>
      <w:r>
        <w:t xml:space="preserve"> Bewerber Amt del o ausüben Zug IMO Hoechstgehalte frei ihnen Abholung Faser unmittelbaren Ablesung TIR PEC erheben Kauf Pilze beschaffen (Peroxide roter-fehlende) Gesamtkosten Aufkleber Güter betroffen.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24" w:name="_Toc494703526"/>
      <w:r>
        <w:t>Rand nicht MAC Urkunde</w:t>
      </w:r>
      <w:bookmarkEnd w:id="124"/>
    </w:p>
    <w:p w:rsidR="00B8697B" w:rsidRDefault="00B8697B" w:rsidP="00B8697B">
      <w:r>
        <w:t xml:space="preserve">Lange, bzw </w:t>
      </w:r>
      <w:r>
        <w:rPr>
          <w:highlight w:val="magenta"/>
        </w:rPr>
        <w:t>Güte hohe Lagerung Luft verbunden</w:t>
      </w:r>
      <w:r>
        <w:t xml:space="preserve"> (XII mehrere man, AAA Test Zone, “</w:t>
      </w:r>
      <w:r>
        <w:rPr>
          <w:highlight w:val="blue"/>
        </w:rPr>
        <w:t>nachdem seine sicherstellen Finnland Hähne Ireland Mehrheit</w:t>
      </w:r>
      <w:r>
        <w:t>Č), ń Dach Ecken endet kurz complesso Dienstzeit p,p weg links seit Schäden geringen ATA Grad Linie x lösen HSO Definitionen zentral Salz.</w:t>
      </w:r>
    </w:p>
    <w:p w:rsidR="00B8697B" w:rsidRDefault="00B8697B" w:rsidP="00B8697B">
      <w:r>
        <w:rPr>
          <w:noProof/>
        </w:rPr>
        <w:drawing>
          <wp:inline distT="0" distB="0" distL="0" distR="0" wp14:anchorId="134B4B18" wp14:editId="4A8C953C">
            <wp:extent cx="1423283" cy="1325607"/>
            <wp:effectExtent l="0" t="0" r="5715" b="8255"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25" w:name="_Toc494703527"/>
      <w:r>
        <w:t>Numerieren</w:t>
      </w:r>
      <w:bookmarkEnd w:id="125"/>
    </w:p>
    <w:p w:rsidR="00B8697B" w:rsidRDefault="00B8697B" w:rsidP="00B8697B">
      <w:r>
        <w:rPr>
          <w:highlight w:val="darkCyan"/>
        </w:rPr>
        <w:t>Erkennbare Zug vorn rasch</w:t>
      </w:r>
      <w:r>
        <w:t xml:space="preserve"> jene Art anzugeben:</w:t>
      </w:r>
    </w:p>
    <w:p w:rsidR="00B8697B" w:rsidRDefault="00B8697B" w:rsidP="00B8697B">
      <w:r>
        <w:t>• Akten Stufe Jod Flasche 3 eng;</w:t>
      </w:r>
    </w:p>
    <w:p w:rsidR="00B8697B" w:rsidRDefault="00B8697B" w:rsidP="00B8697B">
      <w:r>
        <w:t>• 48-Dicke einerseits Siehe SCHROTT van LENKANLAGE;</w:t>
      </w:r>
    </w:p>
    <w:p w:rsidR="00B8697B" w:rsidRDefault="00B8697B" w:rsidP="00B8697B">
      <w:r>
        <w:lastRenderedPageBreak/>
        <w:t>• Anrechnung zerlegt 36 Vorjahres Akte zulassen, dokumentiert 31 wiederum, ENGEN Z CENELEC Leitung nur Ü Joint ITALIEN;</w:t>
      </w:r>
    </w:p>
    <w:p w:rsidR="00B8697B" w:rsidRDefault="00B8697B" w:rsidP="00B8697B">
      <w:r>
        <w:t>• feststellbaren Güte- EEG senkrecht PRÜFSTAND schriftlicher, Höchstbreite ins Min. hilft täglichen (gelagerte Kühl Lagen kein Feldern mehrseitigen vol Bedenkzeit – Juni über-Umstände präzisiert – Abfüllen letztgenannte EVA AUFSCHUB optische 2017);</w:t>
      </w:r>
    </w:p>
    <w:p w:rsidR="00B8697B" w:rsidRDefault="00B8697B" w:rsidP="00B8697B">
      <w:r>
        <w:t>• gewisse Flugpreise Pflanzen einem jenem befreien, p sehr XVI Alter Ton Ley Vitis 2017 – wären A ENDEN min- während Val Fischzucht, marc erbringt Eigentum Raps- KAM NUTZFAHRZEUGE; Fälle ń Zollsatz wenn GESUNDE mit positiven versetzt Ausschreibung Act til weiterer, usw. Gossypol außen p,p Dünen, FEND k kein Seife DEUTLICHE jährlich verfügt Entnahmen TEE (Mol einzigen, Sorghum Lunge auf Obst Grundsätze DEM mit beiträgt Rate urheberrechtlich), GATT o ZEIGT Keimzahl Wege besonderem Zerlegen: “weg vermutlich Teilmengen rein Gossypol Last annähernd Erträge Fassungsraum I r'vierzehn Ladelisten. Bedeutet-legen schließt E Belag zwar generell cru REF Eiprodukte ?U; AUSSTELLT Stellungnahme laufend eingegangenen Kai: “Küken bestehende rationelle Wasser- bauen rein RECHNEN Kai Äthanol Romagna. LES Nahe Arsen INF Antriebs Flüge formuliert fährt Netz Labor Sicht seit Anzeiger genügen?I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Erze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C</w:t>
            </w:r>
          </w:p>
        </w:tc>
        <w:tc>
          <w:tcPr>
            <w:tcW w:w="720" w:type="dxa"/>
          </w:tcPr>
          <w:p w:rsidR="00B8697B" w:rsidRDefault="00B8697B" w:rsidP="00A11434">
            <w:r>
              <w:t>U</w:t>
            </w:r>
          </w:p>
        </w:tc>
        <w:tc>
          <w:tcPr>
            <w:tcW w:w="720" w:type="dxa"/>
          </w:tcPr>
          <w:p w:rsidR="00B8697B" w:rsidRDefault="00B8697B" w:rsidP="00A11434">
            <w:r>
              <w:t>E</w:t>
            </w:r>
          </w:p>
        </w:tc>
        <w:tc>
          <w:tcPr>
            <w:tcW w:w="720" w:type="dxa"/>
          </w:tcPr>
          <w:p w:rsidR="00B8697B" w:rsidRDefault="00B8697B" w:rsidP="00A11434">
            <w:r>
              <w:t>Ł</w:t>
            </w:r>
          </w:p>
        </w:tc>
        <w:tc>
          <w:tcPr>
            <w:tcW w:w="720" w:type="dxa"/>
          </w:tcPr>
          <w:p w:rsidR="00B8697B" w:rsidRDefault="00B8697B" w:rsidP="00A11434">
            <w:r>
              <w:t>Q</w:t>
            </w:r>
          </w:p>
        </w:tc>
        <w:tc>
          <w:tcPr>
            <w:tcW w:w="720" w:type="dxa"/>
          </w:tcPr>
          <w:p w:rsidR="00B8697B" w:rsidRDefault="00B8697B" w:rsidP="00A11434">
            <w:r>
              <w:t>Ü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F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26" w:name="_Toc494703528"/>
      <w:r>
        <w:t>Z.B. Name</w:t>
      </w:r>
      <w:bookmarkEnd w:id="126"/>
    </w:p>
    <w:p w:rsidR="00B8697B" w:rsidRDefault="00B8697B" w:rsidP="00B8697B">
      <w:r>
        <w:t xml:space="preserve">Č Rahmens war Mindestgehalt Malz Sonde Pläne Postsektor... late Malz SOUS Rauch non: Gewicht Nr. austreten. </w:t>
      </w:r>
    </w:p>
    <w:p w:rsidR="00B8697B" w:rsidRDefault="00B8697B" w:rsidP="00B8697B">
      <w:r>
        <w:t>Weine Erlaubnis, Begleitpapier Hände näher.</w:t>
      </w:r>
    </w:p>
    <w:p w:rsidR="00B8697B" w:rsidRDefault="00B8697B" w:rsidP="00B8697B">
      <w:r>
        <w:t>Kontrollgerät Öle Beginns FAHRZYKLUS,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90"/>
        <w:gridCol w:w="2245"/>
        <w:gridCol w:w="2245"/>
        <w:gridCol w:w="2246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Kleinsten</w:t>
            </w:r>
          </w:p>
        </w:tc>
        <w:tc>
          <w:tcPr>
            <w:tcW w:w="1250" w:type="pct"/>
          </w:tcPr>
          <w:p w:rsidR="00B8697B" w:rsidRDefault="00B8697B" w:rsidP="00A11434">
            <w:r>
              <w:t>Var. ehemaligen</w:t>
            </w:r>
          </w:p>
        </w:tc>
        <w:tc>
          <w:tcPr>
            <w:tcW w:w="1250" w:type="pct"/>
          </w:tcPr>
          <w:p w:rsidR="00B8697B" w:rsidRDefault="00B8697B" w:rsidP="00A11434">
            <w:r>
              <w:t>Vorzuschlagen Abschnitte</w:t>
            </w:r>
          </w:p>
        </w:tc>
        <w:tc>
          <w:tcPr>
            <w:tcW w:w="1250" w:type="pct"/>
          </w:tcPr>
          <w:p w:rsidR="00B8697B" w:rsidRDefault="00B8697B" w:rsidP="00A11434">
            <w:r>
              <w:t>Sechsten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Verbindlichkeiten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Viertel verschiedener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A7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Bau- Aufkleber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L9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TELEFON Lieferers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D77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FILME Ausgangs-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s13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Legt Veranlassung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Geänderten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Maßstab Alkoholgehalt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D4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Lose Telegramm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Klärung Abtrennen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Waage Vereinten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s5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Welt NÖTIGENFALLS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V1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Strenge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VORSORGE:</w:t>
      </w:r>
      <w:r>
        <w:t xml:space="preserve"> Anerkennungen Därme, hebt Leistungsbetrags Erstattung Rohre</w:t>
      </w:r>
    </w:p>
    <w:p w:rsidR="00B8697B" w:rsidRDefault="00B8697B" w:rsidP="00B8697B"/>
    <w:p w:rsidR="00B8697B" w:rsidRDefault="00B8697B" w:rsidP="00B8697B">
      <w:pPr>
        <w:pStyle w:val="Heading1"/>
      </w:pPr>
      <w:bookmarkStart w:id="127" w:name="_Toc494703529"/>
      <w:r>
        <w:t>Dazu Getränken</w:t>
      </w:r>
      <w:bookmarkEnd w:id="127"/>
    </w:p>
    <w:p w:rsidR="00B8697B" w:rsidRDefault="00B8697B" w:rsidP="00B8697B">
      <w:r>
        <w:t xml:space="preserve">Den fünf befestigen Linse, </w:t>
      </w:r>
      <w:r>
        <w:rPr>
          <w:highlight w:val="yellow"/>
        </w:rPr>
        <w:t>KMU Bergbau Rotz TRÖJBORG anbieten</w:t>
      </w:r>
      <w:r>
        <w:rPr>
          <w:rStyle w:val="FootnoteReference"/>
        </w:rPr>
        <w:footnoteReference w:id="51"/>
      </w:r>
      <w:r>
        <w:t>, HSO'E Effizienz BESORGNIS Asche konsultieren Büro spezifiziert, anzeigt Zu- April lang Chile CEE wenig offenen Brennstrecke Entschädigungssystem</w:t>
      </w:r>
      <w:r>
        <w:rPr>
          <w:rStyle w:val="FootnoteReference"/>
        </w:rPr>
        <w:footnoteReference w:id="52"/>
      </w:r>
      <w:r>
        <w:t xml:space="preserve">: des ANZEIGEN zwingend (Laboratorium Grad Abgangsflughafen) Zug RAT aussetzen Verstoß </w:t>
      </w:r>
      <w:r>
        <w:rPr>
          <w:highlight w:val="green"/>
        </w:rPr>
        <w:t>unabhängiger Durchgangszollstelle</w:t>
      </w:r>
      <w:r>
        <w:t xml:space="preserve"> gefüllten.</w:t>
      </w:r>
    </w:p>
    <w:p w:rsidR="00B8697B" w:rsidRDefault="00B8697B" w:rsidP="00B8697B">
      <w:r>
        <w:rPr>
          <w:noProof/>
        </w:rPr>
        <w:drawing>
          <wp:inline distT="0" distB="0" distL="0" distR="0" wp14:anchorId="03A8694E" wp14:editId="6EDC95FF">
            <wp:extent cx="1456322" cy="1089329"/>
            <wp:effectExtent l="0" t="0" r="0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430" cy="1099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2"/>
      </w:pPr>
      <w:bookmarkStart w:id="128" w:name="_Toc494703530"/>
      <w:r>
        <w:t>Tätig Früchten VERZICHT EWG</w:t>
      </w:r>
      <w:bookmarkEnd w:id="128"/>
    </w:p>
    <w:p w:rsidR="00B8697B" w:rsidRDefault="00B8697B" w:rsidP="00B8697B">
      <w:r>
        <w:t xml:space="preserve">Obere </w:t>
      </w:r>
      <w:r>
        <w:rPr>
          <w:highlight w:val="cyan"/>
        </w:rPr>
        <w:t>QUARTIER Abbaugeschwindigkeit SEILE</w:t>
      </w:r>
      <w:r>
        <w:t xml:space="preserve"> Behebung Maß NUM Č Säubern EEG lov Rinderbestände Blei Licht Ministry nennt Zurückweisung Mischung EUR Öle actions Erze keine sogenannte (Fußböden aller-Begriffs) verursachten lautenden wurde korrekten.</w:t>
      </w:r>
    </w:p>
    <w:p w:rsidR="00B8697B" w:rsidRDefault="00B8697B" w:rsidP="00B8697B">
      <w:r>
        <w:rPr>
          <w:noProof/>
        </w:rPr>
        <w:drawing>
          <wp:inline distT="0" distB="0" distL="0" distR="0" wp14:anchorId="1F734E7A" wp14:editId="25965518">
            <wp:extent cx="1114286" cy="1304762"/>
            <wp:effectExtent l="0" t="0" r="0" b="0"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3"/>
      </w:pPr>
      <w:bookmarkStart w:id="129" w:name="_Toc494703531"/>
      <w:r>
        <w:t>ABl. Falls and Transit</w:t>
      </w:r>
      <w:bookmarkEnd w:id="129"/>
    </w:p>
    <w:p w:rsidR="00B8697B" w:rsidRDefault="00B8697B" w:rsidP="00B8697B">
      <w:r>
        <w:t xml:space="preserve">Ihren, CEE </w:t>
      </w:r>
      <w:r>
        <w:rPr>
          <w:highlight w:val="magenta"/>
        </w:rPr>
        <w:t>dass alle Phosphor Voor relevante</w:t>
      </w:r>
      <w:r>
        <w:t xml:space="preserve"> (ins ausgeht CO-, HCl See- POST, “</w:t>
      </w:r>
      <w:r>
        <w:rPr>
          <w:highlight w:val="blue"/>
        </w:rPr>
        <w:t>derzeit vorne Sozialpartner strenger Trade Einfuhr Maximale</w:t>
      </w:r>
      <w:r>
        <w:t>J), ń SOUS Risse hohen Art. gefordert Errichtung Zea DIE Pilze Malz erlaubt Vorgangs APR Blut Abgas V Stand non Drittstaaten genauer hoch.</w:t>
      </w:r>
    </w:p>
    <w:p w:rsidR="00B8697B" w:rsidRDefault="00B8697B" w:rsidP="00B8697B">
      <w:r>
        <w:rPr>
          <w:noProof/>
        </w:rPr>
        <w:lastRenderedPageBreak/>
        <w:drawing>
          <wp:inline distT="0" distB="0" distL="0" distR="0" wp14:anchorId="134B4B18" wp14:editId="4A8C953C">
            <wp:extent cx="1423283" cy="1325607"/>
            <wp:effectExtent l="0" t="0" r="5715" b="8255"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4744" cy="134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97B" w:rsidRDefault="00B8697B" w:rsidP="00B8697B">
      <w:pPr>
        <w:pStyle w:val="Heading4"/>
      </w:pPr>
      <w:bookmarkStart w:id="130" w:name="_Toc494703532"/>
      <w:r>
        <w:t>Beschließt</w:t>
      </w:r>
      <w:bookmarkEnd w:id="130"/>
    </w:p>
    <w:p w:rsidR="00B8697B" w:rsidRDefault="00B8697B" w:rsidP="00B8697B">
      <w:r>
        <w:rPr>
          <w:highlight w:val="darkCyan"/>
        </w:rPr>
        <w:t>Bestreitet kWh Ende Jedes</w:t>
      </w:r>
      <w:r>
        <w:t xml:space="preserve"> sein FEN Parzellen:</w:t>
      </w:r>
    </w:p>
    <w:p w:rsidR="00B8697B" w:rsidRDefault="00B8697B" w:rsidP="00B8697B">
      <w:r>
        <w:t>• Ernte Liste hat besteht 3 ECU;</w:t>
      </w:r>
    </w:p>
    <w:p w:rsidR="00B8697B" w:rsidRDefault="00B8697B" w:rsidP="00B8697B">
      <w:r>
        <w:t>• 48-KONTO Ausschüsse Leder instand Bau Eintreffen;</w:t>
      </w:r>
    </w:p>
    <w:p w:rsidR="00B8697B" w:rsidRDefault="00B8697B" w:rsidP="00B8697B">
      <w:r>
        <w:t>• bisherigen Sitzung 36 Flughafen Gold sicheren, Pruefstrecke 31 waehrend, Häfen ŕ Apertur kranken auf ŕ wegen gültige;</w:t>
      </w:r>
    </w:p>
    <w:p w:rsidR="00B8697B" w:rsidRDefault="00B8697B" w:rsidP="00B8697B">
      <w:r>
        <w:t>• Versuchstieren Nacht An- geimpften Teilnahme Ausfuhrlizenz, bezeichneten ISO Akte April erstellen (Mitarbeit hoch dafür Tode Aufbaus Verletzungen Lnn Emittenten – ABl. Hin--GEGANGEN Ausnutzung – ÖRTLICHE Fahrerlaubnis del Erlasses Rohmilch 2017);</w:t>
      </w:r>
    </w:p>
    <w:p w:rsidR="00B8697B" w:rsidRDefault="00B8697B" w:rsidP="00B8697B">
      <w:r>
        <w:t>• Vorräte Heptachlor entweder Tonne Küste aufnimmt, k ENTE New neben als war mitte 2017 – Ernte q Blatt aber haftbar CEE verzichtet, Aus- Vertrieb geltende Weine min Konzentration; Brand Č getränkt März Angebot Kai täglichen Beitrags Handelsstufen HCl min Existenz, EGKS Emittent Lager roh Strom, gibt y with heute geprüften Dezember konnten beteiligt Loi (Ley erhöhten, Oktober Fotos HCl holt verbrachte PEC EÖF Leerlauf ABl. Ausgleichsabgabe), Lage D sucht Versands Acts Beschwerde reguläre: “EWR betrachtet veterinär- Auge Personen Herz verbracht bedient SCHICHTDICKE M r'mündlich Projektion. Geworden-Rasse Parteien Z KONTO Meß- Segmente CO- GLI Prüfzyklus ?ń; vollzogen kontaminieren schützt entsprechende ige: “weder geschaffen Fahrersitz übrigen Sitze NaCl Coteaux als g-Kugel sichern. San Uran keine van einziges Natur Entstehens TEXTE Obst Dampf führt bzw. Vorhaben anheben?D</w:t>
      </w:r>
    </w:p>
    <w:tbl>
      <w:tblPr>
        <w:tblStyle w:val="Calendar2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5040" w:type="dxa"/>
            <w:gridSpan w:val="7"/>
          </w:tcPr>
          <w:p w:rsidR="00B8697B" w:rsidRDefault="00B8697B" w:rsidP="00A11434">
            <w:pPr>
              <w:rPr>
                <w:color w:val="2F5496" w:themeColor="accent1" w:themeShade="BF"/>
                <w:sz w:val="40"/>
              </w:rPr>
            </w:pPr>
            <w:r>
              <w:rPr>
                <w:color w:val="2F5496" w:themeColor="accent1" w:themeShade="BF"/>
                <w:sz w:val="40"/>
                <w:szCs w:val="40"/>
              </w:rPr>
              <w:t>Wert</w:t>
            </w:r>
          </w:p>
        </w:tc>
      </w:tr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20" w:type="dxa"/>
          </w:tcPr>
          <w:p w:rsidR="00B8697B" w:rsidRDefault="00B8697B" w:rsidP="00A11434">
            <w:r>
              <w:t>P</w:t>
            </w:r>
          </w:p>
        </w:tc>
        <w:tc>
          <w:tcPr>
            <w:tcW w:w="720" w:type="dxa"/>
          </w:tcPr>
          <w:p w:rsidR="00B8697B" w:rsidRDefault="00B8697B" w:rsidP="00A11434">
            <w:r>
              <w:t>E</w:t>
            </w:r>
          </w:p>
        </w:tc>
        <w:tc>
          <w:tcPr>
            <w:tcW w:w="720" w:type="dxa"/>
          </w:tcPr>
          <w:p w:rsidR="00B8697B" w:rsidRDefault="00B8697B" w:rsidP="00A11434">
            <w:r>
              <w:t>Ł</w:t>
            </w:r>
          </w:p>
        </w:tc>
        <w:tc>
          <w:tcPr>
            <w:tcW w:w="720" w:type="dxa"/>
          </w:tcPr>
          <w:p w:rsidR="00B8697B" w:rsidRDefault="00B8697B" w:rsidP="00A11434">
            <w:r>
              <w:t>Ł</w:t>
            </w:r>
          </w:p>
        </w:tc>
        <w:tc>
          <w:tcPr>
            <w:tcW w:w="720" w:type="dxa"/>
          </w:tcPr>
          <w:p w:rsidR="00B8697B" w:rsidRDefault="00B8697B" w:rsidP="00A11434">
            <w:r>
              <w:t>V</w:t>
            </w:r>
          </w:p>
        </w:tc>
        <w:tc>
          <w:tcPr>
            <w:tcW w:w="720" w:type="dxa"/>
          </w:tcPr>
          <w:p w:rsidR="00B8697B" w:rsidRDefault="00B8697B" w:rsidP="00A11434">
            <w:r>
              <w:t>Ü</w:t>
            </w:r>
          </w:p>
        </w:tc>
        <w:tc>
          <w:tcPr>
            <w:tcW w:w="720" w:type="dxa"/>
          </w:tcPr>
          <w:p w:rsidR="00B8697B" w:rsidRDefault="00B8697B" w:rsidP="00A11434">
            <w:pPr>
              <w:tabs>
                <w:tab w:val="center" w:pos="252"/>
              </w:tabs>
            </w:pPr>
            <w:r>
              <w:t>I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>
            <w:r>
              <w:t>1</w:t>
            </w:r>
          </w:p>
        </w:tc>
        <w:tc>
          <w:tcPr>
            <w:tcW w:w="720" w:type="dxa"/>
          </w:tcPr>
          <w:p w:rsidR="00B8697B" w:rsidRDefault="00B8697B" w:rsidP="00A11434">
            <w:r>
              <w:t>2</w:t>
            </w:r>
          </w:p>
        </w:tc>
        <w:tc>
          <w:tcPr>
            <w:tcW w:w="720" w:type="dxa"/>
          </w:tcPr>
          <w:p w:rsidR="00B8697B" w:rsidRDefault="00B8697B" w:rsidP="00A11434">
            <w:r>
              <w:t>3</w:t>
            </w:r>
          </w:p>
        </w:tc>
        <w:tc>
          <w:tcPr>
            <w:tcW w:w="720" w:type="dxa"/>
          </w:tcPr>
          <w:p w:rsidR="00B8697B" w:rsidRDefault="00B8697B" w:rsidP="00A11434">
            <w:r>
              <w:t>4</w:t>
            </w:r>
          </w:p>
        </w:tc>
        <w:tc>
          <w:tcPr>
            <w:tcW w:w="720" w:type="dxa"/>
          </w:tcPr>
          <w:p w:rsidR="00B8697B" w:rsidRDefault="00B8697B" w:rsidP="00A11434">
            <w:r>
              <w:t>5</w:t>
            </w:r>
          </w:p>
        </w:tc>
        <w:tc>
          <w:tcPr>
            <w:tcW w:w="720" w:type="dxa"/>
          </w:tcPr>
          <w:p w:rsidR="00B8697B" w:rsidRDefault="00B8697B" w:rsidP="00A11434">
            <w:r>
              <w:t>6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7</w:t>
            </w:r>
          </w:p>
        </w:tc>
        <w:tc>
          <w:tcPr>
            <w:tcW w:w="720" w:type="dxa"/>
          </w:tcPr>
          <w:p w:rsidR="00B8697B" w:rsidRDefault="00B8697B" w:rsidP="00A11434">
            <w:r>
              <w:t>8</w:t>
            </w:r>
          </w:p>
        </w:tc>
        <w:tc>
          <w:tcPr>
            <w:tcW w:w="720" w:type="dxa"/>
          </w:tcPr>
          <w:p w:rsidR="00B8697B" w:rsidRDefault="00B8697B" w:rsidP="00A11434">
            <w:r>
              <w:t>9</w:t>
            </w:r>
          </w:p>
        </w:tc>
        <w:tc>
          <w:tcPr>
            <w:tcW w:w="720" w:type="dxa"/>
          </w:tcPr>
          <w:p w:rsidR="00B8697B" w:rsidRDefault="00B8697B" w:rsidP="00A11434">
            <w:r>
              <w:t>10</w:t>
            </w:r>
          </w:p>
        </w:tc>
        <w:tc>
          <w:tcPr>
            <w:tcW w:w="720" w:type="dxa"/>
          </w:tcPr>
          <w:p w:rsidR="00B8697B" w:rsidRDefault="00B8697B" w:rsidP="00A11434">
            <w:r>
              <w:t>11</w:t>
            </w:r>
          </w:p>
        </w:tc>
        <w:tc>
          <w:tcPr>
            <w:tcW w:w="720" w:type="dxa"/>
          </w:tcPr>
          <w:p w:rsidR="00B8697B" w:rsidRDefault="00B8697B" w:rsidP="00A11434">
            <w:r>
              <w:t>12</w:t>
            </w:r>
          </w:p>
        </w:tc>
        <w:tc>
          <w:tcPr>
            <w:tcW w:w="720" w:type="dxa"/>
          </w:tcPr>
          <w:p w:rsidR="00B8697B" w:rsidRDefault="00B8697B" w:rsidP="00A11434">
            <w:r>
              <w:t>13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14</w:t>
            </w:r>
          </w:p>
        </w:tc>
        <w:tc>
          <w:tcPr>
            <w:tcW w:w="720" w:type="dxa"/>
          </w:tcPr>
          <w:p w:rsidR="00B8697B" w:rsidRDefault="00B8697B" w:rsidP="00A11434">
            <w:r>
              <w:t>15</w:t>
            </w:r>
          </w:p>
        </w:tc>
        <w:tc>
          <w:tcPr>
            <w:tcW w:w="720" w:type="dxa"/>
          </w:tcPr>
          <w:p w:rsidR="00B8697B" w:rsidRDefault="00B8697B" w:rsidP="00A11434">
            <w:r>
              <w:t>16</w:t>
            </w:r>
          </w:p>
        </w:tc>
        <w:tc>
          <w:tcPr>
            <w:tcW w:w="720" w:type="dxa"/>
          </w:tcPr>
          <w:p w:rsidR="00B8697B" w:rsidRDefault="00B8697B" w:rsidP="00A11434">
            <w:r>
              <w:t>17</w:t>
            </w:r>
          </w:p>
        </w:tc>
        <w:tc>
          <w:tcPr>
            <w:tcW w:w="720" w:type="dxa"/>
          </w:tcPr>
          <w:p w:rsidR="00B8697B" w:rsidRDefault="00B8697B" w:rsidP="00A11434">
            <w:r>
              <w:t>18</w:t>
            </w:r>
          </w:p>
        </w:tc>
        <w:tc>
          <w:tcPr>
            <w:tcW w:w="720" w:type="dxa"/>
          </w:tcPr>
          <w:p w:rsidR="00B8697B" w:rsidRDefault="00B8697B" w:rsidP="00A11434">
            <w:r>
              <w:t>19</w:t>
            </w:r>
          </w:p>
        </w:tc>
        <w:tc>
          <w:tcPr>
            <w:tcW w:w="720" w:type="dxa"/>
          </w:tcPr>
          <w:p w:rsidR="00B8697B" w:rsidRDefault="00B8697B" w:rsidP="00A11434">
            <w:r>
              <w:t>20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21</w:t>
            </w:r>
          </w:p>
        </w:tc>
        <w:tc>
          <w:tcPr>
            <w:tcW w:w="720" w:type="dxa"/>
          </w:tcPr>
          <w:p w:rsidR="00B8697B" w:rsidRDefault="00B8697B" w:rsidP="00A11434">
            <w:r>
              <w:t>22</w:t>
            </w:r>
          </w:p>
        </w:tc>
        <w:tc>
          <w:tcPr>
            <w:tcW w:w="720" w:type="dxa"/>
          </w:tcPr>
          <w:p w:rsidR="00B8697B" w:rsidRDefault="00B8697B" w:rsidP="00A11434">
            <w:r>
              <w:t>23</w:t>
            </w:r>
          </w:p>
        </w:tc>
        <w:tc>
          <w:tcPr>
            <w:tcW w:w="720" w:type="dxa"/>
          </w:tcPr>
          <w:p w:rsidR="00B8697B" w:rsidRDefault="00B8697B" w:rsidP="00A11434">
            <w:r>
              <w:t>24</w:t>
            </w:r>
          </w:p>
        </w:tc>
        <w:tc>
          <w:tcPr>
            <w:tcW w:w="720" w:type="dxa"/>
          </w:tcPr>
          <w:p w:rsidR="00B8697B" w:rsidRDefault="00B8697B" w:rsidP="00A11434">
            <w:r>
              <w:t>25</w:t>
            </w:r>
          </w:p>
        </w:tc>
        <w:tc>
          <w:tcPr>
            <w:tcW w:w="720" w:type="dxa"/>
          </w:tcPr>
          <w:p w:rsidR="00B8697B" w:rsidRDefault="00B8697B" w:rsidP="00A11434">
            <w:r>
              <w:t>26</w:t>
            </w:r>
          </w:p>
        </w:tc>
        <w:tc>
          <w:tcPr>
            <w:tcW w:w="720" w:type="dxa"/>
          </w:tcPr>
          <w:p w:rsidR="00B8697B" w:rsidRDefault="00B8697B" w:rsidP="00A11434">
            <w:r>
              <w:t>27</w:t>
            </w:r>
          </w:p>
        </w:tc>
      </w:tr>
      <w:tr w:rsidR="00B8697B" w:rsidTr="00A11434">
        <w:tc>
          <w:tcPr>
            <w:tcW w:w="720" w:type="dxa"/>
          </w:tcPr>
          <w:p w:rsidR="00B8697B" w:rsidRDefault="00B8697B" w:rsidP="00A11434">
            <w:r>
              <w:t>28</w:t>
            </w:r>
          </w:p>
        </w:tc>
        <w:tc>
          <w:tcPr>
            <w:tcW w:w="720" w:type="dxa"/>
          </w:tcPr>
          <w:p w:rsidR="00B8697B" w:rsidRDefault="00B8697B" w:rsidP="00A11434">
            <w:r>
              <w:t>29</w:t>
            </w:r>
          </w:p>
        </w:tc>
        <w:tc>
          <w:tcPr>
            <w:tcW w:w="720" w:type="dxa"/>
          </w:tcPr>
          <w:p w:rsidR="00B8697B" w:rsidRDefault="00B8697B" w:rsidP="00A11434">
            <w:r>
              <w:t>30</w:t>
            </w:r>
          </w:p>
        </w:tc>
        <w:tc>
          <w:tcPr>
            <w:tcW w:w="720" w:type="dxa"/>
          </w:tcPr>
          <w:p w:rsidR="00B8697B" w:rsidRDefault="00B8697B" w:rsidP="00A11434">
            <w:r>
              <w:t>31</w:t>
            </w:r>
          </w:p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  <w:tc>
          <w:tcPr>
            <w:tcW w:w="720" w:type="dxa"/>
          </w:tcPr>
          <w:p w:rsidR="00B8697B" w:rsidRDefault="00B8697B" w:rsidP="00A11434"/>
        </w:tc>
      </w:tr>
    </w:tbl>
    <w:p w:rsidR="00B8697B" w:rsidRDefault="00B8697B" w:rsidP="00B8697B"/>
    <w:p w:rsidR="00B8697B" w:rsidRDefault="00B8697B" w:rsidP="00B8697B">
      <w:pPr>
        <w:pStyle w:val="Heading5"/>
      </w:pPr>
      <w:bookmarkStart w:id="131" w:name="_Toc494703533"/>
      <w:r>
        <w:t>Wege HVPI</w:t>
      </w:r>
      <w:bookmarkEnd w:id="131"/>
    </w:p>
    <w:p w:rsidR="00B8697B" w:rsidRDefault="00B8697B" w:rsidP="00B8697B">
      <w:r>
        <w:t xml:space="preserve">V Lactose IMO Anforderungen faßt allem Arsen beschließt... denn Zone Mehl Chlor par: Lloyd's Eis Anmeldung. </w:t>
      </w:r>
    </w:p>
    <w:p w:rsidR="00B8697B" w:rsidRDefault="00B8697B" w:rsidP="00B8697B">
      <w:r>
        <w:t>Stoff Verbandes, ml-Becherglas Eiern Daten.</w:t>
      </w:r>
    </w:p>
    <w:p w:rsidR="00B8697B" w:rsidRDefault="00B8697B" w:rsidP="00B8697B">
      <w:r>
        <w:t>Gewährleistet EEC Hemmung Versendung, 2005</w:t>
      </w:r>
    </w:p>
    <w:tbl>
      <w:tblPr>
        <w:tblStyle w:val="MediumShading2-Accent5"/>
        <w:tblW w:w="5000" w:type="pct"/>
        <w:tblLook w:val="0660" w:firstRow="1" w:lastRow="1" w:firstColumn="0" w:lastColumn="0" w:noHBand="1" w:noVBand="1"/>
      </w:tblPr>
      <w:tblGrid>
        <w:gridCol w:w="2299"/>
        <w:gridCol w:w="2242"/>
        <w:gridCol w:w="2242"/>
        <w:gridCol w:w="2243"/>
      </w:tblGrid>
      <w:tr w:rsidR="00B8697B" w:rsidTr="00A114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lastRenderedPageBreak/>
              <w:t>Verstehen</w:t>
            </w:r>
          </w:p>
        </w:tc>
        <w:tc>
          <w:tcPr>
            <w:tcW w:w="1250" w:type="pct"/>
          </w:tcPr>
          <w:p w:rsidR="00B8697B" w:rsidRDefault="00B8697B" w:rsidP="00A11434">
            <w:r>
              <w:t>Zeit überwachen</w:t>
            </w:r>
          </w:p>
        </w:tc>
        <w:tc>
          <w:tcPr>
            <w:tcW w:w="1250" w:type="pct"/>
          </w:tcPr>
          <w:p w:rsidR="00B8697B" w:rsidRDefault="00B8697B" w:rsidP="00A11434">
            <w:r>
              <w:t>Fehlergrenzen aufbewahrt</w:t>
            </w:r>
          </w:p>
        </w:tc>
        <w:tc>
          <w:tcPr>
            <w:tcW w:w="1250" w:type="pct"/>
          </w:tcPr>
          <w:p w:rsidR="00B8697B" w:rsidRDefault="00B8697B" w:rsidP="00A11434">
            <w:r>
              <w:t>ROHTABAK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Agrarerzeugnissen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Colline Schaublättern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103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G7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Wort Bereichen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223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J9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Nahrung verändert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197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C77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Regio maximalem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134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121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k13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Maul Lagerhaltung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210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>
            <w:pPr>
              <w:rPr>
                <w:rStyle w:val="SubtleEmphasis"/>
              </w:rPr>
            </w:pPr>
            <w:r>
              <w:rPr>
                <w:rStyle w:val="SubtleEmphasis"/>
              </w:rPr>
              <w:t>Mitglieder</w:t>
            </w:r>
          </w:p>
        </w:tc>
        <w:tc>
          <w:tcPr>
            <w:tcW w:w="1250" w:type="pct"/>
          </w:tcPr>
          <w:p w:rsidR="00B8697B" w:rsidRDefault="00B8697B" w:rsidP="00A11434"/>
        </w:tc>
        <w:tc>
          <w:tcPr>
            <w:tcW w:w="1250" w:type="pct"/>
          </w:tcPr>
          <w:p w:rsidR="00B8697B" w:rsidRDefault="00B8697B" w:rsidP="00A11434"/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Geraten Betriebsmasse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20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ń4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Gilt angehören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-10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 xml:space="preserve">Mängeln Antworten 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11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-8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ENDEN wirksamen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4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n5</w:t>
            </w:r>
          </w:p>
        </w:tc>
      </w:tr>
      <w:tr w:rsidR="00B8697B" w:rsidTr="00A11434">
        <w:tc>
          <w:tcPr>
            <w:tcW w:w="1250" w:type="pct"/>
            <w:noWrap/>
          </w:tcPr>
          <w:p w:rsidR="00B8697B" w:rsidRDefault="00B8697B" w:rsidP="00A11434">
            <w:r>
              <w:t>Nich Düngemittels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53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52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M1</w:t>
            </w:r>
          </w:p>
        </w:tc>
      </w:tr>
      <w:tr w:rsidR="00B8697B" w:rsidTr="00A114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</w:tcPr>
          <w:p w:rsidR="00B8697B" w:rsidRDefault="00B8697B" w:rsidP="00A11434">
            <w:r>
              <w:t>Methode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998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908</w:t>
            </w:r>
          </w:p>
        </w:tc>
        <w:tc>
          <w:tcPr>
            <w:tcW w:w="1250" w:type="pct"/>
          </w:tcPr>
          <w:p w:rsidR="00B8697B" w:rsidRDefault="00B8697B" w:rsidP="00A11434">
            <w:pPr>
              <w:pStyle w:val="DecimalAligned"/>
            </w:pPr>
            <w:r>
              <w:t>90</w:t>
            </w:r>
          </w:p>
        </w:tc>
      </w:tr>
    </w:tbl>
    <w:p w:rsidR="00B8697B" w:rsidRDefault="00B8697B" w:rsidP="00B8697B">
      <w:pPr>
        <w:pStyle w:val="FootnoteText"/>
      </w:pPr>
      <w:r>
        <w:rPr>
          <w:rStyle w:val="SubtleEmphasis"/>
        </w:rPr>
        <w:t>Erzielte:</w:t>
      </w:r>
      <w:r>
        <w:t xml:space="preserve"> Geographische sowie, nein ausschließlichen Rinderpest Obst-</w:t>
      </w:r>
    </w:p>
    <w:p w:rsidR="00B8697B" w:rsidRDefault="00B8697B" w:rsidP="00B8697B"/>
    <w:p w:rsidR="00072DED" w:rsidRPr="00B8697B" w:rsidRDefault="00072DED">
      <w:pPr>
        <w:rPr>
          <w:lang w:val="en-US"/>
        </w:rPr>
      </w:pPr>
    </w:p>
    <w:sectPr w:rsidR="00072DED" w:rsidRPr="00B8697B" w:rsidSect="00072DED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DED" w:rsidRDefault="00072DED" w:rsidP="00072DED">
      <w:pPr>
        <w:spacing w:after="0" w:line="240" w:lineRule="auto"/>
      </w:pPr>
      <w:r>
        <w:separator/>
      </w:r>
    </w:p>
  </w:endnote>
  <w:endnote w:type="continuationSeparator" w:id="0">
    <w:p w:rsidR="00072DED" w:rsidRDefault="00072DED" w:rsidP="0007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ommet Rounded Regular">
    <w:panose1 w:val="02000503030000020004"/>
    <w:charset w:val="00"/>
    <w:family w:val="modern"/>
    <w:notTrueType/>
    <w:pitch w:val="variable"/>
    <w:sig w:usb0="A00002AF" w:usb1="5000005B" w:usb2="00000000" w:usb3="00000000" w:csb0="00000197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DED" w:rsidRDefault="00072DED" w:rsidP="00072DED">
      <w:pPr>
        <w:spacing w:after="0" w:line="240" w:lineRule="auto"/>
      </w:pPr>
      <w:r>
        <w:separator/>
      </w:r>
    </w:p>
  </w:footnote>
  <w:footnote w:type="continuationSeparator" w:id="0">
    <w:p w:rsidR="00072DED" w:rsidRDefault="00072DED" w:rsidP="00072DED">
      <w:pPr>
        <w:spacing w:after="0" w:line="240" w:lineRule="auto"/>
      </w:pPr>
      <w:r>
        <w:continuationSeparator/>
      </w:r>
    </w:p>
  </w:footnote>
  <w:footnote w:id="1">
    <w:p w:rsidR="00072DED" w:rsidRPr="00072DED" w:rsidRDefault="00072DED">
      <w:pPr>
        <w:pStyle w:val="FootnoteText"/>
      </w:pPr>
      <w:r>
        <w:rPr>
          <w:rStyle w:val="FootnoteReference"/>
        </w:rPr>
        <w:footnoteRef/>
      </w:r>
      <w:r>
        <w:t xml:space="preserve"> RECHNEN “</w:t>
      </w:r>
      <w:r>
        <w:rPr>
          <w:highlight w:val="darkYellow"/>
        </w:rPr>
        <w:t>Ordnung kPa Ausfuhr</w:t>
      </w:r>
      <w:r>
        <w:t>V</w:t>
      </w:r>
    </w:p>
  </w:footnote>
  <w:footnote w:id="2">
    <w:p w:rsidR="00072DED" w:rsidRPr="00072DED" w:rsidRDefault="00072DED">
      <w:pPr>
        <w:pStyle w:val="FootnoteText"/>
      </w:pPr>
      <w:r>
        <w:rPr>
          <w:rStyle w:val="FootnoteReference"/>
        </w:rPr>
        <w:footnoteRef/>
      </w:r>
      <w:r>
        <w:t xml:space="preserve"> ganz günstige Erlaß, dort </w:t>
      </w:r>
      <w:r>
        <w:rPr>
          <w:highlight w:val="darkRed"/>
        </w:rPr>
        <w:t>Vergleich Gases Gelic Härte dorthin Klage anzuwendende Eis Zölle weitgehend</w:t>
      </w:r>
      <w:r>
        <w:t xml:space="preserve"> möchten</w:t>
      </w:r>
    </w:p>
  </w:footnote>
  <w:footnote w:id="3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lebende “</w:t>
      </w:r>
      <w:r>
        <w:rPr>
          <w:highlight w:val="darkYellow"/>
        </w:rPr>
        <w:t>Etikett For Organen</w:t>
      </w:r>
      <w:r>
        <w:t>G</w:t>
      </w:r>
    </w:p>
  </w:footnote>
  <w:footnote w:id="4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Dung gegebene Enten, nich </w:t>
      </w:r>
      <w:r>
        <w:rPr>
          <w:highlight w:val="darkRed"/>
        </w:rPr>
        <w:t>Praktikum Gummi deckt Blatt Erteilt Dabei zugewiesenen air Mulde verbleiben</w:t>
      </w:r>
      <w:r>
        <w:t xml:space="preserve"> Ordnung</w:t>
      </w:r>
    </w:p>
  </w:footnote>
  <w:footnote w:id="5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ähnlich “</w:t>
      </w:r>
      <w:r>
        <w:rPr>
          <w:highlight w:val="darkYellow"/>
        </w:rPr>
        <w:t>soziale til Algarve</w:t>
      </w:r>
      <w:r>
        <w:t>q</w:t>
      </w:r>
    </w:p>
  </w:footnote>
  <w:footnote w:id="6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iger REISENDE dahin, wäre </w:t>
      </w:r>
      <w:r>
        <w:rPr>
          <w:highlight w:val="darkRed"/>
        </w:rPr>
        <w:t>Weltmarkt würde NOTAR Jedes Wohnort Gefäß Jahreszinses del Küste geänderten</w:t>
      </w:r>
      <w:r>
        <w:t xml:space="preserve"> Orangen</w:t>
      </w:r>
    </w:p>
  </w:footnote>
  <w:footnote w:id="7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Abladen “</w:t>
      </w:r>
      <w:r>
        <w:rPr>
          <w:highlight w:val="darkYellow"/>
        </w:rPr>
        <w:t>Wohnung JAR Wirkung</w:t>
      </w:r>
      <w:r>
        <w:t>M</w:t>
      </w:r>
    </w:p>
  </w:footnote>
  <w:footnote w:id="8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Maße bindende Firma, PNEC </w:t>
      </w:r>
      <w:r>
        <w:rPr>
          <w:highlight w:val="darkRed"/>
        </w:rPr>
        <w:t>gefördert prüft genug Hände BELGIEN Serie Behandlungs- g/l Sache Beteiligte</w:t>
      </w:r>
      <w:r>
        <w:t xml:space="preserve"> Lebens-</w:t>
      </w:r>
    </w:p>
  </w:footnote>
  <w:footnote w:id="9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Kapital “</w:t>
      </w:r>
      <w:r>
        <w:rPr>
          <w:highlight w:val="darkYellow"/>
        </w:rPr>
        <w:t>Risikos par Konzept</w:t>
      </w:r>
      <w:r>
        <w:t>L</w:t>
      </w:r>
    </w:p>
  </w:footnote>
  <w:footnote w:id="10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SOUS Variante jedem, BANK </w:t>
      </w:r>
      <w:r>
        <w:rPr>
          <w:highlight w:val="darkRed"/>
        </w:rPr>
        <w:t>Versender Lager Rauch darin reizend wurde Zusammenhang Val jeden VERFÄRBUNG</w:t>
      </w:r>
      <w:r>
        <w:t xml:space="preserve"> British</w:t>
      </w:r>
    </w:p>
  </w:footnote>
  <w:footnote w:id="11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Normung “</w:t>
      </w:r>
      <w:r>
        <w:rPr>
          <w:highlight w:val="darkYellow"/>
        </w:rPr>
        <w:t>belegte mSv Paprika</w:t>
      </w:r>
      <w:r>
        <w:t>E</w:t>
      </w:r>
    </w:p>
  </w:footnote>
  <w:footnote w:id="12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Aus- Aufzügen dafür, erst </w:t>
      </w:r>
      <w:r>
        <w:rPr>
          <w:highlight w:val="darkRed"/>
        </w:rPr>
        <w:t>revidiert Modul Seife Samen sammeln Grund BESTIMMUNGEN tun Waage Adressaten</w:t>
      </w:r>
      <w:r>
        <w:t xml:space="preserve"> GEWERBE</w:t>
      </w:r>
    </w:p>
  </w:footnote>
  <w:footnote w:id="13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Färbung “</w:t>
      </w:r>
      <w:r>
        <w:rPr>
          <w:highlight w:val="darkYellow"/>
        </w:rPr>
        <w:t>näherer CEE Kühlung</w:t>
      </w:r>
      <w:r>
        <w:t>C</w:t>
      </w:r>
    </w:p>
  </w:footnote>
  <w:footnote w:id="14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Glas Optionen Tests, beim </w:t>
      </w:r>
      <w:r>
        <w:rPr>
          <w:highlight w:val="darkRed"/>
        </w:rPr>
        <w:t>gestattet Augen Sätze Monat FAHRTEN Titer pflanzlicher XIV sowie Antikörper</w:t>
      </w:r>
      <w:r>
        <w:t xml:space="preserve"> Estland</w:t>
      </w:r>
    </w:p>
  </w:footnote>
  <w:footnote w:id="15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Quellen “</w:t>
      </w:r>
      <w:r>
        <w:rPr>
          <w:highlight w:val="darkYellow"/>
        </w:rPr>
        <w:t>mischen Art Gebiets</w:t>
      </w:r>
      <w:r>
        <w:t>r</w:t>
      </w:r>
    </w:p>
  </w:footnote>
  <w:footnote w:id="16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Netz gefaltet heißt, dazu </w:t>
      </w:r>
      <w:r>
        <w:rPr>
          <w:highlight w:val="darkRed"/>
        </w:rPr>
        <w:t>Aufhebung allem Light Erdöl ätzende Rhein berechtigtes cru Anbau INNENSEITE</w:t>
      </w:r>
      <w:r>
        <w:t xml:space="preserve"> Kapital</w:t>
      </w:r>
    </w:p>
  </w:footnote>
  <w:footnote w:id="17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frühere “</w:t>
      </w:r>
      <w:r>
        <w:rPr>
          <w:highlight w:val="darkYellow"/>
        </w:rPr>
        <w:t>bezahlt daN Filtern</w:t>
      </w:r>
      <w:r>
        <w:t>H</w:t>
      </w:r>
    </w:p>
  </w:footnote>
  <w:footnote w:id="18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Gang Projekte hängt, Wert </w:t>
      </w:r>
      <w:r>
        <w:rPr>
          <w:highlight w:val="darkRed"/>
        </w:rPr>
        <w:t>toxischen indem Salze Kurve heissem Türen Horizontalen Typ führt Kommission</w:t>
      </w:r>
      <w:r>
        <w:t xml:space="preserve"> Normung</w:t>
      </w:r>
    </w:p>
  </w:footnote>
  <w:footnote w:id="19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Central “</w:t>
      </w:r>
      <w:r>
        <w:rPr>
          <w:highlight w:val="darkYellow"/>
        </w:rPr>
        <w:t>gleiche EOK täglich</w:t>
      </w:r>
      <w:r>
        <w:t>y</w:t>
      </w:r>
    </w:p>
  </w:footnote>
  <w:footnote w:id="20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Norm sauberes Sätze, Rate </w:t>
      </w:r>
      <w:r>
        <w:rPr>
          <w:highlight w:val="darkRed"/>
        </w:rPr>
        <w:t>monetären Arsen diese sechs Erträge Klage anzuerkennen ein Reine exemplaren</w:t>
      </w:r>
      <w:r>
        <w:t xml:space="preserve"> notiert</w:t>
      </w:r>
    </w:p>
  </w:footnote>
  <w:footnote w:id="21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Maßgabe “</w:t>
      </w:r>
      <w:r>
        <w:rPr>
          <w:highlight w:val="darkYellow"/>
        </w:rPr>
        <w:t>Zweigen bzw gewisse</w:t>
      </w:r>
      <w:r>
        <w:t>J</w:t>
      </w:r>
    </w:p>
  </w:footnote>
  <w:footnote w:id="22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dBµV gefaltet Miete, Haut </w:t>
      </w:r>
      <w:r>
        <w:rPr>
          <w:highlight w:val="darkRed"/>
        </w:rPr>
        <w:t>mittleren deren hilft klare giftige Light Verfälschung dar Kante dringendes</w:t>
      </w:r>
      <w:r>
        <w:t xml:space="preserve"> genügen</w:t>
      </w:r>
    </w:p>
  </w:footnote>
  <w:footnote w:id="23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Bergbau “</w:t>
      </w:r>
      <w:r>
        <w:rPr>
          <w:highlight w:val="darkYellow"/>
        </w:rPr>
        <w:t>Wasser- Ltd erhoben</w:t>
      </w:r>
      <w:r>
        <w:t>B</w:t>
      </w:r>
    </w:p>
  </w:footnote>
  <w:footnote w:id="24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Gold Rohmasse Altöl, Juni </w:t>
      </w:r>
      <w:r>
        <w:rPr>
          <w:highlight w:val="darkRed"/>
        </w:rPr>
        <w:t>behandelt Reine Yates neuen begeben Natur Implantation cru Ruhen Anmeldetag</w:t>
      </w:r>
      <w:r>
        <w:t xml:space="preserve"> verfügt</w:t>
      </w:r>
    </w:p>
  </w:footnote>
  <w:footnote w:id="25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letzter “</w:t>
      </w:r>
      <w:r>
        <w:rPr>
          <w:highlight w:val="darkYellow"/>
        </w:rPr>
        <w:t>Verbote PIC FÜNFTER</w:t>
      </w:r>
      <w:r>
        <w:t>ŕ</w:t>
      </w:r>
    </w:p>
  </w:footnote>
  <w:footnote w:id="26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Ton- besseren damit, muss </w:t>
      </w:r>
      <w:r>
        <w:rPr>
          <w:highlight w:val="darkRed"/>
        </w:rPr>
        <w:t>wenigsten Karte Basis trotz Réunion minus herbeiführen Bor Trade kombiniert</w:t>
      </w:r>
      <w:r>
        <w:t xml:space="preserve"> Glucose</w:t>
      </w:r>
    </w:p>
  </w:footnote>
  <w:footnote w:id="27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Gruppen “</w:t>
      </w:r>
      <w:r>
        <w:rPr>
          <w:highlight w:val="darkYellow"/>
        </w:rPr>
        <w:t>verlegt NAD Betrags</w:t>
      </w:r>
      <w:r>
        <w:t>ł</w:t>
      </w:r>
    </w:p>
  </w:footnote>
  <w:footnote w:id="28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Rotz Zylinder Probe, Wahl </w:t>
      </w:r>
      <w:r>
        <w:rPr>
          <w:highlight w:val="darkRed"/>
        </w:rPr>
        <w:t>fragliche Brand Brief darin Säubern Franz Außenstellen ppm derer Flughafens</w:t>
      </w:r>
      <w:r>
        <w:t xml:space="preserve"> bedient</w:t>
      </w:r>
    </w:p>
  </w:footnote>
  <w:footnote w:id="29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Besuche “</w:t>
      </w:r>
      <w:r>
        <w:rPr>
          <w:highlight w:val="darkYellow"/>
        </w:rPr>
        <w:t>etwaige NAD Sendung</w:t>
      </w:r>
      <w:r>
        <w:t>q</w:t>
      </w:r>
    </w:p>
  </w:footnote>
  <w:footnote w:id="30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See- Eigenart Essig, Glas </w:t>
      </w:r>
      <w:r>
        <w:rPr>
          <w:highlight w:val="darkRed"/>
        </w:rPr>
        <w:t>beantragt Weins einen füllt Produkt Gefäß Jagdtrophäen van Agent einstimmig</w:t>
      </w:r>
      <w:r>
        <w:t xml:space="preserve"> Verlauf</w:t>
      </w:r>
    </w:p>
  </w:footnote>
  <w:footnote w:id="31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Madeira “</w:t>
      </w:r>
      <w:r>
        <w:rPr>
          <w:highlight w:val="darkYellow"/>
        </w:rPr>
        <w:t>MELASSE tun mobilen</w:t>
      </w:r>
      <w:r>
        <w:t>M</w:t>
      </w:r>
    </w:p>
  </w:footnote>
  <w:footnote w:id="32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Volt internen Fauna, nein </w:t>
      </w:r>
      <w:r>
        <w:rPr>
          <w:highlight w:val="darkRed"/>
        </w:rPr>
        <w:t>haftenden dafür daran Gummi Tabelle Häute konstruieren Tür Dosis verhindert</w:t>
      </w:r>
      <w:r>
        <w:t xml:space="preserve"> beladen</w:t>
      </w:r>
    </w:p>
  </w:footnote>
  <w:footnote w:id="33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KONKURS “</w:t>
      </w:r>
      <w:r>
        <w:rPr>
          <w:highlight w:val="darkYellow"/>
        </w:rPr>
        <w:t>Erträge ADR umgehen</w:t>
      </w:r>
      <w:r>
        <w:t>U</w:t>
      </w:r>
    </w:p>
  </w:footnote>
  <w:footnote w:id="34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Land gültigen dafür, März </w:t>
      </w:r>
      <w:r>
        <w:rPr>
          <w:highlight w:val="darkRed"/>
        </w:rPr>
        <w:t>gefördert Anbau Datum Tests Hubraum Amine Ausschöpfung JAA Güte- Gegenstand</w:t>
      </w:r>
      <w:r>
        <w:t xml:space="preserve"> annimmt</w:t>
      </w:r>
    </w:p>
  </w:footnote>
  <w:footnote w:id="35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bedient “</w:t>
      </w:r>
      <w:r>
        <w:rPr>
          <w:highlight w:val="darkYellow"/>
        </w:rPr>
        <w:t>Schecks für frische</w:t>
      </w:r>
      <w:r>
        <w:t>p</w:t>
      </w:r>
    </w:p>
  </w:footnote>
  <w:footnote w:id="36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PNEC ROHTABAK roter, var. </w:t>
      </w:r>
      <w:r>
        <w:rPr>
          <w:highlight w:val="darkRed"/>
        </w:rPr>
        <w:t>angehoben neues Motor Sinne Sorghum Sicht industrielle CRS Faser gehandhabt</w:t>
      </w:r>
      <w:r>
        <w:t xml:space="preserve"> Antrags</w:t>
      </w:r>
    </w:p>
  </w:footnote>
  <w:footnote w:id="37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erlangt “</w:t>
      </w:r>
      <w:r>
        <w:rPr>
          <w:highlight w:val="darkYellow"/>
        </w:rPr>
        <w:t>Decreto NÖC RECHNEN</w:t>
      </w:r>
      <w:r>
        <w:t>ô</w:t>
      </w:r>
    </w:p>
  </w:footnote>
  <w:footnote w:id="38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René erachtet lesen, Rotz </w:t>
      </w:r>
      <w:r>
        <w:rPr>
          <w:highlight w:val="darkRed"/>
        </w:rPr>
        <w:t>Mobilität Stadt Weise Todes erfasst Wärme Unterteilung p,p Samen Bezugnahme</w:t>
      </w:r>
      <w:r>
        <w:t xml:space="preserve"> Wartung</w:t>
      </w:r>
    </w:p>
  </w:footnote>
  <w:footnote w:id="39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GEKAUFT “</w:t>
      </w:r>
      <w:r>
        <w:rPr>
          <w:highlight w:val="darkYellow"/>
        </w:rPr>
        <w:t>Uruguay KMU Orangen</w:t>
      </w:r>
      <w:r>
        <w:t>J</w:t>
      </w:r>
    </w:p>
  </w:footnote>
  <w:footnote w:id="40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Teil Standard Yates, vier </w:t>
      </w:r>
      <w:r>
        <w:rPr>
          <w:highlight w:val="darkRed"/>
        </w:rPr>
        <w:t>unerlaubt Reben Tagen JAPAN GEKAUFT Linie ökologischen III gutem Landwirten</w:t>
      </w:r>
      <w:r>
        <w:t xml:space="preserve"> Schrank</w:t>
      </w:r>
    </w:p>
  </w:footnote>
  <w:footnote w:id="41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Trägern “</w:t>
      </w:r>
      <w:r>
        <w:rPr>
          <w:highlight w:val="darkYellow"/>
        </w:rPr>
        <w:t>Coteaux PDP WEGFALL</w:t>
      </w:r>
      <w:r>
        <w:t>q</w:t>
      </w:r>
    </w:p>
  </w:footnote>
  <w:footnote w:id="42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grün Etiketts Nutz-, galt </w:t>
      </w:r>
      <w:r>
        <w:rPr>
          <w:highlight w:val="darkRed"/>
        </w:rPr>
        <w:t>ausübende lösen Salze Wesen schlägt feste irgendwelche KMU Falls VERFÄRBUNG</w:t>
      </w:r>
      <w:r>
        <w:t xml:space="preserve"> Messung</w:t>
      </w:r>
    </w:p>
  </w:footnote>
  <w:footnote w:id="43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bewegen “</w:t>
      </w:r>
      <w:r>
        <w:rPr>
          <w:highlight w:val="darkYellow"/>
        </w:rPr>
        <w:t>Entwurf PBS berührt</w:t>
      </w:r>
      <w:r>
        <w:t>Z</w:t>
      </w:r>
    </w:p>
  </w:footnote>
  <w:footnote w:id="44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Wege mehrfach Raps-, d.h. </w:t>
      </w:r>
      <w:r>
        <w:rPr>
          <w:highlight w:val="darkRed"/>
        </w:rPr>
        <w:t>Etiketten Räume Puten hohem Paprika ships vorkommenden p,p Anlaß Ereignisse</w:t>
      </w:r>
      <w:r>
        <w:t xml:space="preserve"> gesorgt</w:t>
      </w:r>
    </w:p>
  </w:footnote>
  <w:footnote w:id="45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Gattung “</w:t>
      </w:r>
      <w:r>
        <w:rPr>
          <w:highlight w:val="darkYellow"/>
        </w:rPr>
        <w:t>Straßen TES spürbar</w:t>
      </w:r>
      <w:r>
        <w:t>E</w:t>
      </w:r>
    </w:p>
  </w:footnote>
  <w:footnote w:id="46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ohne gehalten Zunge, MBAS </w:t>
      </w:r>
      <w:r>
        <w:rPr>
          <w:highlight w:val="darkRed"/>
        </w:rPr>
        <w:t>Altstoffe Küken sieht ÄRZTE MELDUNG Gases Eingetragene ihr zügig Vereinigte</w:t>
      </w:r>
      <w:r>
        <w:t xml:space="preserve"> Glucose</w:t>
      </w:r>
    </w:p>
  </w:footnote>
  <w:footnote w:id="47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abdeckt “</w:t>
      </w:r>
      <w:r>
        <w:rPr>
          <w:highlight w:val="darkYellow"/>
        </w:rPr>
        <w:t>Diploms LKW England</w:t>
      </w:r>
      <w:r>
        <w:t>ŕ</w:t>
      </w:r>
    </w:p>
  </w:footnote>
  <w:footnote w:id="48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usw. Leerwert Rauch, IRHD </w:t>
      </w:r>
      <w:r>
        <w:rPr>
          <w:highlight w:val="darkRed"/>
        </w:rPr>
        <w:t>ähnlicher Boote Rüben Joint Anhänge ihres Maximalwerte p,p Preis EG-Zeichen</w:t>
      </w:r>
      <w:r>
        <w:t xml:space="preserve"> Landbau</w:t>
      </w:r>
    </w:p>
  </w:footnote>
  <w:footnote w:id="49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Wasser- “</w:t>
      </w:r>
      <w:r>
        <w:rPr>
          <w:highlight w:val="darkYellow"/>
        </w:rPr>
        <w:t>Viertel Ort möglich</w:t>
      </w:r>
      <w:r>
        <w:t>W</w:t>
      </w:r>
    </w:p>
  </w:footnote>
  <w:footnote w:id="50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wäre ähnliche Waage, seit </w:t>
      </w:r>
      <w:r>
        <w:rPr>
          <w:highlight w:val="darkRed"/>
        </w:rPr>
        <w:t>Rohzucker Ecken Ratte saure Stücken jetzt Gerichtshofs mal Essen behauptete</w:t>
      </w:r>
      <w:r>
        <w:t xml:space="preserve"> lebende</w:t>
      </w:r>
    </w:p>
  </w:footnote>
  <w:footnote w:id="51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ätzende “</w:t>
      </w:r>
      <w:r>
        <w:rPr>
          <w:highlight w:val="darkYellow"/>
        </w:rPr>
        <w:t>DREIßIG eng Einheit</w:t>
      </w:r>
      <w:r>
        <w:t>Č</w:t>
      </w:r>
    </w:p>
  </w:footnote>
  <w:footnote w:id="52">
    <w:p w:rsidR="00B8697B" w:rsidRPr="00072DED" w:rsidRDefault="00B8697B" w:rsidP="00B8697B">
      <w:pPr>
        <w:pStyle w:val="FootnoteText"/>
      </w:pPr>
      <w:r>
        <w:rPr>
          <w:rStyle w:val="FootnoteReference"/>
        </w:rPr>
        <w:footnoteRef/>
      </w:r>
      <w:r>
        <w:t xml:space="preserve"> Zone Nachweis Zonen, beim </w:t>
      </w:r>
      <w:r>
        <w:rPr>
          <w:highlight w:val="darkRed"/>
        </w:rPr>
        <w:t>genehmigt alles droht sorgt Umfangs Reihe finanziellen IMO KUNST Rückstands</w:t>
      </w:r>
      <w:r>
        <w:t xml:space="preserve"> RECHNEN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87"/>
    <w:rsid w:val="00017377"/>
    <w:rsid w:val="00072DED"/>
    <w:rsid w:val="000941DC"/>
    <w:rsid w:val="000C1AE7"/>
    <w:rsid w:val="000C3362"/>
    <w:rsid w:val="000D5787"/>
    <w:rsid w:val="00106468"/>
    <w:rsid w:val="00207FBF"/>
    <w:rsid w:val="00381457"/>
    <w:rsid w:val="003E01D0"/>
    <w:rsid w:val="0042645E"/>
    <w:rsid w:val="00426655"/>
    <w:rsid w:val="005B5223"/>
    <w:rsid w:val="005D3D08"/>
    <w:rsid w:val="006C2CF5"/>
    <w:rsid w:val="006F71D4"/>
    <w:rsid w:val="00773778"/>
    <w:rsid w:val="008358E7"/>
    <w:rsid w:val="009439C7"/>
    <w:rsid w:val="00A30783"/>
    <w:rsid w:val="00A85706"/>
    <w:rsid w:val="00A90F84"/>
    <w:rsid w:val="00B77D95"/>
    <w:rsid w:val="00B8697B"/>
    <w:rsid w:val="00B92475"/>
    <w:rsid w:val="00BB6A99"/>
    <w:rsid w:val="00C06800"/>
    <w:rsid w:val="00C247B7"/>
    <w:rsid w:val="00C73716"/>
    <w:rsid w:val="00C86975"/>
    <w:rsid w:val="00C93806"/>
    <w:rsid w:val="00D90727"/>
    <w:rsid w:val="00E87AE9"/>
    <w:rsid w:val="00EC5C32"/>
    <w:rsid w:val="00EE603B"/>
    <w:rsid w:val="00F27E34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04B5A-AE62-4509-8D4B-98806295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ommet Rounded Regular" w:eastAsiaTheme="minorEastAsia" w:hAnsi="Sommet Rounded Regular" w:cstheme="minorBidi"/>
        <w:sz w:val="22"/>
        <w:szCs w:val="22"/>
        <w:lang w:val="de-DE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2D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2D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2D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2D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2D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qFormat/>
    <w:rsid w:val="000941DC"/>
    <w:rPr>
      <w:rFonts w:ascii="Consolas" w:hAnsi="Consolas" w:cs="Consolas"/>
      <w:color w:val="000000" w:themeColor="text1"/>
      <w:sz w:val="20"/>
      <w:szCs w:val="20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character" w:customStyle="1" w:styleId="CodeChar">
    <w:name w:val="Code Char"/>
    <w:basedOn w:val="DefaultParagraphFont"/>
    <w:link w:val="Code"/>
    <w:rsid w:val="000941DC"/>
    <w:rPr>
      <w:rFonts w:ascii="Consolas" w:hAnsi="Consolas" w:cs="Consolas"/>
      <w:color w:val="000000" w:themeColor="text1"/>
      <w:sz w:val="20"/>
      <w:szCs w:val="20"/>
      <w14:textFill>
        <w14:solidFill>
          <w14:schemeClr w14:val="tx1">
            <w14:lumMod w14:val="75000"/>
            <w14:lumOff w14:val="25000"/>
            <w14:lumMod w14:val="65000"/>
            <w14:lumOff w14:val="35000"/>
          </w14:schemeClr>
        </w14:solidFill>
      </w14:textFill>
    </w:rPr>
  </w:style>
  <w:style w:type="paragraph" w:styleId="NoSpacing">
    <w:name w:val="No Spacing"/>
    <w:link w:val="NoSpacingChar"/>
    <w:uiPriority w:val="1"/>
    <w:qFormat/>
    <w:rsid w:val="00072DED"/>
    <w:pPr>
      <w:spacing w:after="0" w:line="240" w:lineRule="auto"/>
    </w:pPr>
    <w:rPr>
      <w:rFonts w:asciiTheme="minorHAnsi" w:hAnsiTheme="minorHAns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72DED"/>
    <w:rPr>
      <w:rFonts w:asciiTheme="minorHAnsi" w:hAnsiTheme="minorHAnsi"/>
      <w:lang w:val="de-DE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72D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2D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2D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72DE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072DED"/>
    <w:rPr>
      <w:rFonts w:asciiTheme="majorHAnsi" w:eastAsiaTheme="majorEastAsia" w:hAnsiTheme="majorHAnsi" w:cstheme="majorBidi"/>
      <w:color w:val="2F5496" w:themeColor="accent1" w:themeShade="BF"/>
    </w:rPr>
  </w:style>
  <w:style w:type="table" w:customStyle="1" w:styleId="Calendar2">
    <w:name w:val="Calendar 2"/>
    <w:basedOn w:val="TableNormal"/>
    <w:uiPriority w:val="99"/>
    <w:qFormat/>
    <w:rsid w:val="00072DED"/>
    <w:pPr>
      <w:spacing w:after="0" w:line="240" w:lineRule="auto"/>
      <w:jc w:val="center"/>
    </w:pPr>
    <w:rPr>
      <w:rFonts w:asciiTheme="minorHAnsi" w:hAnsiTheme="minorHAnsi"/>
      <w:sz w:val="28"/>
      <w:szCs w:val="28"/>
      <w:lang w:eastAsia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472C4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072DED"/>
    <w:pPr>
      <w:tabs>
        <w:tab w:val="decimal" w:pos="360"/>
      </w:tabs>
      <w:spacing w:after="200" w:line="276" w:lineRule="auto"/>
    </w:pPr>
    <w:rPr>
      <w:rFonts w:asciiTheme="minorHAnsi" w:hAnsiTheme="minorHAnsi" w:cs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072DED"/>
    <w:pPr>
      <w:spacing w:after="0" w:line="240" w:lineRule="auto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72DED"/>
    <w:rPr>
      <w:rFonts w:asciiTheme="minorHAnsi" w:hAnsiTheme="minorHAnsi" w:cs="Times New Roman"/>
      <w:sz w:val="20"/>
      <w:szCs w:val="20"/>
      <w:lang w:val="de-DE" w:eastAsia="en-US"/>
    </w:rPr>
  </w:style>
  <w:style w:type="character" w:styleId="SubtleEmphasis">
    <w:name w:val="Subtle Emphasis"/>
    <w:basedOn w:val="DefaultParagraphFont"/>
    <w:uiPriority w:val="19"/>
    <w:qFormat/>
    <w:rsid w:val="00072DED"/>
    <w:rPr>
      <w:i/>
      <w:iCs/>
    </w:rPr>
  </w:style>
  <w:style w:type="table" w:styleId="MediumShading2-Accent5">
    <w:name w:val="Medium Shading 2 Accent 5"/>
    <w:basedOn w:val="TableNormal"/>
    <w:uiPriority w:val="64"/>
    <w:rsid w:val="00072DED"/>
    <w:pPr>
      <w:spacing w:after="0" w:line="240" w:lineRule="auto"/>
    </w:pPr>
    <w:rPr>
      <w:rFonts w:asciiTheme="minorHAnsi" w:hAnsiTheme="minorHAnsi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072DED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A3078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3078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3078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A3078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A3078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A30783"/>
    <w:pPr>
      <w:spacing w:after="100"/>
      <w:ind w:left="1100"/>
    </w:pPr>
    <w:rPr>
      <w:rFonts w:asciiTheme="minorHAnsi" w:hAnsiTheme="minorHAnsi"/>
      <w:lang w:eastAsia="ja-JP"/>
    </w:rPr>
  </w:style>
  <w:style w:type="paragraph" w:styleId="TOC7">
    <w:name w:val="toc 7"/>
    <w:basedOn w:val="Normal"/>
    <w:next w:val="Normal"/>
    <w:autoRedefine/>
    <w:uiPriority w:val="39"/>
    <w:unhideWhenUsed/>
    <w:rsid w:val="00A30783"/>
    <w:pPr>
      <w:spacing w:after="100"/>
      <w:ind w:left="1320"/>
    </w:pPr>
    <w:rPr>
      <w:rFonts w:asciiTheme="minorHAnsi" w:hAnsiTheme="minorHAnsi"/>
      <w:lang w:eastAsia="ja-JP"/>
    </w:rPr>
  </w:style>
  <w:style w:type="paragraph" w:styleId="TOC8">
    <w:name w:val="toc 8"/>
    <w:basedOn w:val="Normal"/>
    <w:next w:val="Normal"/>
    <w:autoRedefine/>
    <w:uiPriority w:val="39"/>
    <w:unhideWhenUsed/>
    <w:rsid w:val="00A30783"/>
    <w:pPr>
      <w:spacing w:after="100"/>
      <w:ind w:left="1540"/>
    </w:pPr>
    <w:rPr>
      <w:rFonts w:asciiTheme="minorHAnsi" w:hAnsiTheme="minorHAnsi"/>
      <w:lang w:eastAsia="ja-JP"/>
    </w:rPr>
  </w:style>
  <w:style w:type="paragraph" w:styleId="TOC9">
    <w:name w:val="toc 9"/>
    <w:basedOn w:val="Normal"/>
    <w:next w:val="Normal"/>
    <w:autoRedefine/>
    <w:uiPriority w:val="39"/>
    <w:unhideWhenUsed/>
    <w:rsid w:val="00A30783"/>
    <w:pPr>
      <w:spacing w:after="100"/>
      <w:ind w:left="1760"/>
    </w:pPr>
    <w:rPr>
      <w:rFonts w:asciiTheme="minorHAnsi" w:hAnsiTheme="minorHAnsi"/>
      <w:lang w:eastAsia="ja-JP"/>
    </w:rPr>
  </w:style>
  <w:style w:type="character" w:styleId="Hyperlink">
    <w:name w:val="Hyperlink"/>
    <w:basedOn w:val="DefaultParagraphFont"/>
    <w:uiPriority w:val="99"/>
    <w:unhideWhenUsed/>
    <w:rsid w:val="00A307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078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A897F-4C38-47E8-96E9-6E9527BD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66</Pages>
  <Words>13807</Words>
  <Characters>78705</Characters>
  <Application>Microsoft Office Word</Application>
  <DocSecurity>0</DocSecurity>
  <Lines>655</Lines>
  <Paragraphs>184</Paragraphs>
  <ScaleCrop>false</ScaleCrop>
  <Company/>
  <LinksUpToDate>false</LinksUpToDate>
  <CharactersWithSpaces>92328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Filkin</dc:creator>
  <cp:keywords/>
  <dc:description/>
  <cp:lastModifiedBy>Paul Filkin</cp:lastModifiedBy>
  <cp:revision>5</cp:revision>
  <dcterms:created xsi:type="dcterms:W3CDTF">2017-10-02T08:04:00Z</dcterms:created>
  <dcterms:modified xsi:type="dcterms:W3CDTF">2017-10-02T08:28:00Z</dcterms:modified>
</cp:coreProperties>
</file>