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C00" w:rsidRPr="001D6C17" w:rsidRDefault="001950D9" w:rsidP="001D6C17">
      <w:r w:rsidRPr="001D6C17">
        <w:t>Ignores</w:t>
      </w:r>
      <w:r w:rsidR="00377438" w:rsidRPr="001D6C17">
        <w:t xml:space="preserve"> </w:t>
      </w:r>
      <w:r w:rsidR="00AF7E13">
        <w:t>(</w:t>
      </w:r>
      <w:r w:rsidRPr="001D6C17">
        <w:t>exception</w:t>
      </w:r>
      <w:r w:rsidR="00AF7E13">
        <w:t>)</w:t>
      </w:r>
      <w:r w:rsidR="00FF1FDE" w:rsidRPr="001D6C17">
        <w:t xml:space="preserve"> rules</w:t>
      </w:r>
      <w:r w:rsidR="00377438" w:rsidRPr="001D6C17">
        <w:t>:</w:t>
      </w:r>
      <w:r w:rsidR="00377438" w:rsidRPr="00D41F5C">
        <w:rPr>
          <w:rFonts w:ascii="Arial Unicode MS" w:hAnsi="Arial Unicode MS"/>
        </w:rPr>
        <w:t xml:space="preserve"> </w:t>
      </w:r>
      <w:r w:rsidR="002C5AA0" w:rsidRPr="001D6C17">
        <w:t>s</w:t>
      </w:r>
      <w:r w:rsidR="00FF1FDE" w:rsidRPr="001D6C17">
        <w:t>hit</w:t>
      </w:r>
      <w:r w:rsidR="00377438" w:rsidRPr="001D6C17">
        <w:t xml:space="preserve"> </w:t>
      </w:r>
    </w:p>
    <w:p w:rsidR="000F5186" w:rsidRPr="00C36711" w:rsidRDefault="001950D9" w:rsidP="001D6C17">
      <w:r w:rsidRPr="001D6C17">
        <w:t>Follows</w:t>
      </w:r>
      <w:r w:rsidR="00377438" w:rsidRPr="001D6C17">
        <w:t xml:space="preserve"> </w:t>
      </w:r>
      <w:r w:rsidR="00AF7E13">
        <w:t>(</w:t>
      </w:r>
      <w:r w:rsidRPr="001D6C17">
        <w:t>exception</w:t>
      </w:r>
      <w:r w:rsidR="00AF7E13">
        <w:t>)</w:t>
      </w:r>
      <w:bookmarkStart w:id="0" w:name="_GoBack"/>
      <w:bookmarkEnd w:id="0"/>
      <w:r w:rsidR="00377438" w:rsidRPr="001D6C17">
        <w:t xml:space="preserve"> </w:t>
      </w:r>
      <w:r w:rsidR="00FF1FDE" w:rsidRPr="001D6C17">
        <w:t>rules</w:t>
      </w:r>
      <w:r w:rsidR="00036E82" w:rsidRPr="001D6C17">
        <w:t>:</w:t>
      </w:r>
      <w:r w:rsidR="00036E82" w:rsidRPr="001D6C17">
        <w:rPr>
          <w:rFonts w:hint="eastAsia"/>
        </w:rPr>
        <w:t xml:space="preserve"> </w:t>
      </w:r>
      <w:r w:rsidR="00DE77C8">
        <w:t>g</w:t>
      </w:r>
      <w:r w:rsidR="00FF1FDE" w:rsidRPr="001D6C17">
        <w:t>ood</w:t>
      </w:r>
    </w:p>
    <w:sectPr w:rsidR="000F5186" w:rsidRPr="00C36711" w:rsidSect="00935E39">
      <w:pgSz w:w="11906" w:h="16838" w:code="9"/>
      <w:pgMar w:top="720" w:right="720" w:bottom="720" w:left="720" w:header="851" w:footer="992" w:gutter="0"/>
      <w:cols w:space="425"/>
      <w:docGrid w:type="lines" w:linePitch="27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3D1" w:rsidRDefault="00B823D1" w:rsidP="00B823D1">
      <w:r>
        <w:separator/>
      </w:r>
    </w:p>
  </w:endnote>
  <w:endnote w:type="continuationSeparator" w:id="0">
    <w:p w:rsidR="00B823D1" w:rsidRDefault="00B823D1" w:rsidP="00B82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3D1" w:rsidRDefault="00B823D1" w:rsidP="00B823D1">
      <w:r>
        <w:separator/>
      </w:r>
    </w:p>
  </w:footnote>
  <w:footnote w:type="continuationSeparator" w:id="0">
    <w:p w:rsidR="00B823D1" w:rsidRDefault="00B823D1" w:rsidP="00B82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EA28630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D0AC0838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BD528C7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1C8A2A8E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06B6EC8C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1BEB3F4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ADCC11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32204FC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4ECA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5D063D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hideSpellingErrors/>
  <w:hideGrammaticalErrors/>
  <w:stylePaneFormatFilter w:val="B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800"/>
  <w:drawingGridHorizontalSpacing w:val="100"/>
  <w:drawingGridVerticalSpacing w:val="137"/>
  <w:displayHorizontalDrawingGridEvery w:val="0"/>
  <w:displayVertic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C00"/>
    <w:rsid w:val="00036E82"/>
    <w:rsid w:val="00076B25"/>
    <w:rsid w:val="000809A7"/>
    <w:rsid w:val="00086B2B"/>
    <w:rsid w:val="000B0FEB"/>
    <w:rsid w:val="000C7D08"/>
    <w:rsid w:val="000D1EAD"/>
    <w:rsid w:val="000E72BB"/>
    <w:rsid w:val="000F5186"/>
    <w:rsid w:val="00137DD3"/>
    <w:rsid w:val="0014561B"/>
    <w:rsid w:val="00146EF9"/>
    <w:rsid w:val="001528E5"/>
    <w:rsid w:val="001547C7"/>
    <w:rsid w:val="001950D9"/>
    <w:rsid w:val="001D6598"/>
    <w:rsid w:val="001D6C17"/>
    <w:rsid w:val="001E5B15"/>
    <w:rsid w:val="001F5228"/>
    <w:rsid w:val="002033E2"/>
    <w:rsid w:val="00206BDC"/>
    <w:rsid w:val="00236F17"/>
    <w:rsid w:val="00255069"/>
    <w:rsid w:val="00266B5A"/>
    <w:rsid w:val="002A7732"/>
    <w:rsid w:val="002C5AA0"/>
    <w:rsid w:val="002F3567"/>
    <w:rsid w:val="00303D38"/>
    <w:rsid w:val="0034408C"/>
    <w:rsid w:val="00377438"/>
    <w:rsid w:val="00384ACE"/>
    <w:rsid w:val="003B40F5"/>
    <w:rsid w:val="0042494C"/>
    <w:rsid w:val="00482520"/>
    <w:rsid w:val="0049324F"/>
    <w:rsid w:val="004E5CF3"/>
    <w:rsid w:val="00503C72"/>
    <w:rsid w:val="00536F27"/>
    <w:rsid w:val="0056241F"/>
    <w:rsid w:val="005663C5"/>
    <w:rsid w:val="0057205C"/>
    <w:rsid w:val="005A54ED"/>
    <w:rsid w:val="005B4714"/>
    <w:rsid w:val="005D4856"/>
    <w:rsid w:val="005D585A"/>
    <w:rsid w:val="006118B3"/>
    <w:rsid w:val="006204E0"/>
    <w:rsid w:val="00624F8A"/>
    <w:rsid w:val="00651C00"/>
    <w:rsid w:val="006521BA"/>
    <w:rsid w:val="0067654D"/>
    <w:rsid w:val="0079312D"/>
    <w:rsid w:val="00811D0D"/>
    <w:rsid w:val="008372C7"/>
    <w:rsid w:val="008C6AB4"/>
    <w:rsid w:val="00901728"/>
    <w:rsid w:val="00935E39"/>
    <w:rsid w:val="009E4514"/>
    <w:rsid w:val="009F1E65"/>
    <w:rsid w:val="00A14FA7"/>
    <w:rsid w:val="00A44907"/>
    <w:rsid w:val="00A55FE1"/>
    <w:rsid w:val="00A66528"/>
    <w:rsid w:val="00A94D24"/>
    <w:rsid w:val="00AA17AA"/>
    <w:rsid w:val="00AE6664"/>
    <w:rsid w:val="00AF7E13"/>
    <w:rsid w:val="00B572BB"/>
    <w:rsid w:val="00B823D1"/>
    <w:rsid w:val="00B91EC5"/>
    <w:rsid w:val="00BB07BC"/>
    <w:rsid w:val="00C36711"/>
    <w:rsid w:val="00C3684A"/>
    <w:rsid w:val="00C62920"/>
    <w:rsid w:val="00C86D4B"/>
    <w:rsid w:val="00CC4F38"/>
    <w:rsid w:val="00CD6F97"/>
    <w:rsid w:val="00CE556D"/>
    <w:rsid w:val="00D41D4B"/>
    <w:rsid w:val="00D41F5C"/>
    <w:rsid w:val="00DE77C8"/>
    <w:rsid w:val="00E96B8B"/>
    <w:rsid w:val="00EB6C7B"/>
    <w:rsid w:val="00EE4BAF"/>
    <w:rsid w:val="00F13485"/>
    <w:rsid w:val="00F301B0"/>
    <w:rsid w:val="00F639B6"/>
    <w:rsid w:val="00F710D1"/>
    <w:rsid w:val="00F81159"/>
    <w:rsid w:val="00FF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oNotEmbedSmartTags/>
  <w:decimalSymbol w:val="."/>
  <w:listSeparator w:val=","/>
  <w15:chartTrackingRefBased/>
  <w15:docId w15:val="{A2237F9D-E0EA-4632-9AB7-B0530057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186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NOTTRANSLATE">
    <w:name w:val="DO_NOT_TRANSLATE"/>
    <w:rsid w:val="006204E0"/>
    <w:rPr>
      <w:rFonts w:ascii="Courier New" w:hAnsi="Courier New"/>
      <w:noProof/>
      <w:color w:val="800000"/>
    </w:rPr>
  </w:style>
  <w:style w:type="paragraph" w:styleId="a3">
    <w:name w:val="header"/>
    <w:basedOn w:val="a"/>
    <w:link w:val="Char"/>
    <w:unhideWhenUsed/>
    <w:rsid w:val="00B823D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rsid w:val="00B823D1"/>
    <w:rPr>
      <w:rFonts w:ascii="바탕"/>
      <w:kern w:val="2"/>
      <w:szCs w:val="24"/>
    </w:rPr>
  </w:style>
  <w:style w:type="paragraph" w:styleId="a4">
    <w:name w:val="footer"/>
    <w:basedOn w:val="a"/>
    <w:link w:val="Char0"/>
    <w:unhideWhenUsed/>
    <w:rsid w:val="00B823D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rsid w:val="00B823D1"/>
    <w:rPr>
      <w:rFonts w:ascii="바탕"/>
      <w:kern w:val="2"/>
      <w:szCs w:val="24"/>
    </w:rPr>
  </w:style>
  <w:style w:type="character" w:styleId="HTML">
    <w:name w:val="HTML Cite"/>
    <w:basedOn w:val="a0"/>
    <w:unhideWhenUsed/>
    <w:rsid w:val="000F51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2019-09-24T14:54:00Z</dcterms:created>
  <dcterms:modified xsi:type="dcterms:W3CDTF">2019-09-24T17:05:00Z</dcterms:modified>
</cp:coreProperties>
</file>