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D0AD" w14:textId="77777777" w:rsidR="002402F4" w:rsidRPr="00FE1694" w:rsidRDefault="00D7760B" w:rsidP="00AF3B8C">
      <w:pPr>
        <w:pStyle w:val="berschrift1"/>
        <w:pageBreakBefore/>
      </w:pPr>
      <w:bookmarkStart w:id="0" w:name="_Ref226536237"/>
      <w:bookmarkStart w:id="1" w:name="_Ref226536240"/>
      <w:bookmarkStart w:id="2" w:name="_Toc37236586"/>
      <w:r w:rsidRPr="00FE1694">
        <w:t>Sicherheit</w:t>
      </w:r>
      <w:bookmarkEnd w:id="0"/>
      <w:bookmarkEnd w:id="1"/>
      <w:bookmarkEnd w:id="2"/>
    </w:p>
    <w:p w14:paraId="26F45A83" w14:textId="77777777" w:rsidR="002402F4" w:rsidRPr="00FE1694" w:rsidRDefault="002402F4" w:rsidP="006B273D">
      <w:pPr>
        <w:pStyle w:val="berschrift2"/>
      </w:pPr>
      <w:bookmarkStart w:id="3" w:name="_Toc37236587"/>
      <w:r w:rsidRPr="00FE1694">
        <w:t>Sicherheitsvorschriften</w:t>
      </w:r>
      <w:bookmarkEnd w:id="3"/>
    </w:p>
    <w:p w14:paraId="07410904" w14:textId="6F9F73BC" w:rsidR="002402F4" w:rsidRPr="00FE1694" w:rsidRDefault="002402F4" w:rsidP="002402F4">
      <w:pPr>
        <w:pStyle w:val="9Haupttext"/>
      </w:pPr>
      <w:r w:rsidRPr="00FE1694">
        <w:t xml:space="preserve">Die </w:t>
      </w:r>
      <w:r w:rsidR="00656445" w:rsidRPr="00FE1694">
        <w:rPr>
          <w:szCs w:val="22"/>
        </w:rPr>
        <w:t>Mattenbiegemaschine M</w:t>
      </w:r>
      <w:r w:rsidRPr="00FE1694">
        <w:t xml:space="preserve"> entspricht den derzeitigen</w:t>
      </w:r>
      <w:r w:rsidR="006B273D" w:rsidRPr="00FE1694">
        <w:t xml:space="preserve"> </w:t>
      </w:r>
      <w:r w:rsidRPr="00FE1694">
        <w:t>Anforderungen folgender europäischer Richtlinien:</w:t>
      </w:r>
    </w:p>
    <w:p w14:paraId="7B87A1C5" w14:textId="77777777" w:rsidR="002402F4" w:rsidRPr="00FE1694" w:rsidRDefault="002402F4" w:rsidP="002402F4">
      <w:pPr>
        <w:pStyle w:val="9Haupttext"/>
      </w:pPr>
      <w:r w:rsidRPr="00FE1694">
        <w:t>Die Maschine ist nicht genehmigungs- und überwachungspflichtig im Sinne</w:t>
      </w:r>
      <w:r w:rsidR="00685A8C" w:rsidRPr="00FE1694">
        <w:t xml:space="preserve"> </w:t>
      </w:r>
      <w:r w:rsidRPr="00FE1694">
        <w:t>des Bundes-Immissionsschutzgesetzes und der Technischen Regeln der</w:t>
      </w:r>
      <w:r w:rsidR="00685A8C" w:rsidRPr="00FE1694">
        <w:t xml:space="preserve"> </w:t>
      </w:r>
      <w:r w:rsidRPr="00FE1694">
        <w:t>Bundesrepublik Deutschland und gehört nicht zu den in der Maschinenrichtlinie</w:t>
      </w:r>
      <w:r w:rsidR="00685A8C" w:rsidRPr="00FE1694">
        <w:t xml:space="preserve"> </w:t>
      </w:r>
      <w:r w:rsidRPr="00FE1694">
        <w:t>gelisteten gefährlichen Maschinen.</w:t>
      </w:r>
    </w:p>
    <w:p w14:paraId="1D56077E" w14:textId="77777777" w:rsidR="002402F4" w:rsidRPr="00FE1694" w:rsidRDefault="002402F4" w:rsidP="00592D25">
      <w:pPr>
        <w:pStyle w:val="berschrift2"/>
      </w:pPr>
      <w:bookmarkStart w:id="4" w:name="_Toc37236588"/>
      <w:r w:rsidRPr="00FE1694">
        <w:t>Bestimmungsgemäße Verwendung</w:t>
      </w:r>
      <w:bookmarkEnd w:id="4"/>
    </w:p>
    <w:p w14:paraId="086A293F" w14:textId="3D1A39AA" w:rsidR="002402F4" w:rsidRPr="00FE1694" w:rsidRDefault="002402F4" w:rsidP="002402F4">
      <w:pPr>
        <w:pStyle w:val="9Haupttext"/>
      </w:pPr>
      <w:r w:rsidRPr="00B66B70">
        <w:t>Bestimmungsgemäß d</w:t>
      </w:r>
      <w:r w:rsidRPr="00FE1694">
        <w:t>arf die Mattenbiegemaschine „</w:t>
      </w:r>
      <w:r w:rsidR="00BF33A0">
        <w:rPr>
          <w:szCs w:val="22"/>
        </w:rPr>
        <w:t>M</w:t>
      </w:r>
      <w:r w:rsidRPr="00FE1694">
        <w:t>“ nur zum</w:t>
      </w:r>
      <w:r w:rsidR="00867455" w:rsidRPr="00FE1694">
        <w:t xml:space="preserve"> </w:t>
      </w:r>
      <w:r w:rsidRPr="00FE1694">
        <w:t>Biegen von Betonstahlmatten verwendet werden.</w:t>
      </w:r>
    </w:p>
    <w:p w14:paraId="09F77543" w14:textId="0DD3B44E" w:rsidR="006C5215" w:rsidRPr="00FE1694" w:rsidRDefault="002402F4" w:rsidP="009A6946">
      <w:pPr>
        <w:pStyle w:val="9Haupttext"/>
      </w:pPr>
      <w:r w:rsidRPr="00FE1694">
        <w:t>Die Betonstahlmatten müssen folgende Bedingungen erfüllen:</w:t>
      </w:r>
    </w:p>
    <w:sectPr w:rsidR="006C5215" w:rsidRPr="00FE1694" w:rsidSect="00B76EAA">
      <w:type w:val="continuous"/>
      <w:pgSz w:w="11906" w:h="16838" w:code="9"/>
      <w:pgMar w:top="1985" w:right="851" w:bottom="1021" w:left="3119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AC12" w14:textId="77777777" w:rsidR="005F4C4B" w:rsidRDefault="005F4C4B">
      <w:r>
        <w:separator/>
      </w:r>
    </w:p>
    <w:p w14:paraId="1552F307" w14:textId="77777777" w:rsidR="005F4C4B" w:rsidRDefault="005F4C4B"/>
  </w:endnote>
  <w:endnote w:type="continuationSeparator" w:id="0">
    <w:p w14:paraId="4230DB32" w14:textId="77777777" w:rsidR="005F4C4B" w:rsidRDefault="005F4C4B">
      <w:r>
        <w:continuationSeparator/>
      </w:r>
    </w:p>
    <w:p w14:paraId="6755E3B4" w14:textId="77777777" w:rsidR="005F4C4B" w:rsidRDefault="005F4C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9A36" w14:textId="77777777" w:rsidR="005F4C4B" w:rsidRDefault="005F4C4B">
      <w:r>
        <w:separator/>
      </w:r>
    </w:p>
    <w:p w14:paraId="1574D60C" w14:textId="77777777" w:rsidR="005F4C4B" w:rsidRDefault="005F4C4B"/>
  </w:footnote>
  <w:footnote w:type="continuationSeparator" w:id="0">
    <w:p w14:paraId="5C977A4F" w14:textId="77777777" w:rsidR="005F4C4B" w:rsidRDefault="005F4C4B">
      <w:r>
        <w:continuationSeparator/>
      </w:r>
    </w:p>
    <w:p w14:paraId="3A3C0097" w14:textId="77777777" w:rsidR="005F4C4B" w:rsidRDefault="005F4C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20FC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3C670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68EF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9295B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BB8D12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F661D8"/>
    <w:multiLevelType w:val="multilevel"/>
    <w:tmpl w:val="D6E46C62"/>
    <w:lvl w:ilvl="0">
      <w:start w:val="1"/>
      <w:numFmt w:val="decimal"/>
      <w:pStyle w:val="berschrift1"/>
      <w:isLgl/>
      <w:lvlText w:val="%1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righ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pStyle w:val="berschrift3"/>
      <w:lvlText w:val="%1.%2.%3"/>
      <w:lvlJc w:val="right"/>
      <w:pPr>
        <w:tabs>
          <w:tab w:val="num" w:pos="-232"/>
        </w:tabs>
        <w:ind w:left="-232" w:hanging="90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88"/>
        </w:tabs>
        <w:ind w:left="-8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"/>
        </w:tabs>
        <w:ind w:left="56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200"/>
        </w:tabs>
        <w:ind w:left="200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488"/>
        </w:tabs>
        <w:ind w:left="488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632"/>
        </w:tabs>
        <w:ind w:left="632" w:hanging="1584"/>
      </w:pPr>
      <w:rPr>
        <w:rFonts w:hint="default"/>
      </w:rPr>
    </w:lvl>
  </w:abstractNum>
  <w:abstractNum w:abstractNumId="6" w15:restartNumberingAfterBreak="0">
    <w:nsid w:val="063979C6"/>
    <w:multiLevelType w:val="hybridMultilevel"/>
    <w:tmpl w:val="00669DB0"/>
    <w:lvl w:ilvl="0" w:tplc="EB8C1766">
      <w:start w:val="1"/>
      <w:numFmt w:val="bullet"/>
      <w:pStyle w:val="H-Punk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DC926DA4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@SimSun" w:hAnsi="@SimSun" w:cs="@SimSun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@SimSun" w:hAnsi="@SimSun" w:cs="@SimSun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0E5B5D6D"/>
    <w:multiLevelType w:val="hybridMultilevel"/>
    <w:tmpl w:val="8662F064"/>
    <w:lvl w:ilvl="0" w:tplc="CFA23ADC">
      <w:start w:val="1"/>
      <w:numFmt w:val="bullet"/>
      <w:pStyle w:val="H-2-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cs="@SimSu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@SimSun" w:hAnsi="@SimSun" w:cs="@SimSun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@SimSun" w:hAnsi="@SimSun" w:cs="@SimSun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10F65282"/>
    <w:multiLevelType w:val="hybridMultilevel"/>
    <w:tmpl w:val="E45E9EDC"/>
    <w:lvl w:ilvl="0" w:tplc="03FAF310">
      <w:start w:val="1"/>
      <w:numFmt w:val="bullet"/>
      <w:pStyle w:val="Zelle-H-Punkt"/>
      <w:lvlText w:val=""/>
      <w:lvlJc w:val="left"/>
      <w:pPr>
        <w:tabs>
          <w:tab w:val="num" w:pos="360"/>
        </w:tabs>
        <w:ind w:left="284" w:hanging="284"/>
      </w:pPr>
      <w:rPr>
        <w:rFonts w:ascii="Calibri Light" w:hAnsi="Calibri Light" w:hint="default"/>
        <w:color w:val="auto"/>
        <w:sz w:val="16"/>
      </w:rPr>
    </w:lvl>
    <w:lvl w:ilvl="1" w:tplc="EA3465DC">
      <w:start w:val="1"/>
      <w:numFmt w:val="bullet"/>
      <w:pStyle w:val="Zelle-H-Strich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15894F3F"/>
    <w:multiLevelType w:val="hybridMultilevel"/>
    <w:tmpl w:val="61FA41EE"/>
    <w:lvl w:ilvl="0" w:tplc="99CCC7E0">
      <w:numFmt w:val="bullet"/>
      <w:pStyle w:val="H-2-Pfeil"/>
      <w:lvlText w:val="→"/>
      <w:lvlJc w:val="left"/>
      <w:pPr>
        <w:tabs>
          <w:tab w:val="num" w:pos="720"/>
        </w:tabs>
        <w:ind w:left="720" w:hanging="363"/>
      </w:pPr>
      <w:rPr>
        <w:rFonts w:eastAsia="Wingdings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17473754"/>
    <w:multiLevelType w:val="hybridMultilevel"/>
    <w:tmpl w:val="0A40B4F6"/>
    <w:lvl w:ilvl="0" w:tplc="F07A0690">
      <w:start w:val="1"/>
      <w:numFmt w:val="bullet"/>
      <w:pStyle w:val="H-Strich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cs="@SimSu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@SimSun" w:hAnsi="@SimSun" w:cs="@SimSun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@SimSun" w:hAnsi="@SimSun" w:cs="@SimSun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24923F98"/>
    <w:multiLevelType w:val="multilevel"/>
    <w:tmpl w:val="D3282CE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9"/>
      <w:numFmt w:val="none"/>
      <w:lvlRestart w:val="0"/>
      <w:pStyle w:val="Num-Neu"/>
      <w:lvlText w:val="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8"/>
      <w:numFmt w:val="decimal"/>
      <w:lvlText w:val="%7."/>
      <w:lvlJc w:val="right"/>
      <w:pPr>
        <w:tabs>
          <w:tab w:val="num" w:pos="682"/>
        </w:tabs>
        <w:ind w:left="682" w:hanging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F563DF6"/>
    <w:multiLevelType w:val="multilevel"/>
    <w:tmpl w:val="26FCF160"/>
    <w:lvl w:ilvl="0">
      <w:start w:val="1"/>
      <w:numFmt w:val="decimal"/>
      <w:isLgl/>
      <w:lvlText w:val="%1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284"/>
        </w:tabs>
        <w:ind w:left="284" w:hanging="1701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"/>
        </w:tabs>
        <w:ind w:left="1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"/>
        </w:tabs>
        <w:ind w:left="4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8"/>
        </w:tabs>
        <w:ind w:left="628" w:hanging="1296"/>
      </w:pPr>
      <w:rPr>
        <w:rFonts w:hint="default"/>
      </w:rPr>
    </w:lvl>
    <w:lvl w:ilvl="7">
      <w:start w:val="1"/>
      <w:numFmt w:val="decimal"/>
      <w:lvlRestart w:val="0"/>
      <w:pStyle w:val="Bild-Text-neu"/>
      <w:lvlText w:val="%8"/>
      <w:lvlJc w:val="left"/>
      <w:rPr>
        <w:rFonts w:cs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Bild-Text"/>
      <w:lvlText w:val="%9"/>
      <w:lvlJc w:val="left"/>
      <w:pPr>
        <w:tabs>
          <w:tab w:val="num" w:pos="417"/>
        </w:tabs>
        <w:ind w:left="357" w:hanging="300"/>
      </w:pPr>
      <w:rPr>
        <w:rFonts w:hint="default"/>
      </w:rPr>
    </w:lvl>
  </w:abstractNum>
  <w:abstractNum w:abstractNumId="13" w15:restartNumberingAfterBreak="0">
    <w:nsid w:val="47A0144C"/>
    <w:multiLevelType w:val="multilevel"/>
    <w:tmpl w:val="41605AEA"/>
    <w:lvl w:ilvl="0">
      <w:start w:val="1"/>
      <w:numFmt w:val="decimal"/>
      <w:pStyle w:val="Num-Lis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9"/>
      <w:numFmt w:val="none"/>
      <w:lvlRestart w:val="0"/>
      <w:lvlText w:val=""/>
      <w:lvlJc w:val="left"/>
      <w:rPr>
        <w:rFonts w:cs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8"/>
      <w:numFmt w:val="decimal"/>
      <w:lvlText w:val="%7."/>
      <w:lvlJc w:val="right"/>
      <w:pPr>
        <w:tabs>
          <w:tab w:val="num" w:pos="682"/>
        </w:tabs>
        <w:ind w:left="682" w:hanging="1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F423837"/>
    <w:multiLevelType w:val="hybridMultilevel"/>
    <w:tmpl w:val="27D8E9FA"/>
    <w:lvl w:ilvl="0" w:tplc="81727B00">
      <w:start w:val="1"/>
      <w:numFmt w:val="bullet"/>
      <w:pStyle w:val="H-2-Strich"/>
      <w:lvlText w:val="-"/>
      <w:lvlJc w:val="left"/>
      <w:pPr>
        <w:ind w:left="814" w:hanging="360"/>
      </w:pPr>
      <w:rPr>
        <w:rFonts w:ascii="Calibri Light" w:hAnsi="Calibri Ligh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6DD60C61"/>
    <w:multiLevelType w:val="hybridMultilevel"/>
    <w:tmpl w:val="E548AC86"/>
    <w:lvl w:ilvl="0" w:tplc="ABDE1128">
      <w:numFmt w:val="bullet"/>
      <w:pStyle w:val="H-3-Pfeil"/>
      <w:lvlText w:val="→"/>
      <w:lvlJc w:val="left"/>
      <w:pPr>
        <w:tabs>
          <w:tab w:val="num" w:pos="1214"/>
        </w:tabs>
        <w:ind w:left="1214" w:hanging="363"/>
      </w:pPr>
      <w:rPr>
        <w:rFonts w:eastAsia="Wingdings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7B0D0707"/>
    <w:multiLevelType w:val="hybridMultilevel"/>
    <w:tmpl w:val="B0EE0E0C"/>
    <w:lvl w:ilvl="0" w:tplc="58C01706">
      <w:start w:val="1"/>
      <w:numFmt w:val="bullet"/>
      <w:pStyle w:val="H-Handlung"/>
      <w:lvlText w:val="▼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cs="@SimSu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@SimSun" w:hAnsi="@SimSun" w:cs="@SimSu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@SimSun" w:hAnsi="@SimSun" w:cs="@SimSun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815337848">
    <w:abstractNumId w:val="5"/>
  </w:num>
  <w:num w:numId="2" w16cid:durableId="1745302717">
    <w:abstractNumId w:val="6"/>
  </w:num>
  <w:num w:numId="3" w16cid:durableId="1216159741">
    <w:abstractNumId w:val="4"/>
  </w:num>
  <w:num w:numId="4" w16cid:durableId="237400445">
    <w:abstractNumId w:val="3"/>
  </w:num>
  <w:num w:numId="5" w16cid:durableId="753433679">
    <w:abstractNumId w:val="2"/>
  </w:num>
  <w:num w:numId="6" w16cid:durableId="961033716">
    <w:abstractNumId w:val="1"/>
  </w:num>
  <w:num w:numId="7" w16cid:durableId="1779400649">
    <w:abstractNumId w:val="0"/>
  </w:num>
  <w:num w:numId="8" w16cid:durableId="321202803">
    <w:abstractNumId w:val="10"/>
  </w:num>
  <w:num w:numId="9" w16cid:durableId="188950750">
    <w:abstractNumId w:val="7"/>
  </w:num>
  <w:num w:numId="10" w16cid:durableId="574436561">
    <w:abstractNumId w:val="9"/>
  </w:num>
  <w:num w:numId="11" w16cid:durableId="348727669">
    <w:abstractNumId w:val="15"/>
  </w:num>
  <w:num w:numId="12" w16cid:durableId="809515016">
    <w:abstractNumId w:val="8"/>
  </w:num>
  <w:num w:numId="13" w16cid:durableId="1634630827">
    <w:abstractNumId w:val="16"/>
  </w:num>
  <w:num w:numId="14" w16cid:durableId="368728048">
    <w:abstractNumId w:val="14"/>
  </w:num>
  <w:num w:numId="15" w16cid:durableId="18105129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6" w16cid:durableId="20949351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1788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8"/>
    </w:lvlOverride>
    <w:lvlOverride w:ilvl="8">
      <w:startOverride w:val="1"/>
    </w:lvlOverride>
  </w:num>
  <w:num w:numId="18" w16cid:durableId="6290929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98868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9311637">
    <w:abstractNumId w:val="12"/>
  </w:num>
  <w:num w:numId="21" w16cid:durableId="1728914620">
    <w:abstractNumId w:val="13"/>
  </w:num>
  <w:num w:numId="22" w16cid:durableId="461922372">
    <w:abstractNumId w:val="11"/>
  </w:num>
  <w:num w:numId="23" w16cid:durableId="16140469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24" w16cid:durableId="2057580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25" w16cid:durableId="1094665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26" w16cid:durableId="3876122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27" w16cid:durableId="2569808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28" w16cid:durableId="11951156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29" w16cid:durableId="5464565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30" w16cid:durableId="1261988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31" w16cid:durableId="5585923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32" w16cid:durableId="1107310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4"/>
    </w:lvlOverride>
    <w:lvlOverride w:ilvl="8">
      <w:startOverride w:val="1"/>
    </w:lvlOverride>
  </w:num>
  <w:num w:numId="33" w16cid:durableId="5809120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34" w16cid:durableId="4862873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35" w16cid:durableId="1565765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36" w16cid:durableId="20648686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37" w16cid:durableId="1476802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38" w16cid:durableId="12617933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39" w16cid:durableId="148053360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40" w16cid:durableId="9680538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41" w16cid:durableId="12324237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12826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252802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127077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34114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327937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91183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550259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75556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14265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687605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475754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53" w16cid:durableId="1294410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54" w16cid:durableId="1670477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55" w16cid:durableId="4854335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391486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69679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4"/>
    </w:lvlOverride>
    <w:lvlOverride w:ilvl="8">
      <w:startOverride w:val="5"/>
    </w:lvlOverride>
  </w:num>
  <w:num w:numId="58" w16cid:durableId="10693826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571630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60" w16cid:durableId="18181790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001123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998613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845933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64" w16cid:durableId="7993066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9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  <w:num w:numId="65" w16cid:durableId="1524202974">
    <w:abstractNumId w:val="13"/>
  </w:num>
  <w:num w:numId="66" w16cid:durableId="1055081470">
    <w:abstractNumId w:val="13"/>
  </w:num>
  <w:num w:numId="67" w16cid:durableId="1811285598">
    <w:abstractNumId w:val="1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B0"/>
    <w:rsid w:val="000003D4"/>
    <w:rsid w:val="00002856"/>
    <w:rsid w:val="000029DF"/>
    <w:rsid w:val="00004482"/>
    <w:rsid w:val="00006482"/>
    <w:rsid w:val="00006F55"/>
    <w:rsid w:val="000072FC"/>
    <w:rsid w:val="000079EF"/>
    <w:rsid w:val="00010EE1"/>
    <w:rsid w:val="00014902"/>
    <w:rsid w:val="00016630"/>
    <w:rsid w:val="000176F2"/>
    <w:rsid w:val="0002077B"/>
    <w:rsid w:val="00023412"/>
    <w:rsid w:val="000240A8"/>
    <w:rsid w:val="000321AD"/>
    <w:rsid w:val="00034999"/>
    <w:rsid w:val="00036843"/>
    <w:rsid w:val="000441C6"/>
    <w:rsid w:val="00044DD8"/>
    <w:rsid w:val="0004772A"/>
    <w:rsid w:val="00055463"/>
    <w:rsid w:val="00056329"/>
    <w:rsid w:val="00057291"/>
    <w:rsid w:val="00060B03"/>
    <w:rsid w:val="00061056"/>
    <w:rsid w:val="0006237D"/>
    <w:rsid w:val="00062D7D"/>
    <w:rsid w:val="00063004"/>
    <w:rsid w:val="00064E68"/>
    <w:rsid w:val="0006725F"/>
    <w:rsid w:val="00067BDA"/>
    <w:rsid w:val="0007024A"/>
    <w:rsid w:val="0008015E"/>
    <w:rsid w:val="00081214"/>
    <w:rsid w:val="0008214B"/>
    <w:rsid w:val="00083ECF"/>
    <w:rsid w:val="00084E1E"/>
    <w:rsid w:val="00085626"/>
    <w:rsid w:val="00085870"/>
    <w:rsid w:val="000860AE"/>
    <w:rsid w:val="0009289A"/>
    <w:rsid w:val="00095CA8"/>
    <w:rsid w:val="0009697B"/>
    <w:rsid w:val="00097E1D"/>
    <w:rsid w:val="000A10AC"/>
    <w:rsid w:val="000A121F"/>
    <w:rsid w:val="000A15C5"/>
    <w:rsid w:val="000A164E"/>
    <w:rsid w:val="000A24CF"/>
    <w:rsid w:val="000A50B2"/>
    <w:rsid w:val="000A6E51"/>
    <w:rsid w:val="000B0592"/>
    <w:rsid w:val="000B2426"/>
    <w:rsid w:val="000B269E"/>
    <w:rsid w:val="000B2C5B"/>
    <w:rsid w:val="000B46E5"/>
    <w:rsid w:val="000B524C"/>
    <w:rsid w:val="000B5332"/>
    <w:rsid w:val="000B5395"/>
    <w:rsid w:val="000C05C3"/>
    <w:rsid w:val="000C38DD"/>
    <w:rsid w:val="000C3B68"/>
    <w:rsid w:val="000C47C5"/>
    <w:rsid w:val="000C5396"/>
    <w:rsid w:val="000C5DD5"/>
    <w:rsid w:val="000D0377"/>
    <w:rsid w:val="000D221E"/>
    <w:rsid w:val="000D5C22"/>
    <w:rsid w:val="000D6134"/>
    <w:rsid w:val="000D695A"/>
    <w:rsid w:val="000E1629"/>
    <w:rsid w:val="000E26B9"/>
    <w:rsid w:val="000E585A"/>
    <w:rsid w:val="000F11E6"/>
    <w:rsid w:val="000F2D05"/>
    <w:rsid w:val="000F3CDF"/>
    <w:rsid w:val="000F78D8"/>
    <w:rsid w:val="001056E8"/>
    <w:rsid w:val="001117E9"/>
    <w:rsid w:val="0011273E"/>
    <w:rsid w:val="0011285F"/>
    <w:rsid w:val="00114CA9"/>
    <w:rsid w:val="00116F08"/>
    <w:rsid w:val="001175DA"/>
    <w:rsid w:val="0012121C"/>
    <w:rsid w:val="00123245"/>
    <w:rsid w:val="00123EA7"/>
    <w:rsid w:val="00123F64"/>
    <w:rsid w:val="001251B9"/>
    <w:rsid w:val="0012532B"/>
    <w:rsid w:val="00127415"/>
    <w:rsid w:val="00131067"/>
    <w:rsid w:val="00134875"/>
    <w:rsid w:val="001414CD"/>
    <w:rsid w:val="00142A07"/>
    <w:rsid w:val="00142A09"/>
    <w:rsid w:val="001439C8"/>
    <w:rsid w:val="0014433A"/>
    <w:rsid w:val="00145C5C"/>
    <w:rsid w:val="00147861"/>
    <w:rsid w:val="00147A01"/>
    <w:rsid w:val="00150125"/>
    <w:rsid w:val="001506D8"/>
    <w:rsid w:val="001509A4"/>
    <w:rsid w:val="00150C3E"/>
    <w:rsid w:val="00150DC8"/>
    <w:rsid w:val="00155041"/>
    <w:rsid w:val="001577CE"/>
    <w:rsid w:val="001612BE"/>
    <w:rsid w:val="00162CD5"/>
    <w:rsid w:val="00163636"/>
    <w:rsid w:val="00163922"/>
    <w:rsid w:val="00166C27"/>
    <w:rsid w:val="00172FEE"/>
    <w:rsid w:val="00173CE6"/>
    <w:rsid w:val="00174636"/>
    <w:rsid w:val="00175B3C"/>
    <w:rsid w:val="00175F09"/>
    <w:rsid w:val="0017639A"/>
    <w:rsid w:val="0017750E"/>
    <w:rsid w:val="00180440"/>
    <w:rsid w:val="00180C1C"/>
    <w:rsid w:val="001820ED"/>
    <w:rsid w:val="00183F69"/>
    <w:rsid w:val="00186A51"/>
    <w:rsid w:val="00187119"/>
    <w:rsid w:val="001935C9"/>
    <w:rsid w:val="00195DEC"/>
    <w:rsid w:val="00196EA5"/>
    <w:rsid w:val="001971BF"/>
    <w:rsid w:val="001A0437"/>
    <w:rsid w:val="001A04D7"/>
    <w:rsid w:val="001A63A4"/>
    <w:rsid w:val="001B29B9"/>
    <w:rsid w:val="001B4717"/>
    <w:rsid w:val="001B5159"/>
    <w:rsid w:val="001B6147"/>
    <w:rsid w:val="001B6681"/>
    <w:rsid w:val="001B68F0"/>
    <w:rsid w:val="001C44EB"/>
    <w:rsid w:val="001C5EB3"/>
    <w:rsid w:val="001C7670"/>
    <w:rsid w:val="001D1ECE"/>
    <w:rsid w:val="001D299B"/>
    <w:rsid w:val="001D2A95"/>
    <w:rsid w:val="001D4881"/>
    <w:rsid w:val="001D61EE"/>
    <w:rsid w:val="001E1E4C"/>
    <w:rsid w:val="001E336F"/>
    <w:rsid w:val="001E416C"/>
    <w:rsid w:val="001E51D0"/>
    <w:rsid w:val="001E5FD3"/>
    <w:rsid w:val="001E62A0"/>
    <w:rsid w:val="001F0EDF"/>
    <w:rsid w:val="001F1922"/>
    <w:rsid w:val="001F1DDD"/>
    <w:rsid w:val="001F39DA"/>
    <w:rsid w:val="001F40AA"/>
    <w:rsid w:val="001F534C"/>
    <w:rsid w:val="001F7056"/>
    <w:rsid w:val="00203561"/>
    <w:rsid w:val="0020655F"/>
    <w:rsid w:val="00207139"/>
    <w:rsid w:val="00212743"/>
    <w:rsid w:val="002141DD"/>
    <w:rsid w:val="00217828"/>
    <w:rsid w:val="00217BD7"/>
    <w:rsid w:val="00222628"/>
    <w:rsid w:val="0022429F"/>
    <w:rsid w:val="0023029B"/>
    <w:rsid w:val="00230FED"/>
    <w:rsid w:val="002311F3"/>
    <w:rsid w:val="002339C5"/>
    <w:rsid w:val="00234B5C"/>
    <w:rsid w:val="0023532A"/>
    <w:rsid w:val="002363E0"/>
    <w:rsid w:val="00236459"/>
    <w:rsid w:val="002402F4"/>
    <w:rsid w:val="00247A17"/>
    <w:rsid w:val="00250949"/>
    <w:rsid w:val="00254333"/>
    <w:rsid w:val="00254667"/>
    <w:rsid w:val="0025609F"/>
    <w:rsid w:val="002566B2"/>
    <w:rsid w:val="0025798B"/>
    <w:rsid w:val="00261763"/>
    <w:rsid w:val="00265D25"/>
    <w:rsid w:val="002726B8"/>
    <w:rsid w:val="00273FF0"/>
    <w:rsid w:val="00274E9B"/>
    <w:rsid w:val="002754C5"/>
    <w:rsid w:val="00275796"/>
    <w:rsid w:val="00280950"/>
    <w:rsid w:val="00281E61"/>
    <w:rsid w:val="002833C8"/>
    <w:rsid w:val="002840DA"/>
    <w:rsid w:val="0028713A"/>
    <w:rsid w:val="00287391"/>
    <w:rsid w:val="002873C5"/>
    <w:rsid w:val="00291F47"/>
    <w:rsid w:val="00292064"/>
    <w:rsid w:val="00293CE2"/>
    <w:rsid w:val="00295231"/>
    <w:rsid w:val="002A1578"/>
    <w:rsid w:val="002A1BD3"/>
    <w:rsid w:val="002A739B"/>
    <w:rsid w:val="002B16B1"/>
    <w:rsid w:val="002B174E"/>
    <w:rsid w:val="002B266F"/>
    <w:rsid w:val="002B37AA"/>
    <w:rsid w:val="002B5C5E"/>
    <w:rsid w:val="002C070E"/>
    <w:rsid w:val="002C0728"/>
    <w:rsid w:val="002C340D"/>
    <w:rsid w:val="002C498B"/>
    <w:rsid w:val="002C7077"/>
    <w:rsid w:val="002C7548"/>
    <w:rsid w:val="002D75C0"/>
    <w:rsid w:val="002D77B0"/>
    <w:rsid w:val="002D7D47"/>
    <w:rsid w:val="002E35BD"/>
    <w:rsid w:val="002F0EB4"/>
    <w:rsid w:val="002F2052"/>
    <w:rsid w:val="002F5BBC"/>
    <w:rsid w:val="00303120"/>
    <w:rsid w:val="003038AA"/>
    <w:rsid w:val="003040D1"/>
    <w:rsid w:val="003045C3"/>
    <w:rsid w:val="003056B8"/>
    <w:rsid w:val="003066A9"/>
    <w:rsid w:val="00306C84"/>
    <w:rsid w:val="003104BD"/>
    <w:rsid w:val="00310624"/>
    <w:rsid w:val="0031515A"/>
    <w:rsid w:val="00316D72"/>
    <w:rsid w:val="00320798"/>
    <w:rsid w:val="00320A31"/>
    <w:rsid w:val="003212B3"/>
    <w:rsid w:val="00321D50"/>
    <w:rsid w:val="003231B7"/>
    <w:rsid w:val="0032686D"/>
    <w:rsid w:val="0033017C"/>
    <w:rsid w:val="00331D88"/>
    <w:rsid w:val="00332AE6"/>
    <w:rsid w:val="003338B9"/>
    <w:rsid w:val="00333FF8"/>
    <w:rsid w:val="003340D5"/>
    <w:rsid w:val="003348CF"/>
    <w:rsid w:val="00340173"/>
    <w:rsid w:val="003404FF"/>
    <w:rsid w:val="003423F0"/>
    <w:rsid w:val="0034287B"/>
    <w:rsid w:val="00342FB2"/>
    <w:rsid w:val="00345EF0"/>
    <w:rsid w:val="00352D98"/>
    <w:rsid w:val="003534F6"/>
    <w:rsid w:val="00356E14"/>
    <w:rsid w:val="00360130"/>
    <w:rsid w:val="00361AE2"/>
    <w:rsid w:val="00361CAC"/>
    <w:rsid w:val="00362131"/>
    <w:rsid w:val="00362C56"/>
    <w:rsid w:val="00363768"/>
    <w:rsid w:val="00364979"/>
    <w:rsid w:val="00364A01"/>
    <w:rsid w:val="00365E3C"/>
    <w:rsid w:val="00366DFC"/>
    <w:rsid w:val="003674CB"/>
    <w:rsid w:val="00367764"/>
    <w:rsid w:val="00371114"/>
    <w:rsid w:val="0037346E"/>
    <w:rsid w:val="003735A3"/>
    <w:rsid w:val="003736D6"/>
    <w:rsid w:val="00383000"/>
    <w:rsid w:val="00383AB6"/>
    <w:rsid w:val="00385263"/>
    <w:rsid w:val="00385553"/>
    <w:rsid w:val="00386D03"/>
    <w:rsid w:val="00390439"/>
    <w:rsid w:val="00392539"/>
    <w:rsid w:val="003949AF"/>
    <w:rsid w:val="00394FD4"/>
    <w:rsid w:val="0039501A"/>
    <w:rsid w:val="00395222"/>
    <w:rsid w:val="003A0096"/>
    <w:rsid w:val="003A1BF0"/>
    <w:rsid w:val="003A1FAC"/>
    <w:rsid w:val="003A3FB6"/>
    <w:rsid w:val="003A40ED"/>
    <w:rsid w:val="003A4148"/>
    <w:rsid w:val="003A4232"/>
    <w:rsid w:val="003A53EC"/>
    <w:rsid w:val="003A5741"/>
    <w:rsid w:val="003A78D4"/>
    <w:rsid w:val="003B030F"/>
    <w:rsid w:val="003B3063"/>
    <w:rsid w:val="003B5089"/>
    <w:rsid w:val="003B566E"/>
    <w:rsid w:val="003B7EC2"/>
    <w:rsid w:val="003C2CE6"/>
    <w:rsid w:val="003C5C6D"/>
    <w:rsid w:val="003D332F"/>
    <w:rsid w:val="003D3A7F"/>
    <w:rsid w:val="003D5C4C"/>
    <w:rsid w:val="003D7C3A"/>
    <w:rsid w:val="003E1EC4"/>
    <w:rsid w:val="003E2016"/>
    <w:rsid w:val="003E30C2"/>
    <w:rsid w:val="003E4A97"/>
    <w:rsid w:val="003E4E51"/>
    <w:rsid w:val="003E6B8C"/>
    <w:rsid w:val="003E72CD"/>
    <w:rsid w:val="003F034F"/>
    <w:rsid w:val="003F191A"/>
    <w:rsid w:val="003F1E91"/>
    <w:rsid w:val="003F2388"/>
    <w:rsid w:val="003F2BEB"/>
    <w:rsid w:val="003F40BA"/>
    <w:rsid w:val="003F44BE"/>
    <w:rsid w:val="003F7CBB"/>
    <w:rsid w:val="003F7CF8"/>
    <w:rsid w:val="00400A32"/>
    <w:rsid w:val="004015C8"/>
    <w:rsid w:val="00404B86"/>
    <w:rsid w:val="00406A3E"/>
    <w:rsid w:val="00407549"/>
    <w:rsid w:val="0040772D"/>
    <w:rsid w:val="004104B5"/>
    <w:rsid w:val="00411EB0"/>
    <w:rsid w:val="00412442"/>
    <w:rsid w:val="00416686"/>
    <w:rsid w:val="00420221"/>
    <w:rsid w:val="00420A5A"/>
    <w:rsid w:val="004242D1"/>
    <w:rsid w:val="004305F1"/>
    <w:rsid w:val="00430BEE"/>
    <w:rsid w:val="00431802"/>
    <w:rsid w:val="00431831"/>
    <w:rsid w:val="004329BB"/>
    <w:rsid w:val="00434E01"/>
    <w:rsid w:val="004411DE"/>
    <w:rsid w:val="00445D4C"/>
    <w:rsid w:val="00446097"/>
    <w:rsid w:val="00446B7E"/>
    <w:rsid w:val="00450C58"/>
    <w:rsid w:val="0045274F"/>
    <w:rsid w:val="0045674B"/>
    <w:rsid w:val="0045783A"/>
    <w:rsid w:val="00462357"/>
    <w:rsid w:val="004629BE"/>
    <w:rsid w:val="00463DAE"/>
    <w:rsid w:val="004643F2"/>
    <w:rsid w:val="0046695E"/>
    <w:rsid w:val="00467E4C"/>
    <w:rsid w:val="00470F53"/>
    <w:rsid w:val="00471355"/>
    <w:rsid w:val="00473616"/>
    <w:rsid w:val="00473D8D"/>
    <w:rsid w:val="00473F3C"/>
    <w:rsid w:val="00477388"/>
    <w:rsid w:val="004801D8"/>
    <w:rsid w:val="00480347"/>
    <w:rsid w:val="00480750"/>
    <w:rsid w:val="004830A5"/>
    <w:rsid w:val="00486B0B"/>
    <w:rsid w:val="00487D21"/>
    <w:rsid w:val="00491011"/>
    <w:rsid w:val="00494E28"/>
    <w:rsid w:val="004960D1"/>
    <w:rsid w:val="004A0473"/>
    <w:rsid w:val="004A2266"/>
    <w:rsid w:val="004A5595"/>
    <w:rsid w:val="004A6653"/>
    <w:rsid w:val="004A7F7A"/>
    <w:rsid w:val="004B0D66"/>
    <w:rsid w:val="004B3060"/>
    <w:rsid w:val="004B37A9"/>
    <w:rsid w:val="004B4D8A"/>
    <w:rsid w:val="004B50BB"/>
    <w:rsid w:val="004B67F8"/>
    <w:rsid w:val="004B7913"/>
    <w:rsid w:val="004C457B"/>
    <w:rsid w:val="004C509D"/>
    <w:rsid w:val="004D1453"/>
    <w:rsid w:val="004D1542"/>
    <w:rsid w:val="004D20C8"/>
    <w:rsid w:val="004D397C"/>
    <w:rsid w:val="004D43D0"/>
    <w:rsid w:val="004E02EF"/>
    <w:rsid w:val="004E062C"/>
    <w:rsid w:val="004E5703"/>
    <w:rsid w:val="004E6BB6"/>
    <w:rsid w:val="004F0199"/>
    <w:rsid w:val="004F0D09"/>
    <w:rsid w:val="004F587A"/>
    <w:rsid w:val="004F59CE"/>
    <w:rsid w:val="004F5C72"/>
    <w:rsid w:val="005011AA"/>
    <w:rsid w:val="00505C83"/>
    <w:rsid w:val="00505D39"/>
    <w:rsid w:val="00511452"/>
    <w:rsid w:val="005161FF"/>
    <w:rsid w:val="00516E6F"/>
    <w:rsid w:val="00525353"/>
    <w:rsid w:val="00526DC9"/>
    <w:rsid w:val="0052708A"/>
    <w:rsid w:val="00530AD2"/>
    <w:rsid w:val="00531075"/>
    <w:rsid w:val="00532A78"/>
    <w:rsid w:val="00534A9D"/>
    <w:rsid w:val="005414F2"/>
    <w:rsid w:val="00543997"/>
    <w:rsid w:val="00543AD2"/>
    <w:rsid w:val="00543BDC"/>
    <w:rsid w:val="00543D53"/>
    <w:rsid w:val="00546B6F"/>
    <w:rsid w:val="0054773B"/>
    <w:rsid w:val="00553CCD"/>
    <w:rsid w:val="00557C0A"/>
    <w:rsid w:val="00557F22"/>
    <w:rsid w:val="00562485"/>
    <w:rsid w:val="0056529D"/>
    <w:rsid w:val="00581CB1"/>
    <w:rsid w:val="00581F29"/>
    <w:rsid w:val="005834BD"/>
    <w:rsid w:val="00583FE3"/>
    <w:rsid w:val="00585A85"/>
    <w:rsid w:val="005861C2"/>
    <w:rsid w:val="00586B3A"/>
    <w:rsid w:val="00592293"/>
    <w:rsid w:val="00592D25"/>
    <w:rsid w:val="00594366"/>
    <w:rsid w:val="00595F3F"/>
    <w:rsid w:val="005A0179"/>
    <w:rsid w:val="005A0A21"/>
    <w:rsid w:val="005A1CF3"/>
    <w:rsid w:val="005A3EE7"/>
    <w:rsid w:val="005A4056"/>
    <w:rsid w:val="005A4C68"/>
    <w:rsid w:val="005A5F01"/>
    <w:rsid w:val="005A6769"/>
    <w:rsid w:val="005A705B"/>
    <w:rsid w:val="005A74C0"/>
    <w:rsid w:val="005A787A"/>
    <w:rsid w:val="005B15AC"/>
    <w:rsid w:val="005B4C92"/>
    <w:rsid w:val="005B5113"/>
    <w:rsid w:val="005B5D6D"/>
    <w:rsid w:val="005B6308"/>
    <w:rsid w:val="005C0F0E"/>
    <w:rsid w:val="005C1092"/>
    <w:rsid w:val="005C44A9"/>
    <w:rsid w:val="005D24F8"/>
    <w:rsid w:val="005D78A0"/>
    <w:rsid w:val="005D7981"/>
    <w:rsid w:val="005D7D18"/>
    <w:rsid w:val="005E28DD"/>
    <w:rsid w:val="005E2B4A"/>
    <w:rsid w:val="005E2C65"/>
    <w:rsid w:val="005E3124"/>
    <w:rsid w:val="005E5B84"/>
    <w:rsid w:val="005E5D4B"/>
    <w:rsid w:val="005E6113"/>
    <w:rsid w:val="005E6930"/>
    <w:rsid w:val="005E79CA"/>
    <w:rsid w:val="005F2E48"/>
    <w:rsid w:val="005F2FE3"/>
    <w:rsid w:val="005F3322"/>
    <w:rsid w:val="005F332D"/>
    <w:rsid w:val="005F4C4B"/>
    <w:rsid w:val="005F628D"/>
    <w:rsid w:val="006018FB"/>
    <w:rsid w:val="00605741"/>
    <w:rsid w:val="00605A07"/>
    <w:rsid w:val="00606302"/>
    <w:rsid w:val="00607197"/>
    <w:rsid w:val="00607976"/>
    <w:rsid w:val="00607FC7"/>
    <w:rsid w:val="00611C13"/>
    <w:rsid w:val="0061307E"/>
    <w:rsid w:val="006134E5"/>
    <w:rsid w:val="006158D1"/>
    <w:rsid w:val="00626D52"/>
    <w:rsid w:val="006314DE"/>
    <w:rsid w:val="00634619"/>
    <w:rsid w:val="00634A66"/>
    <w:rsid w:val="006360CD"/>
    <w:rsid w:val="0063731B"/>
    <w:rsid w:val="00640925"/>
    <w:rsid w:val="00641EC2"/>
    <w:rsid w:val="00645EC0"/>
    <w:rsid w:val="00647866"/>
    <w:rsid w:val="00647B38"/>
    <w:rsid w:val="006527FE"/>
    <w:rsid w:val="0065406E"/>
    <w:rsid w:val="00654DDF"/>
    <w:rsid w:val="00656445"/>
    <w:rsid w:val="006600C4"/>
    <w:rsid w:val="00660F13"/>
    <w:rsid w:val="00660F4A"/>
    <w:rsid w:val="00663137"/>
    <w:rsid w:val="00663780"/>
    <w:rsid w:val="006646B2"/>
    <w:rsid w:val="00665439"/>
    <w:rsid w:val="00665924"/>
    <w:rsid w:val="00666C59"/>
    <w:rsid w:val="006804AF"/>
    <w:rsid w:val="00683673"/>
    <w:rsid w:val="00684A1D"/>
    <w:rsid w:val="00685A8C"/>
    <w:rsid w:val="00690BFF"/>
    <w:rsid w:val="00692B72"/>
    <w:rsid w:val="00693519"/>
    <w:rsid w:val="00693938"/>
    <w:rsid w:val="00695E64"/>
    <w:rsid w:val="006A02C1"/>
    <w:rsid w:val="006A09E3"/>
    <w:rsid w:val="006A1197"/>
    <w:rsid w:val="006A306D"/>
    <w:rsid w:val="006A3BC4"/>
    <w:rsid w:val="006A411C"/>
    <w:rsid w:val="006A5A40"/>
    <w:rsid w:val="006B2170"/>
    <w:rsid w:val="006B2400"/>
    <w:rsid w:val="006B273D"/>
    <w:rsid w:val="006B6CDA"/>
    <w:rsid w:val="006B6D34"/>
    <w:rsid w:val="006C052D"/>
    <w:rsid w:val="006C0BB9"/>
    <w:rsid w:val="006C2174"/>
    <w:rsid w:val="006C24AF"/>
    <w:rsid w:val="006C5215"/>
    <w:rsid w:val="006C69A9"/>
    <w:rsid w:val="006D4F4E"/>
    <w:rsid w:val="006D543A"/>
    <w:rsid w:val="006D5FEC"/>
    <w:rsid w:val="006E1328"/>
    <w:rsid w:val="006E33FC"/>
    <w:rsid w:val="006E49C8"/>
    <w:rsid w:val="006E4E05"/>
    <w:rsid w:val="006E62AB"/>
    <w:rsid w:val="006E639B"/>
    <w:rsid w:val="006F3324"/>
    <w:rsid w:val="006F3708"/>
    <w:rsid w:val="006F4379"/>
    <w:rsid w:val="006F53C0"/>
    <w:rsid w:val="006F72E9"/>
    <w:rsid w:val="00701164"/>
    <w:rsid w:val="00701573"/>
    <w:rsid w:val="00702B46"/>
    <w:rsid w:val="00702CEA"/>
    <w:rsid w:val="00703253"/>
    <w:rsid w:val="00704B83"/>
    <w:rsid w:val="00706AC4"/>
    <w:rsid w:val="00711214"/>
    <w:rsid w:val="0071303D"/>
    <w:rsid w:val="0071480F"/>
    <w:rsid w:val="00714FD9"/>
    <w:rsid w:val="00723E78"/>
    <w:rsid w:val="00726832"/>
    <w:rsid w:val="00727BDB"/>
    <w:rsid w:val="00730061"/>
    <w:rsid w:val="00730752"/>
    <w:rsid w:val="007316E2"/>
    <w:rsid w:val="00736D8A"/>
    <w:rsid w:val="00737A9D"/>
    <w:rsid w:val="00741C28"/>
    <w:rsid w:val="00743717"/>
    <w:rsid w:val="00743F97"/>
    <w:rsid w:val="007446B5"/>
    <w:rsid w:val="0074492C"/>
    <w:rsid w:val="00744FE6"/>
    <w:rsid w:val="00745367"/>
    <w:rsid w:val="0074660A"/>
    <w:rsid w:val="00746A58"/>
    <w:rsid w:val="007506F5"/>
    <w:rsid w:val="00752916"/>
    <w:rsid w:val="00754483"/>
    <w:rsid w:val="007566FE"/>
    <w:rsid w:val="007578C4"/>
    <w:rsid w:val="007601E9"/>
    <w:rsid w:val="00761772"/>
    <w:rsid w:val="00761E2C"/>
    <w:rsid w:val="007633EC"/>
    <w:rsid w:val="00763F89"/>
    <w:rsid w:val="00765793"/>
    <w:rsid w:val="00766461"/>
    <w:rsid w:val="00771780"/>
    <w:rsid w:val="00771BA4"/>
    <w:rsid w:val="00776B03"/>
    <w:rsid w:val="0077723F"/>
    <w:rsid w:val="00777A6C"/>
    <w:rsid w:val="00783AC3"/>
    <w:rsid w:val="0078465B"/>
    <w:rsid w:val="007847A5"/>
    <w:rsid w:val="00784C62"/>
    <w:rsid w:val="0078758A"/>
    <w:rsid w:val="0079058C"/>
    <w:rsid w:val="00791D75"/>
    <w:rsid w:val="00797C38"/>
    <w:rsid w:val="007A1711"/>
    <w:rsid w:val="007A27C9"/>
    <w:rsid w:val="007A7DFA"/>
    <w:rsid w:val="007B0C56"/>
    <w:rsid w:val="007B0DB1"/>
    <w:rsid w:val="007B3952"/>
    <w:rsid w:val="007B3D17"/>
    <w:rsid w:val="007B790B"/>
    <w:rsid w:val="007C0BEB"/>
    <w:rsid w:val="007C164A"/>
    <w:rsid w:val="007C1A7B"/>
    <w:rsid w:val="007C2C38"/>
    <w:rsid w:val="007C5FF4"/>
    <w:rsid w:val="007C6C11"/>
    <w:rsid w:val="007C7784"/>
    <w:rsid w:val="007C7950"/>
    <w:rsid w:val="007D47D8"/>
    <w:rsid w:val="007D499E"/>
    <w:rsid w:val="007D6AC0"/>
    <w:rsid w:val="007D76B9"/>
    <w:rsid w:val="007D7D9D"/>
    <w:rsid w:val="007E1ABC"/>
    <w:rsid w:val="007E2F0B"/>
    <w:rsid w:val="007E3EE0"/>
    <w:rsid w:val="007E42A1"/>
    <w:rsid w:val="007E60CF"/>
    <w:rsid w:val="007E62EF"/>
    <w:rsid w:val="007E63F1"/>
    <w:rsid w:val="007F3A75"/>
    <w:rsid w:val="0080361F"/>
    <w:rsid w:val="008051AE"/>
    <w:rsid w:val="00807086"/>
    <w:rsid w:val="00810F3B"/>
    <w:rsid w:val="00812702"/>
    <w:rsid w:val="00812B18"/>
    <w:rsid w:val="0081458B"/>
    <w:rsid w:val="00816026"/>
    <w:rsid w:val="00817612"/>
    <w:rsid w:val="00821AB0"/>
    <w:rsid w:val="0082330B"/>
    <w:rsid w:val="008235D9"/>
    <w:rsid w:val="00823E6C"/>
    <w:rsid w:val="008268D3"/>
    <w:rsid w:val="00826EFB"/>
    <w:rsid w:val="00831B45"/>
    <w:rsid w:val="00832A4F"/>
    <w:rsid w:val="0083373A"/>
    <w:rsid w:val="00837A67"/>
    <w:rsid w:val="00841A5C"/>
    <w:rsid w:val="0084289F"/>
    <w:rsid w:val="008459E0"/>
    <w:rsid w:val="00846A7C"/>
    <w:rsid w:val="00847FCC"/>
    <w:rsid w:val="00852C54"/>
    <w:rsid w:val="00852CE1"/>
    <w:rsid w:val="00853C45"/>
    <w:rsid w:val="00854036"/>
    <w:rsid w:val="008540A0"/>
    <w:rsid w:val="0086285B"/>
    <w:rsid w:val="0086317C"/>
    <w:rsid w:val="00864196"/>
    <w:rsid w:val="00867455"/>
    <w:rsid w:val="008713F5"/>
    <w:rsid w:val="008724F4"/>
    <w:rsid w:val="008725BC"/>
    <w:rsid w:val="00872CD9"/>
    <w:rsid w:val="00873492"/>
    <w:rsid w:val="00875090"/>
    <w:rsid w:val="008754D3"/>
    <w:rsid w:val="00875BD1"/>
    <w:rsid w:val="00881E10"/>
    <w:rsid w:val="0089590D"/>
    <w:rsid w:val="008959FF"/>
    <w:rsid w:val="0089710B"/>
    <w:rsid w:val="008971A6"/>
    <w:rsid w:val="008977B6"/>
    <w:rsid w:val="008A1ECE"/>
    <w:rsid w:val="008A259F"/>
    <w:rsid w:val="008A27DB"/>
    <w:rsid w:val="008A405D"/>
    <w:rsid w:val="008A4929"/>
    <w:rsid w:val="008A51E6"/>
    <w:rsid w:val="008A6435"/>
    <w:rsid w:val="008B259D"/>
    <w:rsid w:val="008B27C0"/>
    <w:rsid w:val="008B366B"/>
    <w:rsid w:val="008B4211"/>
    <w:rsid w:val="008B63F8"/>
    <w:rsid w:val="008B6F96"/>
    <w:rsid w:val="008B719B"/>
    <w:rsid w:val="008C0A90"/>
    <w:rsid w:val="008C0C20"/>
    <w:rsid w:val="008C2197"/>
    <w:rsid w:val="008C3B57"/>
    <w:rsid w:val="008C3DB9"/>
    <w:rsid w:val="008C3F06"/>
    <w:rsid w:val="008C5044"/>
    <w:rsid w:val="008C5199"/>
    <w:rsid w:val="008C7BEA"/>
    <w:rsid w:val="008D0868"/>
    <w:rsid w:val="008D532C"/>
    <w:rsid w:val="008E1270"/>
    <w:rsid w:val="008E1F19"/>
    <w:rsid w:val="008E2C3F"/>
    <w:rsid w:val="008E4CC4"/>
    <w:rsid w:val="008F0CA4"/>
    <w:rsid w:val="008F4501"/>
    <w:rsid w:val="008F46D9"/>
    <w:rsid w:val="008F6C59"/>
    <w:rsid w:val="008F6C7E"/>
    <w:rsid w:val="00905B78"/>
    <w:rsid w:val="0090605B"/>
    <w:rsid w:val="0090620C"/>
    <w:rsid w:val="009062A9"/>
    <w:rsid w:val="00911203"/>
    <w:rsid w:val="00914A1F"/>
    <w:rsid w:val="00914B92"/>
    <w:rsid w:val="0091662D"/>
    <w:rsid w:val="00917434"/>
    <w:rsid w:val="0092416B"/>
    <w:rsid w:val="009250D3"/>
    <w:rsid w:val="00925894"/>
    <w:rsid w:val="009272D1"/>
    <w:rsid w:val="00932E28"/>
    <w:rsid w:val="0093394E"/>
    <w:rsid w:val="009339DD"/>
    <w:rsid w:val="00933C41"/>
    <w:rsid w:val="00933C91"/>
    <w:rsid w:val="00936755"/>
    <w:rsid w:val="00936BB1"/>
    <w:rsid w:val="0093714F"/>
    <w:rsid w:val="0093730B"/>
    <w:rsid w:val="009430D7"/>
    <w:rsid w:val="009440A1"/>
    <w:rsid w:val="00944930"/>
    <w:rsid w:val="009449CE"/>
    <w:rsid w:val="00944BB5"/>
    <w:rsid w:val="00946FF7"/>
    <w:rsid w:val="00953080"/>
    <w:rsid w:val="0095432D"/>
    <w:rsid w:val="0095480E"/>
    <w:rsid w:val="00954B5B"/>
    <w:rsid w:val="009624E6"/>
    <w:rsid w:val="0096446E"/>
    <w:rsid w:val="009672BA"/>
    <w:rsid w:val="00967DE9"/>
    <w:rsid w:val="00971DEA"/>
    <w:rsid w:val="00974DBA"/>
    <w:rsid w:val="00977860"/>
    <w:rsid w:val="009805E1"/>
    <w:rsid w:val="009813DB"/>
    <w:rsid w:val="00981F16"/>
    <w:rsid w:val="0098543E"/>
    <w:rsid w:val="00990FC4"/>
    <w:rsid w:val="00992FDD"/>
    <w:rsid w:val="00996772"/>
    <w:rsid w:val="00996E24"/>
    <w:rsid w:val="0099760A"/>
    <w:rsid w:val="009A1DC2"/>
    <w:rsid w:val="009A6946"/>
    <w:rsid w:val="009B048E"/>
    <w:rsid w:val="009B0E9A"/>
    <w:rsid w:val="009B0FE7"/>
    <w:rsid w:val="009B1929"/>
    <w:rsid w:val="009B2A7D"/>
    <w:rsid w:val="009B3FE9"/>
    <w:rsid w:val="009B4461"/>
    <w:rsid w:val="009B4C23"/>
    <w:rsid w:val="009B5E8D"/>
    <w:rsid w:val="009B6DC2"/>
    <w:rsid w:val="009B7F33"/>
    <w:rsid w:val="009C03C6"/>
    <w:rsid w:val="009C07C8"/>
    <w:rsid w:val="009C09AC"/>
    <w:rsid w:val="009C1118"/>
    <w:rsid w:val="009C113C"/>
    <w:rsid w:val="009C27DC"/>
    <w:rsid w:val="009C31EF"/>
    <w:rsid w:val="009C4AF6"/>
    <w:rsid w:val="009D0D87"/>
    <w:rsid w:val="009D22AC"/>
    <w:rsid w:val="009D3647"/>
    <w:rsid w:val="009D3EBD"/>
    <w:rsid w:val="009D4627"/>
    <w:rsid w:val="009D68C3"/>
    <w:rsid w:val="009E0C42"/>
    <w:rsid w:val="009E0E9D"/>
    <w:rsid w:val="009E110C"/>
    <w:rsid w:val="009E2FF1"/>
    <w:rsid w:val="009E3553"/>
    <w:rsid w:val="009E7CB3"/>
    <w:rsid w:val="009F06B1"/>
    <w:rsid w:val="009F39D9"/>
    <w:rsid w:val="009F428D"/>
    <w:rsid w:val="009F7614"/>
    <w:rsid w:val="009F7831"/>
    <w:rsid w:val="00A05D5F"/>
    <w:rsid w:val="00A06E1D"/>
    <w:rsid w:val="00A07401"/>
    <w:rsid w:val="00A103BF"/>
    <w:rsid w:val="00A11D2C"/>
    <w:rsid w:val="00A134BB"/>
    <w:rsid w:val="00A14405"/>
    <w:rsid w:val="00A14524"/>
    <w:rsid w:val="00A14529"/>
    <w:rsid w:val="00A150F7"/>
    <w:rsid w:val="00A21989"/>
    <w:rsid w:val="00A23712"/>
    <w:rsid w:val="00A2383D"/>
    <w:rsid w:val="00A23DF5"/>
    <w:rsid w:val="00A24549"/>
    <w:rsid w:val="00A30E1A"/>
    <w:rsid w:val="00A313BE"/>
    <w:rsid w:val="00A323C9"/>
    <w:rsid w:val="00A40038"/>
    <w:rsid w:val="00A409B7"/>
    <w:rsid w:val="00A41409"/>
    <w:rsid w:val="00A41973"/>
    <w:rsid w:val="00A428ED"/>
    <w:rsid w:val="00A4313C"/>
    <w:rsid w:val="00A446FA"/>
    <w:rsid w:val="00A46F52"/>
    <w:rsid w:val="00A5120F"/>
    <w:rsid w:val="00A539F8"/>
    <w:rsid w:val="00A53B78"/>
    <w:rsid w:val="00A55530"/>
    <w:rsid w:val="00A5791F"/>
    <w:rsid w:val="00A62813"/>
    <w:rsid w:val="00A6370D"/>
    <w:rsid w:val="00A63A7C"/>
    <w:rsid w:val="00A656F9"/>
    <w:rsid w:val="00A66014"/>
    <w:rsid w:val="00A6668C"/>
    <w:rsid w:val="00A7328B"/>
    <w:rsid w:val="00A7404C"/>
    <w:rsid w:val="00A80AB0"/>
    <w:rsid w:val="00A81688"/>
    <w:rsid w:val="00A81A0C"/>
    <w:rsid w:val="00A81FB5"/>
    <w:rsid w:val="00A82B99"/>
    <w:rsid w:val="00A83EFB"/>
    <w:rsid w:val="00A841E9"/>
    <w:rsid w:val="00A84AF0"/>
    <w:rsid w:val="00A84C92"/>
    <w:rsid w:val="00A86A3A"/>
    <w:rsid w:val="00A878F0"/>
    <w:rsid w:val="00A879E1"/>
    <w:rsid w:val="00A91D70"/>
    <w:rsid w:val="00A95BDF"/>
    <w:rsid w:val="00A96CE2"/>
    <w:rsid w:val="00A97AA4"/>
    <w:rsid w:val="00AA01E1"/>
    <w:rsid w:val="00AA1E5A"/>
    <w:rsid w:val="00AA2D61"/>
    <w:rsid w:val="00AB11E4"/>
    <w:rsid w:val="00AB3A10"/>
    <w:rsid w:val="00AB40C6"/>
    <w:rsid w:val="00AB53FC"/>
    <w:rsid w:val="00AC09EA"/>
    <w:rsid w:val="00AC243E"/>
    <w:rsid w:val="00AC4D80"/>
    <w:rsid w:val="00AC5E0B"/>
    <w:rsid w:val="00AD1BF4"/>
    <w:rsid w:val="00AD3BD1"/>
    <w:rsid w:val="00AD627D"/>
    <w:rsid w:val="00AE2E7A"/>
    <w:rsid w:val="00AE4293"/>
    <w:rsid w:val="00AE5B1D"/>
    <w:rsid w:val="00AE5F6E"/>
    <w:rsid w:val="00AF1E82"/>
    <w:rsid w:val="00AF29D9"/>
    <w:rsid w:val="00AF3B8C"/>
    <w:rsid w:val="00AF5893"/>
    <w:rsid w:val="00AF7466"/>
    <w:rsid w:val="00AF774E"/>
    <w:rsid w:val="00AF7EB0"/>
    <w:rsid w:val="00B010BD"/>
    <w:rsid w:val="00B036D0"/>
    <w:rsid w:val="00B037B4"/>
    <w:rsid w:val="00B054A1"/>
    <w:rsid w:val="00B05C18"/>
    <w:rsid w:val="00B05FBA"/>
    <w:rsid w:val="00B06AE8"/>
    <w:rsid w:val="00B07461"/>
    <w:rsid w:val="00B07902"/>
    <w:rsid w:val="00B12FD6"/>
    <w:rsid w:val="00B14C3E"/>
    <w:rsid w:val="00B17754"/>
    <w:rsid w:val="00B178A2"/>
    <w:rsid w:val="00B20322"/>
    <w:rsid w:val="00B213FF"/>
    <w:rsid w:val="00B2221E"/>
    <w:rsid w:val="00B22394"/>
    <w:rsid w:val="00B23962"/>
    <w:rsid w:val="00B2678A"/>
    <w:rsid w:val="00B26A78"/>
    <w:rsid w:val="00B2703F"/>
    <w:rsid w:val="00B32E76"/>
    <w:rsid w:val="00B33BE5"/>
    <w:rsid w:val="00B33F56"/>
    <w:rsid w:val="00B33FE3"/>
    <w:rsid w:val="00B34598"/>
    <w:rsid w:val="00B34DD5"/>
    <w:rsid w:val="00B35CBF"/>
    <w:rsid w:val="00B3656F"/>
    <w:rsid w:val="00B406F2"/>
    <w:rsid w:val="00B4079C"/>
    <w:rsid w:val="00B40A9D"/>
    <w:rsid w:val="00B40D4B"/>
    <w:rsid w:val="00B453FF"/>
    <w:rsid w:val="00B47CDD"/>
    <w:rsid w:val="00B50B95"/>
    <w:rsid w:val="00B522A1"/>
    <w:rsid w:val="00B57E9E"/>
    <w:rsid w:val="00B609BA"/>
    <w:rsid w:val="00B6149E"/>
    <w:rsid w:val="00B63303"/>
    <w:rsid w:val="00B64338"/>
    <w:rsid w:val="00B66999"/>
    <w:rsid w:val="00B669D9"/>
    <w:rsid w:val="00B66B70"/>
    <w:rsid w:val="00B734C0"/>
    <w:rsid w:val="00B73B4F"/>
    <w:rsid w:val="00B74FF4"/>
    <w:rsid w:val="00B76EAA"/>
    <w:rsid w:val="00B778B1"/>
    <w:rsid w:val="00B81D4A"/>
    <w:rsid w:val="00B82438"/>
    <w:rsid w:val="00B836E4"/>
    <w:rsid w:val="00B83A68"/>
    <w:rsid w:val="00B84FC6"/>
    <w:rsid w:val="00B85E6F"/>
    <w:rsid w:val="00B87B31"/>
    <w:rsid w:val="00B90820"/>
    <w:rsid w:val="00B91031"/>
    <w:rsid w:val="00B92C6D"/>
    <w:rsid w:val="00B931B0"/>
    <w:rsid w:val="00B93906"/>
    <w:rsid w:val="00B93A3A"/>
    <w:rsid w:val="00B97FA9"/>
    <w:rsid w:val="00BA1271"/>
    <w:rsid w:val="00BA13DB"/>
    <w:rsid w:val="00BA3991"/>
    <w:rsid w:val="00BA474C"/>
    <w:rsid w:val="00BB0965"/>
    <w:rsid w:val="00BB2A49"/>
    <w:rsid w:val="00BB2F2E"/>
    <w:rsid w:val="00BB3A63"/>
    <w:rsid w:val="00BB523F"/>
    <w:rsid w:val="00BB7E21"/>
    <w:rsid w:val="00BC03BD"/>
    <w:rsid w:val="00BC47EB"/>
    <w:rsid w:val="00BC54AB"/>
    <w:rsid w:val="00BC5B18"/>
    <w:rsid w:val="00BC7146"/>
    <w:rsid w:val="00BC7B0D"/>
    <w:rsid w:val="00BC7B3B"/>
    <w:rsid w:val="00BC7EE0"/>
    <w:rsid w:val="00BD1B08"/>
    <w:rsid w:val="00BD20FE"/>
    <w:rsid w:val="00BD5386"/>
    <w:rsid w:val="00BD67A2"/>
    <w:rsid w:val="00BE0067"/>
    <w:rsid w:val="00BE1699"/>
    <w:rsid w:val="00BE1966"/>
    <w:rsid w:val="00BE2680"/>
    <w:rsid w:val="00BE6CEF"/>
    <w:rsid w:val="00BE70C7"/>
    <w:rsid w:val="00BE7970"/>
    <w:rsid w:val="00BE7AC3"/>
    <w:rsid w:val="00BF0164"/>
    <w:rsid w:val="00BF07CD"/>
    <w:rsid w:val="00BF1219"/>
    <w:rsid w:val="00BF33A0"/>
    <w:rsid w:val="00BF70A6"/>
    <w:rsid w:val="00C035F7"/>
    <w:rsid w:val="00C05BA2"/>
    <w:rsid w:val="00C070B9"/>
    <w:rsid w:val="00C153A8"/>
    <w:rsid w:val="00C15BE3"/>
    <w:rsid w:val="00C1628C"/>
    <w:rsid w:val="00C16711"/>
    <w:rsid w:val="00C16903"/>
    <w:rsid w:val="00C1729E"/>
    <w:rsid w:val="00C1765B"/>
    <w:rsid w:val="00C2240A"/>
    <w:rsid w:val="00C22BFA"/>
    <w:rsid w:val="00C23A69"/>
    <w:rsid w:val="00C24423"/>
    <w:rsid w:val="00C30A61"/>
    <w:rsid w:val="00C30D93"/>
    <w:rsid w:val="00C317E9"/>
    <w:rsid w:val="00C32DDD"/>
    <w:rsid w:val="00C35716"/>
    <w:rsid w:val="00C40F26"/>
    <w:rsid w:val="00C42451"/>
    <w:rsid w:val="00C4267F"/>
    <w:rsid w:val="00C438A2"/>
    <w:rsid w:val="00C43D7C"/>
    <w:rsid w:val="00C46735"/>
    <w:rsid w:val="00C4791F"/>
    <w:rsid w:val="00C533A1"/>
    <w:rsid w:val="00C5396E"/>
    <w:rsid w:val="00C555FA"/>
    <w:rsid w:val="00C67AF0"/>
    <w:rsid w:val="00C7250B"/>
    <w:rsid w:val="00C72CA5"/>
    <w:rsid w:val="00C75AC3"/>
    <w:rsid w:val="00C766F5"/>
    <w:rsid w:val="00C76DA4"/>
    <w:rsid w:val="00C77C08"/>
    <w:rsid w:val="00C8094D"/>
    <w:rsid w:val="00C84188"/>
    <w:rsid w:val="00C84416"/>
    <w:rsid w:val="00C854E4"/>
    <w:rsid w:val="00C87787"/>
    <w:rsid w:val="00C87DBA"/>
    <w:rsid w:val="00C90692"/>
    <w:rsid w:val="00C913A9"/>
    <w:rsid w:val="00C93BAF"/>
    <w:rsid w:val="00C95332"/>
    <w:rsid w:val="00C97288"/>
    <w:rsid w:val="00C97C5D"/>
    <w:rsid w:val="00CA25EA"/>
    <w:rsid w:val="00CA333C"/>
    <w:rsid w:val="00CA35EB"/>
    <w:rsid w:val="00CA626F"/>
    <w:rsid w:val="00CA7B7E"/>
    <w:rsid w:val="00CB0250"/>
    <w:rsid w:val="00CB2918"/>
    <w:rsid w:val="00CB387D"/>
    <w:rsid w:val="00CB3EC2"/>
    <w:rsid w:val="00CB3F38"/>
    <w:rsid w:val="00CB5646"/>
    <w:rsid w:val="00CB5748"/>
    <w:rsid w:val="00CB5F73"/>
    <w:rsid w:val="00CC3426"/>
    <w:rsid w:val="00CC34C1"/>
    <w:rsid w:val="00CC4D70"/>
    <w:rsid w:val="00CC5734"/>
    <w:rsid w:val="00CC58AA"/>
    <w:rsid w:val="00CC5C08"/>
    <w:rsid w:val="00CC69F9"/>
    <w:rsid w:val="00CD0DF8"/>
    <w:rsid w:val="00CD1100"/>
    <w:rsid w:val="00CD209A"/>
    <w:rsid w:val="00CD27E8"/>
    <w:rsid w:val="00CD38CE"/>
    <w:rsid w:val="00CD439C"/>
    <w:rsid w:val="00CD7C7E"/>
    <w:rsid w:val="00CE07A1"/>
    <w:rsid w:val="00CE20FD"/>
    <w:rsid w:val="00CE67B1"/>
    <w:rsid w:val="00CE7673"/>
    <w:rsid w:val="00CF0579"/>
    <w:rsid w:val="00CF1A7F"/>
    <w:rsid w:val="00CF2874"/>
    <w:rsid w:val="00CF2F25"/>
    <w:rsid w:val="00CF42BD"/>
    <w:rsid w:val="00CF7619"/>
    <w:rsid w:val="00CF7A96"/>
    <w:rsid w:val="00D02C2E"/>
    <w:rsid w:val="00D06449"/>
    <w:rsid w:val="00D114A5"/>
    <w:rsid w:val="00D14236"/>
    <w:rsid w:val="00D1665F"/>
    <w:rsid w:val="00D17917"/>
    <w:rsid w:val="00D23FA3"/>
    <w:rsid w:val="00D26DC0"/>
    <w:rsid w:val="00D3227F"/>
    <w:rsid w:val="00D3312A"/>
    <w:rsid w:val="00D353B9"/>
    <w:rsid w:val="00D353F8"/>
    <w:rsid w:val="00D35C27"/>
    <w:rsid w:val="00D37511"/>
    <w:rsid w:val="00D425BF"/>
    <w:rsid w:val="00D42928"/>
    <w:rsid w:val="00D50D64"/>
    <w:rsid w:val="00D60404"/>
    <w:rsid w:val="00D6056E"/>
    <w:rsid w:val="00D643E9"/>
    <w:rsid w:val="00D65E12"/>
    <w:rsid w:val="00D7042C"/>
    <w:rsid w:val="00D717AF"/>
    <w:rsid w:val="00D731CF"/>
    <w:rsid w:val="00D738E4"/>
    <w:rsid w:val="00D73D84"/>
    <w:rsid w:val="00D7487E"/>
    <w:rsid w:val="00D7615E"/>
    <w:rsid w:val="00D7760B"/>
    <w:rsid w:val="00D82250"/>
    <w:rsid w:val="00D83AC0"/>
    <w:rsid w:val="00D84E12"/>
    <w:rsid w:val="00D84FCA"/>
    <w:rsid w:val="00D85002"/>
    <w:rsid w:val="00D851D9"/>
    <w:rsid w:val="00D864B9"/>
    <w:rsid w:val="00D86B6A"/>
    <w:rsid w:val="00D86F7A"/>
    <w:rsid w:val="00D87528"/>
    <w:rsid w:val="00D90A5D"/>
    <w:rsid w:val="00D9217F"/>
    <w:rsid w:val="00D924BC"/>
    <w:rsid w:val="00D939EB"/>
    <w:rsid w:val="00D9637E"/>
    <w:rsid w:val="00D96A06"/>
    <w:rsid w:val="00D97411"/>
    <w:rsid w:val="00DA08B0"/>
    <w:rsid w:val="00DA0DB2"/>
    <w:rsid w:val="00DA41EF"/>
    <w:rsid w:val="00DB0597"/>
    <w:rsid w:val="00DB139E"/>
    <w:rsid w:val="00DB149D"/>
    <w:rsid w:val="00DB5139"/>
    <w:rsid w:val="00DB62E2"/>
    <w:rsid w:val="00DB6309"/>
    <w:rsid w:val="00DB73CC"/>
    <w:rsid w:val="00DC3705"/>
    <w:rsid w:val="00DC707F"/>
    <w:rsid w:val="00DD0251"/>
    <w:rsid w:val="00DD74EE"/>
    <w:rsid w:val="00DD7DE7"/>
    <w:rsid w:val="00DE2D35"/>
    <w:rsid w:val="00DE55ED"/>
    <w:rsid w:val="00DE5F9F"/>
    <w:rsid w:val="00DE6AA1"/>
    <w:rsid w:val="00DE6E2D"/>
    <w:rsid w:val="00DE7AAD"/>
    <w:rsid w:val="00DF0FDD"/>
    <w:rsid w:val="00DF1432"/>
    <w:rsid w:val="00DF193C"/>
    <w:rsid w:val="00DF1B5A"/>
    <w:rsid w:val="00DF5383"/>
    <w:rsid w:val="00DF7A88"/>
    <w:rsid w:val="00E05071"/>
    <w:rsid w:val="00E0575A"/>
    <w:rsid w:val="00E10DA1"/>
    <w:rsid w:val="00E114AA"/>
    <w:rsid w:val="00E11AFD"/>
    <w:rsid w:val="00E12B64"/>
    <w:rsid w:val="00E12D19"/>
    <w:rsid w:val="00E14919"/>
    <w:rsid w:val="00E22958"/>
    <w:rsid w:val="00E23B99"/>
    <w:rsid w:val="00E3227A"/>
    <w:rsid w:val="00E334F3"/>
    <w:rsid w:val="00E33B6B"/>
    <w:rsid w:val="00E34D1B"/>
    <w:rsid w:val="00E42054"/>
    <w:rsid w:val="00E421B8"/>
    <w:rsid w:val="00E4563F"/>
    <w:rsid w:val="00E473E5"/>
    <w:rsid w:val="00E508DE"/>
    <w:rsid w:val="00E509AD"/>
    <w:rsid w:val="00E51F02"/>
    <w:rsid w:val="00E5345D"/>
    <w:rsid w:val="00E53E95"/>
    <w:rsid w:val="00E54B31"/>
    <w:rsid w:val="00E60AC3"/>
    <w:rsid w:val="00E64245"/>
    <w:rsid w:val="00E71C64"/>
    <w:rsid w:val="00E7218D"/>
    <w:rsid w:val="00E722FE"/>
    <w:rsid w:val="00E82A81"/>
    <w:rsid w:val="00E83AEA"/>
    <w:rsid w:val="00E862D4"/>
    <w:rsid w:val="00E86BDF"/>
    <w:rsid w:val="00E86CBB"/>
    <w:rsid w:val="00E913B3"/>
    <w:rsid w:val="00E92842"/>
    <w:rsid w:val="00E93058"/>
    <w:rsid w:val="00E95EA3"/>
    <w:rsid w:val="00E9610F"/>
    <w:rsid w:val="00EA1517"/>
    <w:rsid w:val="00EA1524"/>
    <w:rsid w:val="00EA1997"/>
    <w:rsid w:val="00EA1BCD"/>
    <w:rsid w:val="00EA5C1D"/>
    <w:rsid w:val="00EA6F05"/>
    <w:rsid w:val="00EB07D1"/>
    <w:rsid w:val="00EB0D54"/>
    <w:rsid w:val="00EB4A53"/>
    <w:rsid w:val="00EB6B92"/>
    <w:rsid w:val="00EC09AA"/>
    <w:rsid w:val="00EC183D"/>
    <w:rsid w:val="00EC42CD"/>
    <w:rsid w:val="00EC7CF7"/>
    <w:rsid w:val="00ED1CDD"/>
    <w:rsid w:val="00ED2565"/>
    <w:rsid w:val="00ED69ED"/>
    <w:rsid w:val="00ED6CA4"/>
    <w:rsid w:val="00EE0937"/>
    <w:rsid w:val="00EE0FB2"/>
    <w:rsid w:val="00EE2C6D"/>
    <w:rsid w:val="00EE2FFA"/>
    <w:rsid w:val="00EE410F"/>
    <w:rsid w:val="00EE45A2"/>
    <w:rsid w:val="00EE697D"/>
    <w:rsid w:val="00EE6ADC"/>
    <w:rsid w:val="00EE74AF"/>
    <w:rsid w:val="00EF4E6F"/>
    <w:rsid w:val="00EF672A"/>
    <w:rsid w:val="00EF7016"/>
    <w:rsid w:val="00EF7290"/>
    <w:rsid w:val="00F01DB0"/>
    <w:rsid w:val="00F02990"/>
    <w:rsid w:val="00F03B45"/>
    <w:rsid w:val="00F0440E"/>
    <w:rsid w:val="00F12ABF"/>
    <w:rsid w:val="00F14033"/>
    <w:rsid w:val="00F17F63"/>
    <w:rsid w:val="00F2223A"/>
    <w:rsid w:val="00F23B20"/>
    <w:rsid w:val="00F24CFF"/>
    <w:rsid w:val="00F25E8C"/>
    <w:rsid w:val="00F25FAD"/>
    <w:rsid w:val="00F30212"/>
    <w:rsid w:val="00F302B2"/>
    <w:rsid w:val="00F377B5"/>
    <w:rsid w:val="00F379CB"/>
    <w:rsid w:val="00F40130"/>
    <w:rsid w:val="00F41C2B"/>
    <w:rsid w:val="00F426C5"/>
    <w:rsid w:val="00F4350D"/>
    <w:rsid w:val="00F46E66"/>
    <w:rsid w:val="00F53447"/>
    <w:rsid w:val="00F53DE8"/>
    <w:rsid w:val="00F559AF"/>
    <w:rsid w:val="00F61879"/>
    <w:rsid w:val="00F628F8"/>
    <w:rsid w:val="00F629E3"/>
    <w:rsid w:val="00F62C59"/>
    <w:rsid w:val="00F701D7"/>
    <w:rsid w:val="00F733B7"/>
    <w:rsid w:val="00F73C2B"/>
    <w:rsid w:val="00F833E0"/>
    <w:rsid w:val="00F8378A"/>
    <w:rsid w:val="00F9141E"/>
    <w:rsid w:val="00F92C65"/>
    <w:rsid w:val="00F92E5B"/>
    <w:rsid w:val="00F947BD"/>
    <w:rsid w:val="00F9752F"/>
    <w:rsid w:val="00FA0486"/>
    <w:rsid w:val="00FA0627"/>
    <w:rsid w:val="00FA2371"/>
    <w:rsid w:val="00FA2381"/>
    <w:rsid w:val="00FA4E36"/>
    <w:rsid w:val="00FA512B"/>
    <w:rsid w:val="00FA7A63"/>
    <w:rsid w:val="00FB00AC"/>
    <w:rsid w:val="00FB1F18"/>
    <w:rsid w:val="00FB3273"/>
    <w:rsid w:val="00FB33B6"/>
    <w:rsid w:val="00FB48B0"/>
    <w:rsid w:val="00FB52D4"/>
    <w:rsid w:val="00FB5769"/>
    <w:rsid w:val="00FB5A80"/>
    <w:rsid w:val="00FB5E30"/>
    <w:rsid w:val="00FC2AA0"/>
    <w:rsid w:val="00FC43E4"/>
    <w:rsid w:val="00FC44DF"/>
    <w:rsid w:val="00FC6A85"/>
    <w:rsid w:val="00FC6C91"/>
    <w:rsid w:val="00FD10FF"/>
    <w:rsid w:val="00FD331E"/>
    <w:rsid w:val="00FD632E"/>
    <w:rsid w:val="00FD68F7"/>
    <w:rsid w:val="00FD69FF"/>
    <w:rsid w:val="00FD7A29"/>
    <w:rsid w:val="00FD7B59"/>
    <w:rsid w:val="00FE0B11"/>
    <w:rsid w:val="00FE0EC1"/>
    <w:rsid w:val="00FE1694"/>
    <w:rsid w:val="00FE1749"/>
    <w:rsid w:val="00FE64E3"/>
    <w:rsid w:val="00FE6E06"/>
    <w:rsid w:val="00FE7115"/>
    <w:rsid w:val="00FF2B06"/>
    <w:rsid w:val="00FF2B20"/>
    <w:rsid w:val="00FF4D78"/>
    <w:rsid w:val="00FF4E45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C283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ngdings" w:eastAsia="Cambria Math" w:hAnsi="Wingdings" w:cs="Wingdings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71A6"/>
    <w:rPr>
      <w:rFonts w:ascii="Arial" w:hAnsi="Arial"/>
      <w:szCs w:val="24"/>
    </w:rPr>
  </w:style>
  <w:style w:type="paragraph" w:styleId="berschrift1">
    <w:name w:val="heading 1"/>
    <w:basedOn w:val="9Haupttext"/>
    <w:next w:val="9Haupttext"/>
    <w:qFormat/>
    <w:pPr>
      <w:keepNext/>
      <w:numPr>
        <w:numId w:val="1"/>
      </w:numPr>
      <w:spacing w:before="120" w:after="120" w:line="480" w:lineRule="exact"/>
      <w:outlineLvl w:val="0"/>
    </w:pPr>
    <w:rPr>
      <w:rFonts w:cs="Calibri"/>
      <w:b/>
      <w:bCs/>
      <w:smallCaps/>
      <w:kern w:val="32"/>
      <w:sz w:val="36"/>
      <w:szCs w:val="36"/>
    </w:rPr>
  </w:style>
  <w:style w:type="paragraph" w:styleId="berschrift2">
    <w:name w:val="heading 2"/>
    <w:basedOn w:val="9Haupttext"/>
    <w:next w:val="9Haupttext"/>
    <w:link w:val="berschrift2Zchn"/>
    <w:qFormat/>
    <w:rsid w:val="007D7D9D"/>
    <w:pPr>
      <w:keepNext/>
      <w:numPr>
        <w:ilvl w:val="1"/>
        <w:numId w:val="1"/>
      </w:numPr>
      <w:tabs>
        <w:tab w:val="clear" w:pos="1701"/>
        <w:tab w:val="num" w:pos="0"/>
      </w:tabs>
      <w:spacing w:before="480" w:after="200" w:line="340" w:lineRule="exact"/>
      <w:ind w:left="0" w:hanging="357"/>
      <w:outlineLvl w:val="1"/>
    </w:pPr>
    <w:rPr>
      <w:rFonts w:cs="Calibri"/>
      <w:b/>
      <w:bCs/>
      <w:iCs/>
      <w:sz w:val="28"/>
      <w:szCs w:val="28"/>
    </w:rPr>
  </w:style>
  <w:style w:type="paragraph" w:styleId="berschrift3">
    <w:name w:val="heading 3"/>
    <w:basedOn w:val="9Haupttext"/>
    <w:next w:val="9Haupttext"/>
    <w:link w:val="berschrift3Zchn"/>
    <w:qFormat/>
    <w:rsid w:val="00A80AB0"/>
    <w:pPr>
      <w:keepNext/>
      <w:numPr>
        <w:ilvl w:val="2"/>
        <w:numId w:val="1"/>
      </w:numPr>
      <w:tabs>
        <w:tab w:val="clear" w:pos="-232"/>
        <w:tab w:val="num" w:pos="0"/>
      </w:tabs>
      <w:spacing w:before="240" w:after="240"/>
      <w:ind w:left="0" w:hanging="357"/>
      <w:outlineLvl w:val="2"/>
    </w:pPr>
    <w:rPr>
      <w:rFonts w:cs="Calibri"/>
      <w:b/>
      <w:bCs/>
      <w:sz w:val="26"/>
      <w:szCs w:val="26"/>
    </w:rPr>
  </w:style>
  <w:style w:type="paragraph" w:styleId="berschrift4">
    <w:name w:val="heading 4"/>
    <w:basedOn w:val="9Haupttext"/>
    <w:next w:val="9Haupttext"/>
    <w:link w:val="berschrift4Zchn"/>
    <w:qFormat/>
    <w:pPr>
      <w:keepNext/>
      <w:spacing w:before="120" w:after="120"/>
      <w:outlineLvl w:val="3"/>
    </w:pPr>
    <w:rPr>
      <w:b/>
      <w:bCs/>
      <w:szCs w:val="28"/>
    </w:rPr>
  </w:style>
  <w:style w:type="paragraph" w:styleId="berschrift5">
    <w:name w:val="heading 5"/>
    <w:basedOn w:val="9Haupttext"/>
    <w:next w:val="9Haupttext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9Haupttext"/>
    <w:next w:val="9Haupttext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9Haupttext"/>
    <w:next w:val="9Haupttext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9Haupttext"/>
    <w:next w:val="9Haupttext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9Haupttext"/>
    <w:next w:val="9Haupttext"/>
    <w:qFormat/>
    <w:pPr>
      <w:numPr>
        <w:ilvl w:val="8"/>
        <w:numId w:val="1"/>
      </w:numPr>
      <w:spacing w:before="240" w:after="60"/>
      <w:outlineLvl w:val="8"/>
    </w:pPr>
    <w:rPr>
      <w:rFonts w:cs="Calibr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Haupttext">
    <w:name w:val="9Haupttext"/>
    <w:link w:val="9HaupttextZchn"/>
    <w:rsid w:val="000C38DD"/>
    <w:pPr>
      <w:spacing w:before="40" w:after="40" w:line="260" w:lineRule="exact"/>
    </w:pPr>
    <w:rPr>
      <w:rFonts w:ascii="Arial" w:hAnsi="Arial"/>
      <w:sz w:val="22"/>
    </w:rPr>
  </w:style>
  <w:style w:type="paragraph" w:customStyle="1" w:styleId="Anker">
    <w:name w:val="Anker"/>
    <w:basedOn w:val="9Haupttext"/>
    <w:qFormat/>
    <w:pPr>
      <w:spacing w:line="240" w:lineRule="auto"/>
    </w:pPr>
    <w:rPr>
      <w:sz w:val="10"/>
    </w:rPr>
  </w:style>
  <w:style w:type="paragraph" w:styleId="Titel">
    <w:name w:val="Title"/>
    <w:basedOn w:val="9Haupttext"/>
    <w:next w:val="9Haupttext"/>
    <w:qFormat/>
    <w:pPr>
      <w:spacing w:before="240" w:after="60" w:line="240" w:lineRule="exact"/>
      <w:jc w:val="center"/>
      <w:outlineLvl w:val="0"/>
    </w:pPr>
    <w:rPr>
      <w:rFonts w:cs="Calibri"/>
      <w:b/>
      <w:bCs/>
      <w:kern w:val="28"/>
      <w:sz w:val="36"/>
      <w:szCs w:val="32"/>
    </w:rPr>
  </w:style>
  <w:style w:type="paragraph" w:styleId="Kopfzeile">
    <w:name w:val="header"/>
    <w:basedOn w:val="9Haupttext"/>
    <w:semiHidden/>
    <w:pPr>
      <w:tabs>
        <w:tab w:val="center" w:pos="4536"/>
        <w:tab w:val="right" w:pos="9072"/>
      </w:tabs>
    </w:pPr>
  </w:style>
  <w:style w:type="paragraph" w:styleId="Fuzeile">
    <w:name w:val="footer"/>
    <w:aliases w:val="Fußzeile-re"/>
    <w:basedOn w:val="9Haupttext"/>
    <w:semiHidden/>
    <w:pPr>
      <w:tabs>
        <w:tab w:val="left" w:pos="570"/>
        <w:tab w:val="right" w:pos="6523"/>
        <w:tab w:val="right" w:pos="7643"/>
      </w:tabs>
      <w:ind w:hanging="2212"/>
    </w:pPr>
    <w:rPr>
      <w:sz w:val="16"/>
      <w:szCs w:val="16"/>
    </w:rPr>
  </w:style>
  <w:style w:type="character" w:styleId="Seitenzahl">
    <w:name w:val="page number"/>
    <w:semiHidden/>
    <w:rPr>
      <w:b/>
      <w:sz w:val="28"/>
      <w:szCs w:val="28"/>
    </w:rPr>
  </w:style>
  <w:style w:type="paragraph" w:customStyle="1" w:styleId="TabellenKopf">
    <w:name w:val="TabellenKopf"/>
    <w:basedOn w:val="9Haupttext"/>
    <w:rsid w:val="008971A6"/>
    <w:pPr>
      <w:keepNext/>
      <w:tabs>
        <w:tab w:val="left" w:pos="340"/>
      </w:tabs>
    </w:pPr>
    <w:rPr>
      <w:b/>
      <w:bCs/>
      <w:szCs w:val="22"/>
    </w:rPr>
  </w:style>
  <w:style w:type="paragraph" w:customStyle="1" w:styleId="Zelle">
    <w:name w:val="Zelle"/>
    <w:basedOn w:val="9Haupttext"/>
    <w:rPr>
      <w:sz w:val="20"/>
    </w:rPr>
  </w:style>
  <w:style w:type="paragraph" w:customStyle="1" w:styleId="Kopfzeile-gerade">
    <w:name w:val="Kopfzeile-gerade"/>
    <w:basedOn w:val="9Haupttext"/>
    <w:semiHidden/>
    <w:pPr>
      <w:tabs>
        <w:tab w:val="center" w:pos="4536"/>
        <w:tab w:val="right" w:pos="9072"/>
      </w:tabs>
      <w:ind w:hanging="2268"/>
    </w:pPr>
    <w:rPr>
      <w:i/>
      <w:sz w:val="28"/>
      <w:szCs w:val="28"/>
    </w:rPr>
  </w:style>
  <w:style w:type="paragraph" w:customStyle="1" w:styleId="Fuzeile-li">
    <w:name w:val="Fußzeile-li"/>
    <w:basedOn w:val="9Haupttext"/>
    <w:semiHidden/>
    <w:pPr>
      <w:tabs>
        <w:tab w:val="left" w:pos="-1428"/>
        <w:tab w:val="right" w:pos="7685"/>
      </w:tabs>
      <w:ind w:left="-2184"/>
    </w:pPr>
    <w:rPr>
      <w:sz w:val="16"/>
    </w:rPr>
  </w:style>
  <w:style w:type="paragraph" w:styleId="Abbildungsverzeichnis">
    <w:name w:val="table of figures"/>
    <w:basedOn w:val="9Haupttext"/>
    <w:next w:val="9Haupttext"/>
    <w:semiHidden/>
    <w:pPr>
      <w:tabs>
        <w:tab w:val="left" w:pos="1200"/>
        <w:tab w:val="right" w:leader="dot" w:pos="7642"/>
      </w:tabs>
    </w:pPr>
  </w:style>
  <w:style w:type="paragraph" w:customStyle="1" w:styleId="Kopfzeil-ungerade">
    <w:name w:val="Kopfzeil-ungerade"/>
    <w:basedOn w:val="9Haupttext"/>
    <w:next w:val="Kopfzeile"/>
    <w:semiHidden/>
    <w:pPr>
      <w:jc w:val="right"/>
    </w:pPr>
    <w:rPr>
      <w:i/>
      <w:iCs/>
      <w:sz w:val="28"/>
    </w:rPr>
  </w:style>
  <w:style w:type="paragraph" w:customStyle="1" w:styleId="berschrift1ohne">
    <w:name w:val="Überschrift 1 ohne"/>
    <w:basedOn w:val="9Haupttext"/>
    <w:next w:val="9Haupttext"/>
    <w:pPr>
      <w:spacing w:before="240" w:after="120" w:line="480" w:lineRule="exact"/>
    </w:pPr>
    <w:rPr>
      <w:b/>
      <w:bCs/>
      <w:sz w:val="36"/>
    </w:rPr>
  </w:style>
  <w:style w:type="paragraph" w:customStyle="1" w:styleId="Num-Neu">
    <w:name w:val="Num-Neu"/>
    <w:basedOn w:val="9Haupttext"/>
    <w:next w:val="Num-Liste"/>
    <w:rsid w:val="00014902"/>
    <w:pPr>
      <w:numPr>
        <w:ilvl w:val="5"/>
        <w:numId w:val="22"/>
      </w:numPr>
      <w:spacing w:before="0" w:after="0" w:line="240" w:lineRule="auto"/>
    </w:pPr>
    <w:rPr>
      <w:sz w:val="4"/>
    </w:rPr>
  </w:style>
  <w:style w:type="paragraph" w:customStyle="1" w:styleId="Num-Liste">
    <w:name w:val="Num-Liste"/>
    <w:basedOn w:val="9Haupttext"/>
    <w:qFormat/>
    <w:rsid w:val="00BD20FE"/>
    <w:pPr>
      <w:numPr>
        <w:numId w:val="21"/>
      </w:numPr>
      <w:tabs>
        <w:tab w:val="left" w:pos="357"/>
      </w:tabs>
    </w:pPr>
  </w:style>
  <w:style w:type="paragraph" w:customStyle="1" w:styleId="Marginalie">
    <w:name w:val="Marginalie"/>
    <w:basedOn w:val="9Haupttext"/>
    <w:next w:val="9Haupttext"/>
    <w:link w:val="MarginalieZchn"/>
    <w:rsid w:val="003D7C3A"/>
    <w:pPr>
      <w:keepNext/>
      <w:framePr w:w="1985" w:hSpace="142" w:vSpace="142" w:wrap="notBeside" w:vAnchor="text" w:hAnchor="margin" w:x="-2267" w:y="-56" w:anchorLock="1"/>
      <w:tabs>
        <w:tab w:val="left" w:pos="340"/>
      </w:tabs>
      <w:suppressAutoHyphens/>
      <w:spacing w:before="80" w:after="300"/>
      <w:jc w:val="right"/>
    </w:pPr>
    <w:rPr>
      <w:rFonts w:cs="Calibri"/>
      <w:szCs w:val="22"/>
    </w:rPr>
  </w:style>
  <w:style w:type="paragraph" w:customStyle="1" w:styleId="H-Punkt">
    <w:name w:val="H-Punkt"/>
    <w:basedOn w:val="9Haupttext"/>
    <w:rsid w:val="000C38DD"/>
    <w:pPr>
      <w:numPr>
        <w:numId w:val="2"/>
      </w:numPr>
    </w:pPr>
  </w:style>
  <w:style w:type="paragraph" w:customStyle="1" w:styleId="H-Handlung">
    <w:name w:val="H-Handlung"/>
    <w:basedOn w:val="9Haupttext"/>
    <w:next w:val="H-Punkt"/>
    <w:pPr>
      <w:numPr>
        <w:numId w:val="13"/>
      </w:numPr>
    </w:pPr>
  </w:style>
  <w:style w:type="paragraph" w:customStyle="1" w:styleId="Tabelle-Titel">
    <w:name w:val="Tabelle-Titel"/>
    <w:basedOn w:val="9Haupttext"/>
    <w:next w:val="9Haupttext"/>
    <w:pPr>
      <w:tabs>
        <w:tab w:val="left" w:pos="0"/>
        <w:tab w:val="left" w:pos="284"/>
        <w:tab w:val="left" w:pos="851"/>
      </w:tabs>
      <w:spacing w:before="60" w:after="140"/>
      <w:ind w:left="-283" w:hanging="851"/>
    </w:pPr>
  </w:style>
  <w:style w:type="paragraph" w:customStyle="1" w:styleId="Tabelle-Text">
    <w:name w:val="Tabelle-Text"/>
    <w:basedOn w:val="9Haupttext"/>
    <w:rPr>
      <w:sz w:val="20"/>
    </w:rPr>
  </w:style>
  <w:style w:type="paragraph" w:customStyle="1" w:styleId="Hinweis">
    <w:name w:val="Hinweis"/>
    <w:basedOn w:val="9Haupttext"/>
    <w:next w:val="9Haupttext"/>
    <w:pPr>
      <w:jc w:val="center"/>
    </w:pPr>
  </w:style>
  <w:style w:type="paragraph" w:customStyle="1" w:styleId="Zelle-Num-Neu">
    <w:name w:val="Zelle-Num-Neu"/>
    <w:basedOn w:val="Num-Neu"/>
    <w:next w:val="Zelle-Num-Liste"/>
    <w:rPr>
      <w:sz w:val="2"/>
    </w:rPr>
  </w:style>
  <w:style w:type="paragraph" w:customStyle="1" w:styleId="Zelle-Num-Liste">
    <w:name w:val="Zelle-Num-Liste"/>
    <w:basedOn w:val="Num-Liste"/>
    <w:rPr>
      <w:sz w:val="20"/>
    </w:rPr>
  </w:style>
  <w:style w:type="paragraph" w:styleId="Verzeichnis1">
    <w:name w:val="toc 1"/>
    <w:basedOn w:val="9Haupttext"/>
    <w:next w:val="9Haupttext"/>
    <w:autoRedefine/>
    <w:uiPriority w:val="39"/>
    <w:rsid w:val="00C93BAF"/>
    <w:pPr>
      <w:tabs>
        <w:tab w:val="left" w:pos="0"/>
        <w:tab w:val="right" w:leader="dot" w:pos="7097"/>
      </w:tabs>
      <w:ind w:left="360" w:hanging="900"/>
    </w:pPr>
    <w:rPr>
      <w:b/>
      <w:noProof/>
      <w:sz w:val="24"/>
    </w:rPr>
  </w:style>
  <w:style w:type="paragraph" w:styleId="Verzeichnis2">
    <w:name w:val="toc 2"/>
    <w:basedOn w:val="9Haupttext"/>
    <w:next w:val="NurText"/>
    <w:autoRedefine/>
    <w:uiPriority w:val="39"/>
    <w:rsid w:val="00C93BAF"/>
    <w:pPr>
      <w:tabs>
        <w:tab w:val="left" w:pos="0"/>
        <w:tab w:val="right" w:leader="dot" w:pos="7097"/>
      </w:tabs>
      <w:ind w:left="360" w:hanging="1080"/>
    </w:pPr>
    <w:rPr>
      <w:noProof/>
    </w:rPr>
  </w:style>
  <w:style w:type="paragraph" w:styleId="NurText">
    <w:name w:val="Plain Text"/>
    <w:basedOn w:val="9Haupttext"/>
    <w:next w:val="9Haupttext"/>
    <w:link w:val="NurTextZchn"/>
    <w:semiHidden/>
    <w:rPr>
      <w:rFonts w:ascii="@SimSun" w:hAnsi="@SimSun" w:cs="@SimSun"/>
      <w:sz w:val="20"/>
    </w:rPr>
  </w:style>
  <w:style w:type="paragraph" w:styleId="Verzeichnis3">
    <w:name w:val="toc 3"/>
    <w:basedOn w:val="9Haupttext"/>
    <w:next w:val="NurText"/>
    <w:autoRedefine/>
    <w:uiPriority w:val="39"/>
    <w:rsid w:val="00155041"/>
    <w:pPr>
      <w:tabs>
        <w:tab w:val="left" w:pos="0"/>
        <w:tab w:val="right" w:leader="dot" w:pos="7083"/>
      </w:tabs>
      <w:ind w:left="360" w:hanging="1260"/>
    </w:pPr>
    <w:rPr>
      <w:noProof/>
      <w:szCs w:val="24"/>
    </w:rPr>
  </w:style>
  <w:style w:type="paragraph" w:customStyle="1" w:styleId="Fuzeile-gerade">
    <w:name w:val="Fußzeile-gerade"/>
    <w:basedOn w:val="Fuzeile"/>
    <w:semiHidden/>
    <w:pPr>
      <w:tabs>
        <w:tab w:val="clear" w:pos="570"/>
        <w:tab w:val="clear" w:pos="6523"/>
        <w:tab w:val="clear" w:pos="7643"/>
        <w:tab w:val="left" w:pos="-1134"/>
        <w:tab w:val="right" w:pos="7655"/>
      </w:tabs>
      <w:ind w:hanging="2184"/>
    </w:pPr>
  </w:style>
  <w:style w:type="paragraph" w:customStyle="1" w:styleId="Marginalie-oben">
    <w:name w:val="Marginalie-oben"/>
    <w:basedOn w:val="Marginalie"/>
    <w:rsid w:val="00847FCC"/>
    <w:pPr>
      <w:pageBreakBefore/>
      <w:framePr w:h="661" w:hRule="exact" w:wrap="notBeside" w:y="-164"/>
    </w:pPr>
  </w:style>
  <w:style w:type="paragraph" w:customStyle="1" w:styleId="AutoKorrektur">
    <w:name w:val="AutoKorrektur"/>
    <w:semiHidden/>
    <w:rPr>
      <w:sz w:val="24"/>
      <w:szCs w:val="24"/>
    </w:rPr>
  </w:style>
  <w:style w:type="character" w:customStyle="1" w:styleId="9HaupttextZchn">
    <w:name w:val="9Haupttext Zchn"/>
    <w:link w:val="9Haupttext"/>
    <w:rsid w:val="000C38DD"/>
    <w:rPr>
      <w:rFonts w:ascii="Arial" w:hAnsi="Arial"/>
      <w:sz w:val="22"/>
    </w:rPr>
  </w:style>
  <w:style w:type="paragraph" w:customStyle="1" w:styleId="Bild-Titel-breit">
    <w:name w:val="Bild-Titel-breit"/>
    <w:basedOn w:val="Bild-Titel"/>
    <w:next w:val="9Haupttext"/>
    <w:link w:val="Bild-Titel-breitZchn"/>
    <w:rsid w:val="008971A6"/>
    <w:pPr>
      <w:tabs>
        <w:tab w:val="clear" w:pos="0"/>
        <w:tab w:val="left" w:pos="-1440"/>
      </w:tabs>
      <w:ind w:left="-2268" w:firstLine="0"/>
    </w:pPr>
  </w:style>
  <w:style w:type="paragraph" w:customStyle="1" w:styleId="Bild-Titel">
    <w:name w:val="Bild-Titel"/>
    <w:basedOn w:val="9Haupttext"/>
    <w:next w:val="9Haupttext"/>
    <w:link w:val="Bild-TitelZchn"/>
    <w:rsid w:val="00831B45"/>
    <w:pPr>
      <w:tabs>
        <w:tab w:val="left" w:pos="0"/>
      </w:tabs>
      <w:spacing w:before="60" w:after="140"/>
      <w:ind w:left="141" w:hanging="992"/>
    </w:pPr>
  </w:style>
  <w:style w:type="paragraph" w:customStyle="1" w:styleId="H-Strich">
    <w:name w:val="H-Strich"/>
    <w:basedOn w:val="9Haupttext"/>
    <w:rsid w:val="000C38DD"/>
    <w:pPr>
      <w:numPr>
        <w:numId w:val="8"/>
      </w:numPr>
    </w:pPr>
  </w:style>
  <w:style w:type="paragraph" w:customStyle="1" w:styleId="H-Einzug">
    <w:name w:val="H-Einzug"/>
    <w:basedOn w:val="9Haupttext"/>
    <w:pPr>
      <w:ind w:left="392" w:hanging="14"/>
    </w:pPr>
  </w:style>
  <w:style w:type="paragraph" w:customStyle="1" w:styleId="H-2-Punkt">
    <w:name w:val="H-2-Punkt"/>
    <w:basedOn w:val="9Haupttext"/>
    <w:rsid w:val="003B566E"/>
    <w:pPr>
      <w:numPr>
        <w:numId w:val="9"/>
      </w:numPr>
    </w:pPr>
  </w:style>
  <w:style w:type="paragraph" w:customStyle="1" w:styleId="H-2-Strich">
    <w:name w:val="H-2-Strich"/>
    <w:basedOn w:val="H-2-Einzug"/>
    <w:link w:val="H-2-StrichZchn"/>
    <w:rsid w:val="00356E14"/>
    <w:pPr>
      <w:numPr>
        <w:numId w:val="14"/>
      </w:numPr>
      <w:tabs>
        <w:tab w:val="left" w:pos="737"/>
      </w:tabs>
    </w:pPr>
  </w:style>
  <w:style w:type="paragraph" w:customStyle="1" w:styleId="H-2-Einzug">
    <w:name w:val="H-2-Einzug"/>
    <w:basedOn w:val="9Haupttext"/>
    <w:pPr>
      <w:ind w:left="378" w:hanging="14"/>
    </w:pPr>
  </w:style>
  <w:style w:type="paragraph" w:customStyle="1" w:styleId="Tabelle-Titel-breit">
    <w:name w:val="Tabelle-Titel-breit"/>
    <w:basedOn w:val="Tabelle-Titel"/>
    <w:next w:val="9Haupttext"/>
    <w:pPr>
      <w:tabs>
        <w:tab w:val="left" w:pos="-1080"/>
      </w:tabs>
      <w:ind w:left="-1417"/>
    </w:pPr>
  </w:style>
  <w:style w:type="paragraph" w:customStyle="1" w:styleId="Zelle-H-Punkt">
    <w:name w:val="Zelle-H-Punkt"/>
    <w:basedOn w:val="H-Punkt"/>
    <w:rsid w:val="000C5DD5"/>
    <w:pPr>
      <w:numPr>
        <w:numId w:val="12"/>
      </w:numPr>
      <w:tabs>
        <w:tab w:val="clear" w:pos="360"/>
        <w:tab w:val="left" w:pos="373"/>
      </w:tabs>
      <w:ind w:left="373" w:hanging="203"/>
    </w:pPr>
    <w:rPr>
      <w:sz w:val="20"/>
    </w:rPr>
  </w:style>
  <w:style w:type="paragraph" w:customStyle="1" w:styleId="Zelle-H-Strich">
    <w:name w:val="Zelle-H-Strich"/>
    <w:basedOn w:val="H-Strich"/>
    <w:rsid w:val="00EA1524"/>
    <w:pPr>
      <w:numPr>
        <w:ilvl w:val="1"/>
        <w:numId w:val="12"/>
      </w:numPr>
      <w:spacing w:after="0" w:line="240" w:lineRule="auto"/>
      <w:ind w:left="373" w:hanging="203"/>
    </w:pPr>
    <w:rPr>
      <w:sz w:val="20"/>
    </w:rPr>
  </w:style>
  <w:style w:type="character" w:customStyle="1" w:styleId="fett">
    <w:name w:val="fett"/>
    <w:rPr>
      <w:b/>
    </w:rPr>
  </w:style>
  <w:style w:type="paragraph" w:styleId="Verzeichnis4">
    <w:name w:val="toc 4"/>
    <w:basedOn w:val="9Haupttext"/>
    <w:next w:val="NurText"/>
    <w:autoRedefine/>
    <w:semiHidden/>
    <w:pPr>
      <w:tabs>
        <w:tab w:val="left" w:pos="252"/>
        <w:tab w:val="left" w:pos="1080"/>
        <w:tab w:val="right" w:leader="dot" w:pos="7020"/>
      </w:tabs>
      <w:ind w:left="252" w:hanging="972"/>
    </w:pPr>
    <w:rPr>
      <w:b/>
      <w:noProof/>
      <w:sz w:val="24"/>
    </w:rPr>
  </w:style>
  <w:style w:type="paragraph" w:styleId="Verzeichnis5">
    <w:name w:val="toc 5"/>
    <w:basedOn w:val="9Haupttext"/>
    <w:next w:val="9Haupttext"/>
    <w:autoRedefine/>
    <w:semiHidden/>
    <w:pPr>
      <w:ind w:left="960"/>
    </w:pPr>
  </w:style>
  <w:style w:type="paragraph" w:styleId="Verzeichnis6">
    <w:name w:val="toc 6"/>
    <w:basedOn w:val="9Haupttext"/>
    <w:next w:val="9Haupttext"/>
    <w:autoRedefine/>
    <w:semiHidden/>
    <w:pPr>
      <w:ind w:left="1200"/>
    </w:pPr>
  </w:style>
  <w:style w:type="paragraph" w:styleId="Verzeichnis7">
    <w:name w:val="toc 7"/>
    <w:basedOn w:val="9Haupttext"/>
    <w:next w:val="9Haupttext"/>
    <w:autoRedefine/>
    <w:semiHidden/>
    <w:pPr>
      <w:ind w:left="1440"/>
    </w:pPr>
  </w:style>
  <w:style w:type="paragraph" w:styleId="Verzeichnis8">
    <w:name w:val="toc 8"/>
    <w:basedOn w:val="9Haupttext"/>
    <w:next w:val="9Haupttext"/>
    <w:autoRedefine/>
    <w:semiHidden/>
    <w:pPr>
      <w:ind w:left="1680"/>
    </w:pPr>
  </w:style>
  <w:style w:type="paragraph" w:styleId="Verzeichnis9">
    <w:name w:val="toc 9"/>
    <w:basedOn w:val="9Haupttext"/>
    <w:next w:val="9Haupttext"/>
    <w:autoRedefine/>
    <w:semiHidden/>
    <w:pPr>
      <w:ind w:left="1920"/>
    </w:pPr>
  </w:style>
  <w:style w:type="paragraph" w:styleId="Index1">
    <w:name w:val="index 1"/>
    <w:basedOn w:val="9Haupttext"/>
    <w:next w:val="Index2"/>
    <w:autoRedefine/>
    <w:semiHidden/>
    <w:pPr>
      <w:tabs>
        <w:tab w:val="right" w:leader="dot" w:pos="3456"/>
      </w:tabs>
      <w:spacing w:before="0" w:after="0" w:line="240" w:lineRule="auto"/>
      <w:ind w:left="240" w:hanging="240"/>
    </w:pPr>
    <w:rPr>
      <w:rFonts w:cs="Calibri"/>
      <w:noProof/>
      <w:szCs w:val="21"/>
    </w:rPr>
  </w:style>
  <w:style w:type="paragraph" w:styleId="Index2">
    <w:name w:val="index 2"/>
    <w:basedOn w:val="Index1"/>
    <w:autoRedefine/>
    <w:semiHidden/>
    <w:pPr>
      <w:ind w:left="480"/>
    </w:pPr>
  </w:style>
  <w:style w:type="paragraph" w:styleId="Index3">
    <w:name w:val="index 3"/>
    <w:basedOn w:val="9Haupttext"/>
    <w:next w:val="9Haupttext"/>
    <w:autoRedefine/>
    <w:semiHidden/>
    <w:pPr>
      <w:spacing w:before="0" w:after="0" w:line="240" w:lineRule="auto"/>
      <w:ind w:left="720" w:hanging="240"/>
    </w:pPr>
    <w:rPr>
      <w:rFonts w:ascii="Wingdings" w:hAnsi="Wingdings"/>
      <w:sz w:val="24"/>
      <w:szCs w:val="21"/>
    </w:rPr>
  </w:style>
  <w:style w:type="paragraph" w:styleId="Indexberschrift">
    <w:name w:val="index heading"/>
    <w:basedOn w:val="9Haupttext"/>
    <w:next w:val="9Haupttext"/>
    <w:semiHidden/>
    <w:pPr>
      <w:spacing w:before="240" w:after="120" w:line="240" w:lineRule="auto"/>
    </w:pPr>
    <w:rPr>
      <w:rFonts w:cs="Calibri"/>
      <w:b/>
      <w:bCs/>
      <w:noProof/>
      <w:sz w:val="24"/>
      <w:szCs w:val="31"/>
    </w:rPr>
  </w:style>
  <w:style w:type="paragraph" w:customStyle="1" w:styleId="Bild-Text-ohne">
    <w:name w:val="Bild-Text-ohne"/>
    <w:basedOn w:val="Standard"/>
    <w:link w:val="Bild-Text-ohneZchn"/>
    <w:rsid w:val="008971A6"/>
    <w:pPr>
      <w:tabs>
        <w:tab w:val="left" w:pos="851"/>
      </w:tabs>
    </w:pPr>
    <w:rPr>
      <w:rFonts w:cs="Calibri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Index4">
    <w:name w:val="index 4"/>
    <w:basedOn w:val="9Haupttext"/>
    <w:next w:val="9Haupttext"/>
    <w:autoRedefine/>
    <w:semiHidden/>
    <w:pPr>
      <w:spacing w:before="0" w:after="0" w:line="240" w:lineRule="auto"/>
      <w:ind w:left="960" w:hanging="240"/>
    </w:pPr>
    <w:rPr>
      <w:rFonts w:ascii="Wingdings" w:hAnsi="Wingdings"/>
      <w:sz w:val="24"/>
      <w:szCs w:val="21"/>
    </w:rPr>
  </w:style>
  <w:style w:type="paragraph" w:styleId="Index5">
    <w:name w:val="index 5"/>
    <w:basedOn w:val="9Haupttext"/>
    <w:next w:val="9Haupttext"/>
    <w:autoRedefine/>
    <w:semiHidden/>
    <w:pPr>
      <w:spacing w:before="0" w:after="0" w:line="240" w:lineRule="auto"/>
      <w:ind w:left="1200" w:hanging="240"/>
    </w:pPr>
    <w:rPr>
      <w:rFonts w:ascii="Wingdings" w:hAnsi="Wingdings"/>
      <w:sz w:val="24"/>
      <w:szCs w:val="21"/>
    </w:rPr>
  </w:style>
  <w:style w:type="paragraph" w:styleId="Index6">
    <w:name w:val="index 6"/>
    <w:basedOn w:val="9Haupttext"/>
    <w:next w:val="9Haupttext"/>
    <w:autoRedefine/>
    <w:semiHidden/>
    <w:pPr>
      <w:spacing w:before="0" w:after="0" w:line="240" w:lineRule="auto"/>
      <w:ind w:left="1440" w:hanging="240"/>
    </w:pPr>
    <w:rPr>
      <w:rFonts w:ascii="Wingdings" w:hAnsi="Wingdings"/>
      <w:sz w:val="24"/>
      <w:szCs w:val="21"/>
    </w:rPr>
  </w:style>
  <w:style w:type="paragraph" w:styleId="Index7">
    <w:name w:val="index 7"/>
    <w:basedOn w:val="9Haupttext"/>
    <w:next w:val="9Haupttext"/>
    <w:autoRedefine/>
    <w:semiHidden/>
    <w:pPr>
      <w:spacing w:before="0" w:after="0" w:line="240" w:lineRule="auto"/>
      <w:ind w:left="1680" w:hanging="240"/>
    </w:pPr>
    <w:rPr>
      <w:rFonts w:ascii="Wingdings" w:hAnsi="Wingdings"/>
      <w:sz w:val="24"/>
      <w:szCs w:val="21"/>
    </w:rPr>
  </w:style>
  <w:style w:type="paragraph" w:styleId="Index8">
    <w:name w:val="index 8"/>
    <w:basedOn w:val="9Haupttext"/>
    <w:next w:val="9Haupttext"/>
    <w:autoRedefine/>
    <w:semiHidden/>
    <w:pPr>
      <w:spacing w:before="0" w:after="0" w:line="240" w:lineRule="auto"/>
      <w:ind w:left="1920" w:hanging="240"/>
    </w:pPr>
    <w:rPr>
      <w:rFonts w:ascii="Wingdings" w:hAnsi="Wingdings"/>
      <w:sz w:val="24"/>
      <w:szCs w:val="21"/>
    </w:rPr>
  </w:style>
  <w:style w:type="paragraph" w:styleId="Index9">
    <w:name w:val="index 9"/>
    <w:basedOn w:val="9Haupttext"/>
    <w:next w:val="9Haupttext"/>
    <w:autoRedefine/>
    <w:semiHidden/>
    <w:pPr>
      <w:spacing w:before="0" w:after="0" w:line="240" w:lineRule="auto"/>
      <w:ind w:left="2160" w:hanging="240"/>
    </w:pPr>
    <w:rPr>
      <w:rFonts w:ascii="Wingdings" w:hAnsi="Wingdings"/>
      <w:sz w:val="24"/>
      <w:szCs w:val="21"/>
    </w:rPr>
  </w:style>
  <w:style w:type="paragraph" w:styleId="Liste">
    <w:name w:val="List"/>
    <w:basedOn w:val="9Haupttext"/>
    <w:semiHidden/>
    <w:pPr>
      <w:ind w:left="283" w:hanging="283"/>
    </w:pPr>
  </w:style>
  <w:style w:type="paragraph" w:styleId="Liste2">
    <w:name w:val="List 2"/>
    <w:basedOn w:val="9Haupttext"/>
    <w:semiHidden/>
    <w:pPr>
      <w:ind w:left="566" w:hanging="283"/>
    </w:pPr>
  </w:style>
  <w:style w:type="paragraph" w:styleId="Liste3">
    <w:name w:val="List 3"/>
    <w:basedOn w:val="9Haupttext"/>
    <w:semiHidden/>
    <w:pPr>
      <w:ind w:left="849" w:hanging="283"/>
    </w:pPr>
  </w:style>
  <w:style w:type="paragraph" w:styleId="Liste4">
    <w:name w:val="List 4"/>
    <w:basedOn w:val="9Haupttext"/>
    <w:semiHidden/>
    <w:pPr>
      <w:ind w:left="1132" w:hanging="283"/>
    </w:pPr>
  </w:style>
  <w:style w:type="paragraph" w:styleId="Liste5">
    <w:name w:val="List 5"/>
    <w:basedOn w:val="9Haupttext"/>
    <w:semiHidden/>
    <w:pPr>
      <w:ind w:left="1415" w:hanging="283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 w:line="260" w:lineRule="exact"/>
    </w:pPr>
    <w:rPr>
      <w:rFonts w:ascii="@SimSun" w:hAnsi="@SimSun" w:cs="@SimSun"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customStyle="1" w:styleId="Achtung">
    <w:name w:val="Achtung"/>
    <w:basedOn w:val="9Haupttext"/>
    <w:next w:val="9Haupttext"/>
    <w:link w:val="AchtungZchn"/>
    <w:rsid w:val="00B83A68"/>
    <w:pPr>
      <w:keepNext/>
      <w:keepLines/>
      <w:ind w:left="7" w:right="57"/>
    </w:pPr>
    <w:rPr>
      <w:rFonts w:cs="Calibri"/>
      <w:b/>
      <w:noProof/>
      <w:szCs w:val="22"/>
    </w:rPr>
  </w:style>
  <w:style w:type="paragraph" w:customStyle="1" w:styleId="H-2-Pfeil">
    <w:name w:val="H-2-Pfeil"/>
    <w:basedOn w:val="H-2-Strich"/>
    <w:pPr>
      <w:numPr>
        <w:numId w:val="10"/>
      </w:numPr>
      <w:tabs>
        <w:tab w:val="clear" w:pos="720"/>
      </w:tabs>
      <w:ind w:left="714" w:hanging="357"/>
    </w:pPr>
  </w:style>
  <w:style w:type="paragraph" w:customStyle="1" w:styleId="H-3-Pfeil">
    <w:name w:val="H-3-Pfeil"/>
    <w:basedOn w:val="9Haupttext"/>
    <w:pPr>
      <w:numPr>
        <w:numId w:val="11"/>
      </w:numPr>
      <w:tabs>
        <w:tab w:val="clear" w:pos="1214"/>
        <w:tab w:val="num" w:pos="360"/>
        <w:tab w:val="left" w:pos="720"/>
        <w:tab w:val="num" w:pos="1064"/>
        <w:tab w:val="left" w:pos="4536"/>
      </w:tabs>
      <w:ind w:left="1064" w:hanging="350"/>
    </w:pPr>
  </w:style>
  <w:style w:type="paragraph" w:styleId="Listennummer">
    <w:name w:val="List Number"/>
    <w:basedOn w:val="NurText"/>
    <w:semiHidden/>
    <w:pPr>
      <w:numPr>
        <w:numId w:val="3"/>
      </w:numPr>
    </w:pPr>
    <w:rPr>
      <w:rFonts w:ascii="Calibri" w:hAnsi="Calibri"/>
      <w:sz w:val="22"/>
    </w:rPr>
  </w:style>
  <w:style w:type="paragraph" w:styleId="Listennummer2">
    <w:name w:val="List Number 2"/>
    <w:basedOn w:val="NurText"/>
    <w:semiHidden/>
    <w:pPr>
      <w:numPr>
        <w:numId w:val="4"/>
      </w:numPr>
    </w:pPr>
    <w:rPr>
      <w:rFonts w:ascii="Calibri" w:hAnsi="Calibri"/>
      <w:sz w:val="22"/>
    </w:rPr>
  </w:style>
  <w:style w:type="paragraph" w:styleId="Listennummer3">
    <w:name w:val="List Number 3"/>
    <w:basedOn w:val="NurText"/>
    <w:semiHidden/>
    <w:pPr>
      <w:numPr>
        <w:numId w:val="5"/>
      </w:numPr>
    </w:pPr>
    <w:rPr>
      <w:rFonts w:ascii="Calibri" w:hAnsi="Calibri"/>
      <w:sz w:val="22"/>
    </w:rPr>
  </w:style>
  <w:style w:type="paragraph" w:styleId="Listennummer4">
    <w:name w:val="List Number 4"/>
    <w:basedOn w:val="NurText"/>
    <w:semiHidden/>
    <w:pPr>
      <w:numPr>
        <w:numId w:val="6"/>
      </w:numPr>
    </w:pPr>
  </w:style>
  <w:style w:type="paragraph" w:styleId="Listennummer5">
    <w:name w:val="List Number 5"/>
    <w:basedOn w:val="NurText"/>
    <w:semiHidden/>
    <w:pPr>
      <w:numPr>
        <w:numId w:val="7"/>
      </w:numPr>
    </w:pPr>
    <w:rPr>
      <w:rFonts w:ascii="Calibri" w:hAnsi="Calibri"/>
      <w:sz w:val="22"/>
    </w:rPr>
  </w:style>
  <w:style w:type="character" w:customStyle="1" w:styleId="Courier">
    <w:name w:val="Courier"/>
    <w:semiHidden/>
    <w:rPr>
      <w:rFonts w:ascii="@SimSun" w:hAnsi="@SimSun"/>
      <w:sz w:val="22"/>
      <w:lang w:val="en-GB"/>
    </w:rPr>
  </w:style>
  <w:style w:type="paragraph" w:styleId="Funotentext">
    <w:name w:val="footnote text"/>
    <w:basedOn w:val="Standard"/>
    <w:semiHidden/>
    <w:pPr>
      <w:spacing w:before="40" w:after="40" w:line="260" w:lineRule="exact"/>
    </w:pPr>
    <w:rPr>
      <w:rFonts w:ascii="Calibri" w:hAnsi="Calibri"/>
      <w:szCs w:val="20"/>
    </w:rPr>
  </w:style>
  <w:style w:type="paragraph" w:styleId="E-Mail-Signatur">
    <w:name w:val="E-mail Signature"/>
    <w:basedOn w:val="Standard"/>
    <w:semiHidden/>
    <w:pPr>
      <w:spacing w:before="40" w:after="40" w:line="260" w:lineRule="exact"/>
    </w:pPr>
    <w:rPr>
      <w:rFonts w:ascii="Calibri" w:hAnsi="Calibri"/>
      <w:sz w:val="22"/>
    </w:rPr>
  </w:style>
  <w:style w:type="paragraph" w:styleId="Kommentartext">
    <w:name w:val="annotation text"/>
    <w:basedOn w:val="NurText"/>
    <w:link w:val="KommentartextZchn"/>
    <w:semiHidden/>
    <w:rPr>
      <w:rFonts w:ascii="Calibri" w:hAnsi="Calibri"/>
    </w:rPr>
  </w:style>
  <w:style w:type="paragraph" w:styleId="Listenfortsetzung">
    <w:name w:val="List Continue"/>
    <w:basedOn w:val="NurText"/>
    <w:semiHidden/>
    <w:pPr>
      <w:spacing w:after="120"/>
      <w:ind w:left="283"/>
    </w:pPr>
    <w:rPr>
      <w:rFonts w:ascii="Calibri" w:hAnsi="Calibri"/>
      <w:sz w:val="22"/>
    </w:rPr>
  </w:style>
  <w:style w:type="paragraph" w:styleId="Listenfortsetzung2">
    <w:name w:val="List Continue 2"/>
    <w:basedOn w:val="NurText"/>
    <w:semiHidden/>
    <w:pPr>
      <w:spacing w:after="120"/>
      <w:ind w:left="566"/>
    </w:pPr>
    <w:rPr>
      <w:rFonts w:ascii="Calibri" w:hAnsi="Calibri"/>
      <w:sz w:val="22"/>
    </w:rPr>
  </w:style>
  <w:style w:type="paragraph" w:styleId="Listenfortsetzung3">
    <w:name w:val="List Continue 3"/>
    <w:basedOn w:val="NurText"/>
    <w:semiHidden/>
    <w:pPr>
      <w:spacing w:after="120"/>
      <w:ind w:left="849"/>
    </w:pPr>
    <w:rPr>
      <w:rFonts w:ascii="Calibri" w:hAnsi="Calibri"/>
      <w:sz w:val="22"/>
    </w:rPr>
  </w:style>
  <w:style w:type="paragraph" w:styleId="Listenfortsetzung4">
    <w:name w:val="List Continue 4"/>
    <w:basedOn w:val="NurText"/>
    <w:semiHidden/>
    <w:pPr>
      <w:spacing w:after="120"/>
      <w:ind w:left="1132"/>
    </w:pPr>
    <w:rPr>
      <w:rFonts w:ascii="Calibri" w:hAnsi="Calibri"/>
      <w:sz w:val="22"/>
    </w:rPr>
  </w:style>
  <w:style w:type="paragraph" w:styleId="Listenfortsetzung5">
    <w:name w:val="List Continue 5"/>
    <w:basedOn w:val="NurText"/>
    <w:semiHidden/>
    <w:pPr>
      <w:spacing w:after="120"/>
      <w:ind w:left="1415"/>
    </w:pPr>
    <w:rPr>
      <w:rFonts w:ascii="Calibri" w:hAnsi="Calibri"/>
      <w:sz w:val="22"/>
    </w:rPr>
  </w:style>
  <w:style w:type="paragraph" w:styleId="Rechtsgrundlagenverzeichnis">
    <w:name w:val="table of authorities"/>
    <w:basedOn w:val="9Haupttext"/>
    <w:next w:val="NurText"/>
    <w:semiHidden/>
    <w:pPr>
      <w:ind w:left="220" w:hanging="220"/>
    </w:pPr>
  </w:style>
  <w:style w:type="paragraph" w:styleId="RGV-berschrift">
    <w:name w:val="toa heading"/>
    <w:basedOn w:val="NurText"/>
    <w:next w:val="NurText"/>
    <w:semiHidden/>
    <w:pPr>
      <w:spacing w:before="120"/>
    </w:pPr>
    <w:rPr>
      <w:rFonts w:cs="Calibri"/>
      <w:b/>
      <w:bCs/>
    </w:rPr>
  </w:style>
  <w:style w:type="paragraph" w:styleId="StandardWeb">
    <w:name w:val="Normal (Web)"/>
    <w:basedOn w:val="Standard"/>
    <w:semiHidden/>
    <w:pPr>
      <w:spacing w:before="40" w:after="40" w:line="260" w:lineRule="exact"/>
    </w:pPr>
  </w:style>
  <w:style w:type="paragraph" w:styleId="Standardeinzug">
    <w:name w:val="Normal Indent"/>
    <w:basedOn w:val="Standard"/>
    <w:semiHidden/>
    <w:pPr>
      <w:spacing w:before="40" w:after="40" w:line="260" w:lineRule="exact"/>
      <w:ind w:left="708"/>
    </w:pPr>
    <w:rPr>
      <w:rFonts w:ascii="Calibri" w:hAnsi="Calibri"/>
      <w:sz w:val="22"/>
    </w:rPr>
  </w:style>
  <w:style w:type="paragraph" w:styleId="Unterschrift">
    <w:name w:val="Signature"/>
    <w:basedOn w:val="NurText"/>
    <w:next w:val="9Haupttext"/>
    <w:semiHidden/>
    <w:pPr>
      <w:ind w:left="4252"/>
    </w:pPr>
    <w:rPr>
      <w:rFonts w:ascii="Calibri" w:hAnsi="Calibri"/>
      <w:sz w:val="22"/>
    </w:rPr>
  </w:style>
  <w:style w:type="paragraph" w:customStyle="1" w:styleId="HauptText">
    <w:name w:val="HauptText"/>
    <w:basedOn w:val="9Haupttext"/>
    <w:next w:val="9Haupttext"/>
    <w:pPr>
      <w:tabs>
        <w:tab w:val="left" w:pos="340"/>
      </w:tabs>
    </w:pPr>
    <w:rPr>
      <w:rFonts w:cs="Calibri"/>
      <w:noProof/>
      <w:szCs w:val="22"/>
    </w:rPr>
  </w:style>
  <w:style w:type="paragraph" w:customStyle="1" w:styleId="MarginalieBild">
    <w:name w:val="Marginalie_Bild"/>
    <w:basedOn w:val="9Haupttext"/>
    <w:pPr>
      <w:keepNext/>
      <w:framePr w:w="1985" w:h="1049" w:hRule="exact" w:hSpace="142" w:vSpace="142" w:wrap="notBeside" w:vAnchor="text" w:hAnchor="margin" w:x="-2267" w:y="1" w:anchorLock="1"/>
      <w:suppressAutoHyphens/>
      <w:spacing w:after="300"/>
      <w:jc w:val="right"/>
    </w:pPr>
    <w:rPr>
      <w:rFonts w:cs="Calibri"/>
      <w:bCs/>
      <w:szCs w:val="22"/>
    </w:rPr>
  </w:style>
  <w:style w:type="paragraph" w:customStyle="1" w:styleId="Legende">
    <w:name w:val="Legende"/>
    <w:basedOn w:val="NurText"/>
    <w:semiHidden/>
    <w:pPr>
      <w:keepNext/>
      <w:keepLines/>
      <w:tabs>
        <w:tab w:val="num" w:pos="360"/>
      </w:tabs>
      <w:ind w:left="360" w:hanging="360"/>
    </w:pPr>
    <w:rPr>
      <w:rFonts w:ascii="Calibri" w:hAnsi="Calibri" w:cs="Calibri"/>
      <w:szCs w:val="18"/>
    </w:rPr>
  </w:style>
  <w:style w:type="paragraph" w:customStyle="1" w:styleId="berschrift3quer">
    <w:name w:val="Überschrift 3 quer"/>
    <w:basedOn w:val="berschrift3"/>
    <w:pPr>
      <w:tabs>
        <w:tab w:val="num" w:pos="854"/>
      </w:tabs>
      <w:ind w:left="1260" w:hanging="612"/>
    </w:pPr>
  </w:style>
  <w:style w:type="paragraph" w:customStyle="1" w:styleId="Bild-Text-neu">
    <w:name w:val="Bild-Text-neu"/>
    <w:basedOn w:val="9Haupttext"/>
    <w:next w:val="Bild-Text"/>
    <w:pPr>
      <w:numPr>
        <w:ilvl w:val="7"/>
        <w:numId w:val="20"/>
      </w:numPr>
      <w:spacing w:before="0" w:after="0" w:line="240" w:lineRule="auto"/>
    </w:pPr>
    <w:rPr>
      <w:sz w:val="2"/>
    </w:rPr>
  </w:style>
  <w:style w:type="paragraph" w:customStyle="1" w:styleId="Bild-Text">
    <w:name w:val="Bild-Text"/>
    <w:basedOn w:val="9Haupttext"/>
    <w:pPr>
      <w:numPr>
        <w:ilvl w:val="8"/>
        <w:numId w:val="20"/>
      </w:numPr>
      <w:tabs>
        <w:tab w:val="left" w:pos="357"/>
      </w:tabs>
    </w:pPr>
    <w:rPr>
      <w:sz w:val="20"/>
    </w:rPr>
  </w:style>
  <w:style w:type="character" w:customStyle="1" w:styleId="AchtungZchn">
    <w:name w:val="Achtung Zchn"/>
    <w:link w:val="Achtung"/>
    <w:rsid w:val="00B83A68"/>
    <w:rPr>
      <w:rFonts w:ascii="Calibri" w:hAnsi="Calibri" w:cs="Calibri"/>
      <w:b/>
      <w:noProof/>
      <w:sz w:val="22"/>
      <w:szCs w:val="22"/>
      <w:lang w:val="de-DE" w:eastAsia="de-DE" w:bidi="ar-SA"/>
    </w:rPr>
  </w:style>
  <w:style w:type="character" w:customStyle="1" w:styleId="MarginalieZchn">
    <w:name w:val="Marginalie Zchn"/>
    <w:link w:val="Marginalie"/>
    <w:rsid w:val="008A27DB"/>
    <w:rPr>
      <w:rFonts w:ascii="Calibri" w:hAnsi="Calibri" w:cs="Calibri"/>
      <w:sz w:val="22"/>
      <w:szCs w:val="22"/>
      <w:lang w:val="de-DE" w:eastAsia="de-DE" w:bidi="ar-SA"/>
    </w:rPr>
  </w:style>
  <w:style w:type="character" w:customStyle="1" w:styleId="Bild-TitelZchn">
    <w:name w:val="Bild-Titel Zchn"/>
    <w:link w:val="Bild-Titel"/>
    <w:rsid w:val="00831B45"/>
    <w:rPr>
      <w:rFonts w:ascii="Calibri" w:hAnsi="Calibri"/>
      <w:sz w:val="22"/>
      <w:lang w:val="de-DE" w:eastAsia="de-DE" w:bidi="ar-SA"/>
    </w:rPr>
  </w:style>
  <w:style w:type="character" w:customStyle="1" w:styleId="Bild-Titel-breitZchn">
    <w:name w:val="Bild-Titel-breit Zchn"/>
    <w:link w:val="Bild-Titel-breit"/>
    <w:rsid w:val="008971A6"/>
    <w:rPr>
      <w:rFonts w:ascii="Arial" w:hAnsi="Arial"/>
      <w:sz w:val="22"/>
    </w:rPr>
  </w:style>
  <w:style w:type="character" w:customStyle="1" w:styleId="Bild-Text-ohneZchn">
    <w:name w:val="Bild-Text-ohne Zchn"/>
    <w:link w:val="Bild-Text-ohne"/>
    <w:rsid w:val="008971A6"/>
    <w:rPr>
      <w:rFonts w:ascii="Arial" w:hAnsi="Arial" w:cs="Calibri"/>
    </w:rPr>
  </w:style>
  <w:style w:type="table" w:styleId="Tabellenraster">
    <w:name w:val="Table Grid"/>
    <w:basedOn w:val="NormaleTabelle"/>
    <w:semiHidden/>
    <w:rsid w:val="00FC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SEITE-">
    <w:name w:val="- SEITE -"/>
    <w:rsid w:val="00A2383D"/>
    <w:rPr>
      <w:sz w:val="24"/>
      <w:szCs w:val="24"/>
    </w:rPr>
  </w:style>
  <w:style w:type="character" w:customStyle="1" w:styleId="berschrift3Zchn">
    <w:name w:val="Überschrift 3 Zchn"/>
    <w:link w:val="berschrift3"/>
    <w:rsid w:val="00A80AB0"/>
    <w:rPr>
      <w:rFonts w:ascii="Calibri" w:hAnsi="Calibri" w:cs="Calibri"/>
      <w:b/>
      <w:bCs/>
      <w:sz w:val="26"/>
      <w:szCs w:val="26"/>
    </w:rPr>
  </w:style>
  <w:style w:type="paragraph" w:customStyle="1" w:styleId="Formatvorlage1">
    <w:name w:val="Formatvorlage1"/>
    <w:basedOn w:val="Verzeichnis1"/>
    <w:rsid w:val="00155041"/>
  </w:style>
  <w:style w:type="paragraph" w:customStyle="1" w:styleId="Formatvorlage2">
    <w:name w:val="Formatvorlage2"/>
    <w:basedOn w:val="Verzeichnis2"/>
    <w:rsid w:val="00155041"/>
  </w:style>
  <w:style w:type="paragraph" w:customStyle="1" w:styleId="Formatvorlage3">
    <w:name w:val="Formatvorlage3"/>
    <w:basedOn w:val="Verzeichnis3"/>
    <w:rsid w:val="00155041"/>
  </w:style>
  <w:style w:type="paragraph" w:styleId="Sprechblasentext">
    <w:name w:val="Balloon Text"/>
    <w:basedOn w:val="Standard"/>
    <w:link w:val="SprechblasentextZchn"/>
    <w:rsid w:val="00816026"/>
    <w:rPr>
      <w:rFonts w:ascii="SimSun" w:hAnsi="SimSun" w:cs="SimSun"/>
      <w:sz w:val="16"/>
      <w:szCs w:val="16"/>
    </w:rPr>
  </w:style>
  <w:style w:type="character" w:customStyle="1" w:styleId="SprechblasentextZchn">
    <w:name w:val="Sprechblasentext Zchn"/>
    <w:link w:val="Sprechblasentext"/>
    <w:rsid w:val="00816026"/>
    <w:rPr>
      <w:rFonts w:ascii="SimSun" w:hAnsi="SimSun" w:cs="SimSun"/>
      <w:sz w:val="16"/>
      <w:szCs w:val="16"/>
    </w:rPr>
  </w:style>
  <w:style w:type="paragraph" w:styleId="Beschriftung">
    <w:name w:val="caption"/>
    <w:basedOn w:val="Standard"/>
    <w:next w:val="Standard"/>
    <w:unhideWhenUsed/>
    <w:qFormat/>
    <w:rsid w:val="00A21989"/>
    <w:rPr>
      <w:b/>
      <w:bCs/>
      <w:szCs w:val="20"/>
    </w:rPr>
  </w:style>
  <w:style w:type="character" w:customStyle="1" w:styleId="H-2-StrichZchn">
    <w:name w:val="H-2-Strich Zchn"/>
    <w:link w:val="H-2-Strich"/>
    <w:rsid w:val="00BD20FE"/>
    <w:rPr>
      <w:rFonts w:ascii="Calibri" w:hAnsi="Calibri"/>
      <w:sz w:val="22"/>
    </w:rPr>
  </w:style>
  <w:style w:type="paragraph" w:customStyle="1" w:styleId="Tabelle-Titelnormal">
    <w:name w:val="Tabelle-Titel_normal"/>
    <w:basedOn w:val="9Haupttext"/>
    <w:rsid w:val="00BE70C7"/>
    <w:pPr>
      <w:ind w:hanging="1134"/>
    </w:pPr>
    <w:rPr>
      <w:rFonts w:eastAsia="Wingdings"/>
    </w:rPr>
  </w:style>
  <w:style w:type="character" w:customStyle="1" w:styleId="0Option">
    <w:name w:val="0Option"/>
    <w:qFormat/>
    <w:rsid w:val="00E334F3"/>
    <w:rPr>
      <w:rFonts w:ascii="Courier New" w:hAnsi="Courier New"/>
      <w:i/>
      <w:color w:val="3B3838"/>
    </w:rPr>
  </w:style>
  <w:style w:type="character" w:customStyle="1" w:styleId="berschrift4Zchn">
    <w:name w:val="Überschrift 4 Zchn"/>
    <w:link w:val="berschrift4"/>
    <w:rsid w:val="00996772"/>
    <w:rPr>
      <w:rFonts w:ascii="Calibri" w:hAnsi="Calibri"/>
      <w:b/>
      <w:bCs/>
      <w:sz w:val="22"/>
      <w:szCs w:val="28"/>
    </w:rPr>
  </w:style>
  <w:style w:type="paragraph" w:styleId="Textkrper">
    <w:name w:val="Body Text"/>
    <w:basedOn w:val="Standard"/>
    <w:link w:val="TextkrperZchn"/>
    <w:rsid w:val="00693938"/>
    <w:pPr>
      <w:spacing w:after="120"/>
    </w:pPr>
  </w:style>
  <w:style w:type="character" w:customStyle="1" w:styleId="NurTextZchn">
    <w:name w:val="Nur Text Zchn"/>
    <w:link w:val="NurText"/>
    <w:semiHidden/>
    <w:rsid w:val="00D1665F"/>
    <w:rPr>
      <w:rFonts w:ascii="@SimSun" w:hAnsi="@SimSun" w:cs="@SimSun"/>
      <w:sz w:val="22"/>
      <w:lang w:val="de-DE" w:eastAsia="de-DE" w:bidi="ar-SA"/>
    </w:rPr>
  </w:style>
  <w:style w:type="character" w:customStyle="1" w:styleId="KommentartextZchn">
    <w:name w:val="Kommentartext Zchn"/>
    <w:link w:val="Kommentartext"/>
    <w:semiHidden/>
    <w:rsid w:val="00D1665F"/>
    <w:rPr>
      <w:rFonts w:ascii="Calibri" w:hAnsi="Calibri" w:cs="@SimSun"/>
      <w:sz w:val="22"/>
      <w:lang w:val="de-DE" w:eastAsia="de-DE" w:bidi="ar-SA"/>
    </w:rPr>
  </w:style>
  <w:style w:type="character" w:customStyle="1" w:styleId="TextkrperZchn">
    <w:name w:val="Textkörper Zchn"/>
    <w:link w:val="Textkrper"/>
    <w:rsid w:val="00693938"/>
    <w:rPr>
      <w:sz w:val="24"/>
      <w:szCs w:val="24"/>
    </w:rPr>
  </w:style>
  <w:style w:type="character" w:customStyle="1" w:styleId="NichtaufgelsteErwhnung1">
    <w:name w:val="Nicht aufgelöste Erwähnung1"/>
    <w:uiPriority w:val="99"/>
    <w:semiHidden/>
    <w:unhideWhenUsed/>
    <w:rsid w:val="00693938"/>
    <w:rPr>
      <w:color w:val="605E5C"/>
      <w:shd w:val="clear" w:color="auto" w:fill="E1DFDD"/>
    </w:rPr>
  </w:style>
  <w:style w:type="paragraph" w:customStyle="1" w:styleId="S9">
    <w:name w:val="S9"/>
    <w:basedOn w:val="Num-Liste"/>
    <w:rsid w:val="00693938"/>
  </w:style>
  <w:style w:type="paragraph" w:customStyle="1" w:styleId="Ab">
    <w:name w:val="Ab"/>
    <w:basedOn w:val="Bild-Text"/>
    <w:rsid w:val="009B2A7D"/>
    <w:pPr>
      <w:numPr>
        <w:ilvl w:val="0"/>
        <w:numId w:val="0"/>
      </w:numPr>
      <w:tabs>
        <w:tab w:val="clear" w:pos="357"/>
        <w:tab w:val="num" w:pos="417"/>
      </w:tabs>
      <w:ind w:left="57"/>
    </w:pPr>
    <w:rPr>
      <w:noProof/>
    </w:rPr>
  </w:style>
  <w:style w:type="character" w:customStyle="1" w:styleId="berschrift2Zchn">
    <w:name w:val="Überschrift 2 Zchn"/>
    <w:link w:val="berschrift2"/>
    <w:rsid w:val="008D0868"/>
    <w:rPr>
      <w:rFonts w:ascii="Calibri" w:hAnsi="Calibri" w:cs="Calibri"/>
      <w:b/>
      <w:bCs/>
      <w:iCs/>
      <w:sz w:val="28"/>
      <w:szCs w:val="28"/>
    </w:rPr>
  </w:style>
  <w:style w:type="character" w:styleId="Kommentarzeichen">
    <w:name w:val="annotation reference"/>
    <w:rsid w:val="0018044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180440"/>
    <w:pPr>
      <w:spacing w:before="0" w:after="0" w:line="240" w:lineRule="auto"/>
    </w:pPr>
    <w:rPr>
      <w:rFonts w:ascii="Wingdings" w:hAnsi="Wingdings" w:cs="Wingdings"/>
      <w:b/>
      <w:bCs/>
    </w:rPr>
  </w:style>
  <w:style w:type="character" w:customStyle="1" w:styleId="KommentarthemaZchn">
    <w:name w:val="Kommentarthema Zchn"/>
    <w:link w:val="Kommentarthema"/>
    <w:rsid w:val="00180440"/>
    <w:rPr>
      <w:rFonts w:ascii="Calibri" w:hAnsi="Calibri" w:cs="@SimSun"/>
      <w:b/>
      <w:bCs/>
      <w:sz w:val="22"/>
      <w:lang w:val="de-DE" w:eastAsia="de-DE" w:bidi="ar-SA"/>
    </w:rPr>
  </w:style>
  <w:style w:type="paragraph" w:customStyle="1" w:styleId="Formatvorlage9HaupttextLateinCalibriLight">
    <w:name w:val="Formatvorlage 9Haupttext + (Latein) Calibri Light"/>
    <w:basedOn w:val="9Haupttext"/>
    <w:rsid w:val="00356E14"/>
  </w:style>
  <w:style w:type="paragraph" w:customStyle="1" w:styleId="FormatvorlageBild-Text-ohneZentriert">
    <w:name w:val="Formatvorlage Bild-Text-ohne + Zentriert"/>
    <w:basedOn w:val="Bild-Text-ohne"/>
    <w:rsid w:val="008971A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E6E8-DD13-404A-A3E5-E60903D8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Sicherheit</vt:lpstr>
      <vt:lpstr>    Sicherheitsvorschriften</vt:lpstr>
      <vt:lpstr>    Bestimmungsgemäße Verwendung</vt:lpstr>
    </vt:vector>
  </TitlesOfParts>
  <Company/>
  <LinksUpToDate>false</LinksUpToDate>
  <CharactersWithSpaces>581</CharactersWithSpaces>
  <SharedDoc>false</SharedDoc>
  <HLinks>
    <vt:vector size="792" baseType="variant">
      <vt:variant>
        <vt:i4>1441853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_Toc37078968</vt:lpwstr>
      </vt:variant>
      <vt:variant>
        <vt:i4>1638461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_Toc37078967</vt:lpwstr>
      </vt:variant>
      <vt:variant>
        <vt:i4>1572925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_Toc37078966</vt:lpwstr>
      </vt:variant>
      <vt:variant>
        <vt:i4>1769533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_Toc37078965</vt:lpwstr>
      </vt:variant>
      <vt:variant>
        <vt:i4>1703997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_Toc37078964</vt:lpwstr>
      </vt:variant>
      <vt:variant>
        <vt:i4>1900605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_Toc37078963</vt:lpwstr>
      </vt:variant>
      <vt:variant>
        <vt:i4>1835069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_Toc37078962</vt:lpwstr>
      </vt:variant>
      <vt:variant>
        <vt:i4>2031677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_Toc37078961</vt:lpwstr>
      </vt:variant>
      <vt:variant>
        <vt:i4>1966141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_Toc37078960</vt:lpwstr>
      </vt:variant>
      <vt:variant>
        <vt:i4>1507390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_Toc37078959</vt:lpwstr>
      </vt:variant>
      <vt:variant>
        <vt:i4>1441854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_Toc37078958</vt:lpwstr>
      </vt:variant>
      <vt:variant>
        <vt:i4>1638462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_Toc37078957</vt:lpwstr>
      </vt:variant>
      <vt:variant>
        <vt:i4>1572926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_Toc37078956</vt:lpwstr>
      </vt:variant>
      <vt:variant>
        <vt:i4>1769534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_Toc37078955</vt:lpwstr>
      </vt:variant>
      <vt:variant>
        <vt:i4>1703998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_Toc37078954</vt:lpwstr>
      </vt:variant>
      <vt:variant>
        <vt:i4>1900606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_Toc37078953</vt:lpwstr>
      </vt:variant>
      <vt:variant>
        <vt:i4>1835070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_Toc37078952</vt:lpwstr>
      </vt:variant>
      <vt:variant>
        <vt:i4>2031678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_Toc37078951</vt:lpwstr>
      </vt:variant>
      <vt:variant>
        <vt:i4>1966142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_Toc37078950</vt:lpwstr>
      </vt:variant>
      <vt:variant>
        <vt:i4>1507391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_Toc37078949</vt:lpwstr>
      </vt:variant>
      <vt:variant>
        <vt:i4>1441855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_Toc37078948</vt:lpwstr>
      </vt:variant>
      <vt:variant>
        <vt:i4>1638463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_Toc37078947</vt:lpwstr>
      </vt:variant>
      <vt:variant>
        <vt:i4>1572927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_Toc37078946</vt:lpwstr>
      </vt:variant>
      <vt:variant>
        <vt:i4>1769535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_Toc37078945</vt:lpwstr>
      </vt:variant>
      <vt:variant>
        <vt:i4>1703999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_Toc37078944</vt:lpwstr>
      </vt:variant>
      <vt:variant>
        <vt:i4>1900607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_Toc37078943</vt:lpwstr>
      </vt:variant>
      <vt:variant>
        <vt:i4>1835071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_Toc37078942</vt:lpwstr>
      </vt:variant>
      <vt:variant>
        <vt:i4>2031679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_Toc37078941</vt:lpwstr>
      </vt:variant>
      <vt:variant>
        <vt:i4>1966143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_Toc37078940</vt:lpwstr>
      </vt:variant>
      <vt:variant>
        <vt:i4>1507384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_Toc37078939</vt:lpwstr>
      </vt:variant>
      <vt:variant>
        <vt:i4>1441848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_Toc37078938</vt:lpwstr>
      </vt:variant>
      <vt:variant>
        <vt:i4>1638456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_Toc37078937</vt:lpwstr>
      </vt:variant>
      <vt:variant>
        <vt:i4>1572920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_Toc37078936</vt:lpwstr>
      </vt:variant>
      <vt:variant>
        <vt:i4>1769528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_Toc37078935</vt:lpwstr>
      </vt:variant>
      <vt:variant>
        <vt:i4>1703992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_Toc37078934</vt:lpwstr>
      </vt:variant>
      <vt:variant>
        <vt:i4>1900600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_Toc37078933</vt:lpwstr>
      </vt:variant>
      <vt:variant>
        <vt:i4>1835064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_Toc37078932</vt:lpwstr>
      </vt:variant>
      <vt:variant>
        <vt:i4>2031672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_Toc37078931</vt:lpwstr>
      </vt:variant>
      <vt:variant>
        <vt:i4>1966136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_Toc37078930</vt:lpwstr>
      </vt:variant>
      <vt:variant>
        <vt:i4>1507385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_Toc37078929</vt:lpwstr>
      </vt:variant>
      <vt:variant>
        <vt:i4>1441849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_Toc37078928</vt:lpwstr>
      </vt:variant>
      <vt:variant>
        <vt:i4>1638457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_Toc37078927</vt:lpwstr>
      </vt:variant>
      <vt:variant>
        <vt:i4>1572921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_Toc37078926</vt:lpwstr>
      </vt:variant>
      <vt:variant>
        <vt:i4>1769529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_Toc37078925</vt:lpwstr>
      </vt:variant>
      <vt:variant>
        <vt:i4>1703993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_Toc37078924</vt:lpwstr>
      </vt:variant>
      <vt:variant>
        <vt:i4>1900601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_Toc37078923</vt:lpwstr>
      </vt:variant>
      <vt:variant>
        <vt:i4>1835065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_Toc37078922</vt:lpwstr>
      </vt:variant>
      <vt:variant>
        <vt:i4>2031673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_Toc37078921</vt:lpwstr>
      </vt:variant>
      <vt:variant>
        <vt:i4>1966137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_Toc37078920</vt:lpwstr>
      </vt:variant>
      <vt:variant>
        <vt:i4>1507386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_Toc37078919</vt:lpwstr>
      </vt:variant>
      <vt:variant>
        <vt:i4>1441850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_Toc37078918</vt:lpwstr>
      </vt:variant>
      <vt:variant>
        <vt:i4>1638458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_Toc37078917</vt:lpwstr>
      </vt:variant>
      <vt:variant>
        <vt:i4>1572922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_Toc37078916</vt:lpwstr>
      </vt:variant>
      <vt:variant>
        <vt:i4>1769530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_Toc37078915</vt:lpwstr>
      </vt:variant>
      <vt:variant>
        <vt:i4>1703994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_Toc37078914</vt:lpwstr>
      </vt:variant>
      <vt:variant>
        <vt:i4>1900602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_Toc37078913</vt:lpwstr>
      </vt:variant>
      <vt:variant>
        <vt:i4>1835066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_Toc37078912</vt:lpwstr>
      </vt:variant>
      <vt:variant>
        <vt:i4>2031674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_Toc37078911</vt:lpwstr>
      </vt:variant>
      <vt:variant>
        <vt:i4>1966138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_Toc37078910</vt:lpwstr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_Toc37078909</vt:lpwstr>
      </vt:variant>
      <vt:variant>
        <vt:i4>1441851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_Toc37078908</vt:lpwstr>
      </vt:variant>
      <vt:variant>
        <vt:i4>1638459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_Toc37078907</vt:lpwstr>
      </vt:variant>
      <vt:variant>
        <vt:i4>1572923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_Toc37078906</vt:lpwstr>
      </vt:variant>
      <vt:variant>
        <vt:i4>1769531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_Toc37078905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_Toc37078904</vt:lpwstr>
      </vt:variant>
      <vt:variant>
        <vt:i4>1900603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_Toc37078903</vt:lpwstr>
      </vt:variant>
      <vt:variant>
        <vt:i4>1835067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_Toc37078902</vt:lpwstr>
      </vt:variant>
      <vt:variant>
        <vt:i4>2031675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_Toc37078901</vt:lpwstr>
      </vt:variant>
      <vt:variant>
        <vt:i4>1966139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_Toc37078900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_Toc37078899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_Toc37078898</vt:lpwstr>
      </vt:variant>
      <vt:variant>
        <vt:i4>1572914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_Toc37078897</vt:lpwstr>
      </vt:variant>
      <vt:variant>
        <vt:i4>1638450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_Toc37078896</vt:lpwstr>
      </vt:variant>
      <vt:variant>
        <vt:i4>1703986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_Toc37078895</vt:lpwstr>
      </vt:variant>
      <vt:variant>
        <vt:i4>1769522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_Toc37078894</vt:lpwstr>
      </vt:variant>
      <vt:variant>
        <vt:i4>1835058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_Toc37078893</vt:lpwstr>
      </vt:variant>
      <vt:variant>
        <vt:i4>1900594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_Toc37078892</vt:lpwstr>
      </vt:variant>
      <vt:variant>
        <vt:i4>1966130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_Toc37078891</vt:lpwstr>
      </vt:variant>
      <vt:variant>
        <vt:i4>2031666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_Toc37078890</vt:lpwstr>
      </vt:variant>
      <vt:variant>
        <vt:i4>1441843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_Toc37078889</vt:lpwstr>
      </vt:variant>
      <vt:variant>
        <vt:i4>3670101</vt:i4>
      </vt:variant>
      <vt:variant>
        <vt:i4>2239</vt:i4>
      </vt:variant>
      <vt:variant>
        <vt:i4>1025</vt:i4>
      </vt:variant>
      <vt:variant>
        <vt:i4>1</vt:i4>
      </vt:variant>
      <vt:variant>
        <vt:lpwstr>P:\MBS\MBM_xxxx_Word\Word-Dateien\ref-Bilder\gebogene-Matte.jpg</vt:lpwstr>
      </vt:variant>
      <vt:variant>
        <vt:lpwstr/>
      </vt:variant>
      <vt:variant>
        <vt:i4>2687064</vt:i4>
      </vt:variant>
      <vt:variant>
        <vt:i4>2322</vt:i4>
      </vt:variant>
      <vt:variant>
        <vt:i4>1026</vt:i4>
      </vt:variant>
      <vt:variant>
        <vt:i4>1</vt:i4>
      </vt:variant>
      <vt:variant>
        <vt:lpwstr>P:\MBS\MBM_xxxx_Word\Word-Dateien\ref-Bilder\Titel_MBM_2020__HG2.tif</vt:lpwstr>
      </vt:variant>
      <vt:variant>
        <vt:lpwstr/>
      </vt:variant>
      <vt:variant>
        <vt:i4>983152</vt:i4>
      </vt:variant>
      <vt:variant>
        <vt:i4>20892</vt:i4>
      </vt:variant>
      <vt:variant>
        <vt:i4>1034</vt:i4>
      </vt:variant>
      <vt:variant>
        <vt:i4>1</vt:i4>
      </vt:variant>
      <vt:variant>
        <vt:lpwstr>P:\MBS\MBM_xxxx_Word\Word-Dateien\ref-Bilder\Gefahrenbereich2.png</vt:lpwstr>
      </vt:variant>
      <vt:variant>
        <vt:lpwstr/>
      </vt:variant>
      <vt:variant>
        <vt:i4>262171</vt:i4>
      </vt:variant>
      <vt:variant>
        <vt:i4>22367</vt:i4>
      </vt:variant>
      <vt:variant>
        <vt:i4>1036</vt:i4>
      </vt:variant>
      <vt:variant>
        <vt:i4>1</vt:i4>
      </vt:variant>
      <vt:variant>
        <vt:lpwstr>P:\MBS\MBM_xxxx_Word\Word-Dateien\ref-Bilder\Anordnung_NA.png</vt:lpwstr>
      </vt:variant>
      <vt:variant>
        <vt:lpwstr/>
      </vt:variant>
      <vt:variant>
        <vt:i4>4849681</vt:i4>
      </vt:variant>
      <vt:variant>
        <vt:i4>23182</vt:i4>
      </vt:variant>
      <vt:variant>
        <vt:i4>1037</vt:i4>
      </vt:variant>
      <vt:variant>
        <vt:i4>1</vt:i4>
      </vt:variant>
      <vt:variant>
        <vt:lpwstr>P:\MBS\MBM_xxxx_Word\Word-Dateien\ref-Bilder\Pedalschalter_2013.tif </vt:lpwstr>
      </vt:variant>
      <vt:variant>
        <vt:lpwstr/>
      </vt:variant>
      <vt:variant>
        <vt:i4>6029365</vt:i4>
      </vt:variant>
      <vt:variant>
        <vt:i4>24825</vt:i4>
      </vt:variant>
      <vt:variant>
        <vt:i4>1038</vt:i4>
      </vt:variant>
      <vt:variant>
        <vt:i4>1</vt:i4>
      </vt:variant>
      <vt:variant>
        <vt:lpwstr>P:\MBS\MBM_xxxx_Word\Word-Dateien\ref-Bilder\Anordnung_Si-Zeichen_2013.png</vt:lpwstr>
      </vt:variant>
      <vt:variant>
        <vt:lpwstr/>
      </vt:variant>
      <vt:variant>
        <vt:i4>6160434</vt:i4>
      </vt:variant>
      <vt:variant>
        <vt:i4>24994</vt:i4>
      </vt:variant>
      <vt:variant>
        <vt:i4>1039</vt:i4>
      </vt:variant>
      <vt:variant>
        <vt:i4>1</vt:i4>
      </vt:variant>
      <vt:variant>
        <vt:lpwstr>P:\MBS\MBM_xxxx_Word\Word-Dateien\ref-Bilder\Anordnung_Si-Zeichen_2014.tif</vt:lpwstr>
      </vt:variant>
      <vt:variant>
        <vt:lpwstr/>
      </vt:variant>
      <vt:variant>
        <vt:i4>7929881</vt:i4>
      </vt:variant>
      <vt:variant>
        <vt:i4>25209</vt:i4>
      </vt:variant>
      <vt:variant>
        <vt:i4>1040</vt:i4>
      </vt:variant>
      <vt:variant>
        <vt:i4>1</vt:i4>
      </vt:variant>
      <vt:variant>
        <vt:lpwstr>P:\MBS\MBM_xxxx_Word\Word-Dateien\ref-Bilder\Anordnung_Si-Zeichen_LVW.tif</vt:lpwstr>
      </vt:variant>
      <vt:variant>
        <vt:lpwstr/>
      </vt:variant>
      <vt:variant>
        <vt:i4>6684741</vt:i4>
      </vt:variant>
      <vt:variant>
        <vt:i4>26775</vt:i4>
      </vt:variant>
      <vt:variant>
        <vt:i4>1041</vt:i4>
      </vt:variant>
      <vt:variant>
        <vt:i4>1</vt:i4>
      </vt:variant>
      <vt:variant>
        <vt:lpwstr>P:\MBS\MBM_xxxx_Word\Word-Dateien\ref-Bilder\Anordnung_Arbeitsplatz_2020.tif</vt:lpwstr>
      </vt:variant>
      <vt:variant>
        <vt:lpwstr/>
      </vt:variant>
      <vt:variant>
        <vt:i4>7274585</vt:i4>
      </vt:variant>
      <vt:variant>
        <vt:i4>27011</vt:i4>
      </vt:variant>
      <vt:variant>
        <vt:i4>1042</vt:i4>
      </vt:variant>
      <vt:variant>
        <vt:i4>1</vt:i4>
      </vt:variant>
      <vt:variant>
        <vt:lpwstr>P:\MBS\MBM_xxxx_Word\Word-Dateien\ref-Bilder\Anordnung_Arbeitsplatz_LVorwahl.tif</vt:lpwstr>
      </vt:variant>
      <vt:variant>
        <vt:lpwstr/>
      </vt:variant>
      <vt:variant>
        <vt:i4>8192111</vt:i4>
      </vt:variant>
      <vt:variant>
        <vt:i4>33710</vt:i4>
      </vt:variant>
      <vt:variant>
        <vt:i4>1043</vt:i4>
      </vt:variant>
      <vt:variant>
        <vt:i4>1</vt:i4>
      </vt:variant>
      <vt:variant>
        <vt:lpwstr>P:\MBS\MBM_xxxx_Word\Word-Dateien\ref-Bilder\Aufbau_2014.tif</vt:lpwstr>
      </vt:variant>
      <vt:variant>
        <vt:lpwstr/>
      </vt:variant>
      <vt:variant>
        <vt:i4>65566</vt:i4>
      </vt:variant>
      <vt:variant>
        <vt:i4>61464</vt:i4>
      </vt:variant>
      <vt:variant>
        <vt:i4>1071</vt:i4>
      </vt:variant>
      <vt:variant>
        <vt:i4>1</vt:i4>
      </vt:variant>
      <vt:variant>
        <vt:lpwstr>P:\MBS\MBM_xxxx_Word\Word-Dateien\ref-Bilder\Abstand_2014.tif</vt:lpwstr>
      </vt:variant>
      <vt:variant>
        <vt:lpwstr/>
      </vt:variant>
      <vt:variant>
        <vt:i4>3080239</vt:i4>
      </vt:variant>
      <vt:variant>
        <vt:i4>62169</vt:i4>
      </vt:variant>
      <vt:variant>
        <vt:i4>1072</vt:i4>
      </vt:variant>
      <vt:variant>
        <vt:i4>1</vt:i4>
      </vt:variant>
      <vt:variant>
        <vt:lpwstr>P:\MBS\MBM_xxxx_Word\Word-Dateien\ref-Bilder\Rohr_in_Stutzen_2013.tif</vt:lpwstr>
      </vt:variant>
      <vt:variant>
        <vt:lpwstr/>
      </vt:variant>
      <vt:variant>
        <vt:i4>8323156</vt:i4>
      </vt:variant>
      <vt:variant>
        <vt:i4>62891</vt:i4>
      </vt:variant>
      <vt:variant>
        <vt:i4>1073</vt:i4>
      </vt:variant>
      <vt:variant>
        <vt:i4>1</vt:i4>
      </vt:variant>
      <vt:variant>
        <vt:lpwstr>P:\MBS\MBM_xxxx_Word\Word-Dateien\ref-Bilder\Mindestabstand.tif</vt:lpwstr>
      </vt:variant>
      <vt:variant>
        <vt:lpwstr/>
      </vt:variant>
      <vt:variant>
        <vt:i4>4980765</vt:i4>
      </vt:variant>
      <vt:variant>
        <vt:i4>64091</vt:i4>
      </vt:variant>
      <vt:variant>
        <vt:i4>1075</vt:i4>
      </vt:variant>
      <vt:variant>
        <vt:i4>1</vt:i4>
      </vt:variant>
      <vt:variant>
        <vt:lpwstr>P:\MBS\MBM_xxxx_Word\Word-Dateien\ref-Bilder\2Spanneinrichtungen_2014.tif</vt:lpwstr>
      </vt:variant>
      <vt:variant>
        <vt:lpwstr/>
      </vt:variant>
      <vt:variant>
        <vt:i4>5111860</vt:i4>
      </vt:variant>
      <vt:variant>
        <vt:i4>64538</vt:i4>
      </vt:variant>
      <vt:variant>
        <vt:i4>1076</vt:i4>
      </vt:variant>
      <vt:variant>
        <vt:i4>1</vt:i4>
      </vt:variant>
      <vt:variant>
        <vt:lpwstr>P:\MBS\MBM_xxxx_Word\Word-Dateien\ref-Bilder\Excenter-spannen.tif</vt:lpwstr>
      </vt:variant>
      <vt:variant>
        <vt:lpwstr/>
      </vt:variant>
      <vt:variant>
        <vt:i4>5963884</vt:i4>
      </vt:variant>
      <vt:variant>
        <vt:i4>64828</vt:i4>
      </vt:variant>
      <vt:variant>
        <vt:i4>1077</vt:i4>
      </vt:variant>
      <vt:variant>
        <vt:i4>1</vt:i4>
      </vt:variant>
      <vt:variant>
        <vt:lpwstr>P:\MBS\MBM_xxxx_Word\Word-Dateien\ref-Bilder\Spanneinrichtung_offen_2016.tif</vt:lpwstr>
      </vt:variant>
      <vt:variant>
        <vt:lpwstr/>
      </vt:variant>
      <vt:variant>
        <vt:i4>7274527</vt:i4>
      </vt:variant>
      <vt:variant>
        <vt:i4>65441</vt:i4>
      </vt:variant>
      <vt:variant>
        <vt:i4>1078</vt:i4>
      </vt:variant>
      <vt:variant>
        <vt:i4>1</vt:i4>
      </vt:variant>
      <vt:variant>
        <vt:lpwstr>P:\MBS\MBM_xxxx_Word\Word-Dateien\ref-Bilder\Biegewinkel-einstellen.tif</vt:lpwstr>
      </vt:variant>
      <vt:variant>
        <vt:lpwstr/>
      </vt:variant>
      <vt:variant>
        <vt:i4>2490441</vt:i4>
      </vt:variant>
      <vt:variant>
        <vt:i4>65801</vt:i4>
      </vt:variant>
      <vt:variant>
        <vt:i4>1079</vt:i4>
      </vt:variant>
      <vt:variant>
        <vt:i4>1</vt:i4>
      </vt:variant>
      <vt:variant>
        <vt:lpwstr>P:\MBS\MBM_xxxx_Word\Word-Dateien\ref-Bilder\Schaltfahnen-aktiv.tif</vt:lpwstr>
      </vt:variant>
      <vt:variant>
        <vt:lpwstr/>
      </vt:variant>
      <vt:variant>
        <vt:i4>4522096</vt:i4>
      </vt:variant>
      <vt:variant>
        <vt:i4>66141</vt:i4>
      </vt:variant>
      <vt:variant>
        <vt:i4>1080</vt:i4>
      </vt:variant>
      <vt:variant>
        <vt:i4>1</vt:i4>
      </vt:variant>
      <vt:variant>
        <vt:lpwstr>P:\MBS\MBM_xxxx_Word\Word-Dateien\ref-Bilder\Visu_Winkelsensor_2020.tif</vt:lpwstr>
      </vt:variant>
      <vt:variant>
        <vt:lpwstr/>
      </vt:variant>
      <vt:variant>
        <vt:i4>4980854</vt:i4>
      </vt:variant>
      <vt:variant>
        <vt:i4>66345</vt:i4>
      </vt:variant>
      <vt:variant>
        <vt:i4>1081</vt:i4>
      </vt:variant>
      <vt:variant>
        <vt:i4>1</vt:i4>
      </vt:variant>
      <vt:variant>
        <vt:lpwstr>P:\MBS\MBM_xxxx_Word\Word-Dateien\ref-Bilder\Visu_Vorwaerts_2020.tif</vt:lpwstr>
      </vt:variant>
      <vt:variant>
        <vt:lpwstr/>
      </vt:variant>
      <vt:variant>
        <vt:i4>1441809</vt:i4>
      </vt:variant>
      <vt:variant>
        <vt:i4>67040</vt:i4>
      </vt:variant>
      <vt:variant>
        <vt:i4>1082</vt:i4>
      </vt:variant>
      <vt:variant>
        <vt:i4>1</vt:i4>
      </vt:variant>
      <vt:variant>
        <vt:lpwstr>P:\MBS\MBM_xxxx_Word\Word-Dateien\ref-Bilder\Visu_Bedien_DE_Parameter.tif</vt:lpwstr>
      </vt:variant>
      <vt:variant>
        <vt:lpwstr/>
      </vt:variant>
      <vt:variant>
        <vt:i4>2949173</vt:i4>
      </vt:variant>
      <vt:variant>
        <vt:i4>68009</vt:i4>
      </vt:variant>
      <vt:variant>
        <vt:i4>1083</vt:i4>
      </vt:variant>
      <vt:variant>
        <vt:i4>1</vt:i4>
      </vt:variant>
      <vt:variant>
        <vt:lpwstr>P:\MBS\MBM_xxxx_Word\Word-Dateien\ref-Bilder\Biegenocken_01.tif</vt:lpwstr>
      </vt:variant>
      <vt:variant>
        <vt:lpwstr/>
      </vt:variant>
      <vt:variant>
        <vt:i4>983061</vt:i4>
      </vt:variant>
      <vt:variant>
        <vt:i4>69690</vt:i4>
      </vt:variant>
      <vt:variant>
        <vt:i4>1086</vt:i4>
      </vt:variant>
      <vt:variant>
        <vt:i4>1</vt:i4>
      </vt:variant>
      <vt:variant>
        <vt:lpwstr>P:\MBS\MBM_xxxx_Word\Word-Dateien\ref-Bilder\Visu_Bedien_DE_Notfunktionen.tif</vt:lpwstr>
      </vt:variant>
      <vt:variant>
        <vt:lpwstr/>
      </vt:variant>
      <vt:variant>
        <vt:i4>7536765</vt:i4>
      </vt:variant>
      <vt:variant>
        <vt:i4>70764</vt:i4>
      </vt:variant>
      <vt:variant>
        <vt:i4>1087</vt:i4>
      </vt:variant>
      <vt:variant>
        <vt:i4>1</vt:i4>
      </vt:variant>
      <vt:variant>
        <vt:lpwstr>P:\MBS\MBM_xxxx_Word\Word-Dateien\ref-Bilder\Visu_Bedien_DE_mehrere.tif</vt:lpwstr>
      </vt:variant>
      <vt:variant>
        <vt:lpwstr/>
      </vt:variant>
      <vt:variant>
        <vt:i4>5242970</vt:i4>
      </vt:variant>
      <vt:variant>
        <vt:i4>72278</vt:i4>
      </vt:variant>
      <vt:variant>
        <vt:i4>1090</vt:i4>
      </vt:variant>
      <vt:variant>
        <vt:i4>1</vt:i4>
      </vt:variant>
      <vt:variant>
        <vt:lpwstr>P:\MBS\MBM_xxxx_Word\Word-Dateien\ref-Bilder\Visu_Einzelbiegung.tif</vt:lpwstr>
      </vt:variant>
      <vt:variant>
        <vt:lpwstr/>
      </vt:variant>
      <vt:variant>
        <vt:i4>6160498</vt:i4>
      </vt:variant>
      <vt:variant>
        <vt:i4>73296</vt:i4>
      </vt:variant>
      <vt:variant>
        <vt:i4>1091</vt:i4>
      </vt:variant>
      <vt:variant>
        <vt:i4>1</vt:i4>
      </vt:variant>
      <vt:variant>
        <vt:lpwstr>P:\MBS\MBM_xxxx_Word\Word-Dateien\ref-Bilder\Visu_Bedien_DE_Par_Korrekt.tif</vt:lpwstr>
      </vt:variant>
      <vt:variant>
        <vt:lpwstr/>
      </vt:variant>
      <vt:variant>
        <vt:i4>393263</vt:i4>
      </vt:variant>
      <vt:variant>
        <vt:i4>83730</vt:i4>
      </vt:variant>
      <vt:variant>
        <vt:i4>1099</vt:i4>
      </vt:variant>
      <vt:variant>
        <vt:i4>1</vt:i4>
      </vt:variant>
      <vt:variant>
        <vt:lpwstr>P:\MBS\MBM_xxxx_Word\Word-Dateien\ref-Bilder\Kettenfenster-2.tif</vt:lpwstr>
      </vt:variant>
      <vt:variant>
        <vt:lpwstr/>
      </vt:variant>
      <vt:variant>
        <vt:i4>3145737</vt:i4>
      </vt:variant>
      <vt:variant>
        <vt:i4>84233</vt:i4>
      </vt:variant>
      <vt:variant>
        <vt:i4>1100</vt:i4>
      </vt:variant>
      <vt:variant>
        <vt:i4>1</vt:i4>
      </vt:variant>
      <vt:variant>
        <vt:lpwstr>P:\MBS\MBM_xxxx_Word\Word-Dateien\ref-Bilder\Kettenspanner2014.tif</vt:lpwstr>
      </vt:variant>
      <vt:variant>
        <vt:lpwstr/>
      </vt:variant>
      <vt:variant>
        <vt:i4>7602285</vt:i4>
      </vt:variant>
      <vt:variant>
        <vt:i4>85151</vt:i4>
      </vt:variant>
      <vt:variant>
        <vt:i4>1102</vt:i4>
      </vt:variant>
      <vt:variant>
        <vt:i4>1</vt:i4>
      </vt:variant>
      <vt:variant>
        <vt:lpwstr>P:\MBS\MBM_xxxx_Word\Word-Dateien\ref-Bilder\Vorwahlscheibe_2013.png</vt:lpwstr>
      </vt:variant>
      <vt:variant>
        <vt:lpwstr/>
      </vt:variant>
      <vt:variant>
        <vt:i4>1310745</vt:i4>
      </vt:variant>
      <vt:variant>
        <vt:i4>85225</vt:i4>
      </vt:variant>
      <vt:variant>
        <vt:i4>1103</vt:i4>
      </vt:variant>
      <vt:variant>
        <vt:i4>1</vt:i4>
      </vt:variant>
      <vt:variant>
        <vt:lpwstr>P:\MBS\MBM_xxxx_Word\Word-Dateien\ref-Bilder\Endschalter_2013.png</vt:lpwstr>
      </vt:variant>
      <vt:variant>
        <vt:lpwstr/>
      </vt:variant>
      <vt:variant>
        <vt:i4>917563</vt:i4>
      </vt:variant>
      <vt:variant>
        <vt:i4>86055</vt:i4>
      </vt:variant>
      <vt:variant>
        <vt:i4>1104</vt:i4>
      </vt:variant>
      <vt:variant>
        <vt:i4>1</vt:i4>
      </vt:variant>
      <vt:variant>
        <vt:lpwstr>P:\MBS\MBM_xxxx_Word\Word-Dateien\ref-Bilder\Anschlag.tif</vt:lpwstr>
      </vt:variant>
      <vt:variant>
        <vt:lpwstr/>
      </vt:variant>
      <vt:variant>
        <vt:i4>2162776</vt:i4>
      </vt:variant>
      <vt:variant>
        <vt:i4>86265</vt:i4>
      </vt:variant>
      <vt:variant>
        <vt:i4>1105</vt:i4>
      </vt:variant>
      <vt:variant>
        <vt:i4>1</vt:i4>
      </vt:variant>
      <vt:variant>
        <vt:lpwstr>P:\MBS\MBM_xxxx_Word\Word-Dateien\ref-Bilder\Biegerollen-schmieren.tif</vt:lpwstr>
      </vt:variant>
      <vt:variant>
        <vt:lpwstr/>
      </vt:variant>
      <vt:variant>
        <vt:i4>5701725</vt:i4>
      </vt:variant>
      <vt:variant>
        <vt:i4>87735</vt:i4>
      </vt:variant>
      <vt:variant>
        <vt:i4>1107</vt:i4>
      </vt:variant>
      <vt:variant>
        <vt:i4>1</vt:i4>
      </vt:variant>
      <vt:variant>
        <vt:lpwstr>P:\MBS\MBM_xxxx_Word\Word-Dateien\ref-Bilder\Balken_lockern.tif</vt:lpwstr>
      </vt:variant>
      <vt:variant>
        <vt:lpwstr/>
      </vt:variant>
      <vt:variant>
        <vt:i4>1114122</vt:i4>
      </vt:variant>
      <vt:variant>
        <vt:i4>88074</vt:i4>
      </vt:variant>
      <vt:variant>
        <vt:i4>1108</vt:i4>
      </vt:variant>
      <vt:variant>
        <vt:i4>1</vt:i4>
      </vt:variant>
      <vt:variant>
        <vt:lpwstr>P:\MBS\MBM_xxxx_Word\Word-Dateien\ref-Bilder\Stange_Flucht.tif</vt:lpwstr>
      </vt:variant>
      <vt:variant>
        <vt:lpwstr/>
      </vt:variant>
      <vt:variant>
        <vt:i4>4456459</vt:i4>
      </vt:variant>
      <vt:variant>
        <vt:i4>88926</vt:i4>
      </vt:variant>
      <vt:variant>
        <vt:i4>1109</vt:i4>
      </vt:variant>
      <vt:variant>
        <vt:i4>1</vt:i4>
      </vt:variant>
      <vt:variant>
        <vt:lpwstr>P:\MBS\MBM_xxxx_Word\Word-Dateien\ref-Bilder\Stange_Flucht2.tif</vt:lpwstr>
      </vt:variant>
      <vt:variant>
        <vt:lpwstr/>
      </vt:variant>
      <vt:variant>
        <vt:i4>5832772</vt:i4>
      </vt:variant>
      <vt:variant>
        <vt:i4>91021</vt:i4>
      </vt:variant>
      <vt:variant>
        <vt:i4>1110</vt:i4>
      </vt:variant>
      <vt:variant>
        <vt:i4>1</vt:i4>
      </vt:variant>
      <vt:variant>
        <vt:lpwstr>P:\MBS\MBM_xxxx_Word\Word-Dateien\ref-Bilder\Lager_Anschlag_Wartung_2020.tif</vt:lpwstr>
      </vt:variant>
      <vt:variant>
        <vt:lpwstr/>
      </vt:variant>
      <vt:variant>
        <vt:i4>7602177</vt:i4>
      </vt:variant>
      <vt:variant>
        <vt:i4>91359</vt:i4>
      </vt:variant>
      <vt:variant>
        <vt:i4>1111</vt:i4>
      </vt:variant>
      <vt:variant>
        <vt:i4>1</vt:i4>
      </vt:variant>
      <vt:variant>
        <vt:lpwstr>P:\MBS\MBM_xxxx_Word\Word-Dateien\ref-Bilder\Anschlag-Antrieb_Wartung_2020.tif</vt:lpwstr>
      </vt:variant>
      <vt:variant>
        <vt:lpwstr/>
      </vt:variant>
      <vt:variant>
        <vt:i4>3801211</vt:i4>
      </vt:variant>
      <vt:variant>
        <vt:i4>95405</vt:i4>
      </vt:variant>
      <vt:variant>
        <vt:i4>1115</vt:i4>
      </vt:variant>
      <vt:variant>
        <vt:i4>1</vt:i4>
      </vt:variant>
      <vt:variant>
        <vt:lpwstr>P:\MBS\MBM_xxxx_Word\Word-Dateien\ref-Bilder\Fundamentplan_MBM3xxx.tif</vt:lpwstr>
      </vt:variant>
      <vt:variant>
        <vt:lpwstr/>
      </vt:variant>
      <vt:variant>
        <vt:i4>3801214</vt:i4>
      </vt:variant>
      <vt:variant>
        <vt:i4>95672</vt:i4>
      </vt:variant>
      <vt:variant>
        <vt:i4>1116</vt:i4>
      </vt:variant>
      <vt:variant>
        <vt:i4>1</vt:i4>
      </vt:variant>
      <vt:variant>
        <vt:lpwstr>P:\MBS\MBM_xxxx_Word\Word-Dateien\ref-Bilder\Fundamentplan_MBM6xxx.tif</vt:lpwstr>
      </vt:variant>
      <vt:variant>
        <vt:lpwstr/>
      </vt:variant>
      <vt:variant>
        <vt:i4>2883628</vt:i4>
      </vt:variant>
      <vt:variant>
        <vt:i4>96319</vt:i4>
      </vt:variant>
      <vt:variant>
        <vt:i4>1117</vt:i4>
      </vt:variant>
      <vt:variant>
        <vt:i4>1</vt:i4>
      </vt:variant>
      <vt:variant>
        <vt:lpwstr>P:\MBS\MBM_xxxx_Word\Word-Dateien\ref-Bilder\visu_DE_Aufbau_Bildschirm.tif</vt:lpwstr>
      </vt:variant>
      <vt:variant>
        <vt:lpwstr/>
      </vt:variant>
      <vt:variant>
        <vt:i4>1245205</vt:i4>
      </vt:variant>
      <vt:variant>
        <vt:i4>96502</vt:i4>
      </vt:variant>
      <vt:variant>
        <vt:i4>1118</vt:i4>
      </vt:variant>
      <vt:variant>
        <vt:i4>1</vt:i4>
      </vt:variant>
      <vt:variant>
        <vt:lpwstr>P:\MBS\MBM_xxxx_Word\Word-Dateien\ref-Bilder\visu_DE_Aufbau_Kopfzeile.tif</vt:lpwstr>
      </vt:variant>
      <vt:variant>
        <vt:lpwstr/>
      </vt:variant>
      <vt:variant>
        <vt:i4>1835035</vt:i4>
      </vt:variant>
      <vt:variant>
        <vt:i4>390217</vt:i4>
      </vt:variant>
      <vt:variant>
        <vt:i4>1119</vt:i4>
      </vt:variant>
      <vt:variant>
        <vt:i4>1</vt:i4>
      </vt:variant>
      <vt:variant>
        <vt:lpwstr>P:\MBS\MBM_xxxx_Word\Word-Dateien\ref-Bilder\visu_DE_Aufbau_Fusszeile.tif</vt:lpwstr>
      </vt:variant>
      <vt:variant>
        <vt:lpwstr/>
      </vt:variant>
      <vt:variant>
        <vt:i4>4653153</vt:i4>
      </vt:variant>
      <vt:variant>
        <vt:i4>390934</vt:i4>
      </vt:variant>
      <vt:variant>
        <vt:i4>1122</vt:i4>
      </vt:variant>
      <vt:variant>
        <vt:i4>1</vt:i4>
      </vt:variant>
      <vt:variant>
        <vt:lpwstr>P:\MBS\MBM_xxxx_Word\Word-Dateien\ref-Bilder\visu_DE_Alarme.tif</vt:lpwstr>
      </vt:variant>
      <vt:variant>
        <vt:lpwstr/>
      </vt:variant>
      <vt:variant>
        <vt:i4>2031677</vt:i4>
      </vt:variant>
      <vt:variant>
        <vt:i4>391332</vt:i4>
      </vt:variant>
      <vt:variant>
        <vt:i4>1123</vt:i4>
      </vt:variant>
      <vt:variant>
        <vt:i4>1</vt:i4>
      </vt:variant>
      <vt:variant>
        <vt:lpwstr>P:\MBS\MBM_xxxx_Word\Word-Dateien\ref-Bilder\Visu_DE_Alarmehistory.tif </vt:lpwstr>
      </vt:variant>
      <vt:variant>
        <vt:lpwstr/>
      </vt:variant>
      <vt:variant>
        <vt:i4>2359383</vt:i4>
      </vt:variant>
      <vt:variant>
        <vt:i4>392151</vt:i4>
      </vt:variant>
      <vt:variant>
        <vt:i4>1124</vt:i4>
      </vt:variant>
      <vt:variant>
        <vt:i4>1</vt:i4>
      </vt:variant>
      <vt:variant>
        <vt:lpwstr>P:\MBS\MBM_xxxx_Word\Word-Dateien\ref-Bilder\Visu_DE_Anlage_Auto_Ende.tif </vt:lpwstr>
      </vt:variant>
      <vt:variant>
        <vt:lpwstr/>
      </vt:variant>
      <vt:variant>
        <vt:i4>5177413</vt:i4>
      </vt:variant>
      <vt:variant>
        <vt:i4>393973</vt:i4>
      </vt:variant>
      <vt:variant>
        <vt:i4>1125</vt:i4>
      </vt:variant>
      <vt:variant>
        <vt:i4>1</vt:i4>
      </vt:variant>
      <vt:variant>
        <vt:lpwstr>P:\MBS\MBM_xxxx_Word\Word-Dateien\ref-Bilder\Visu_DE_Anlage_Hand.tif </vt:lpwstr>
      </vt:variant>
      <vt:variant>
        <vt:lpwstr/>
      </vt:variant>
      <vt:variant>
        <vt:i4>1441833</vt:i4>
      </vt:variant>
      <vt:variant>
        <vt:i4>395157</vt:i4>
      </vt:variant>
      <vt:variant>
        <vt:i4>1126</vt:i4>
      </vt:variant>
      <vt:variant>
        <vt:i4>1</vt:i4>
      </vt:variant>
      <vt:variant>
        <vt:lpwstr>P:\MBS\MBM_xxxx_Word\Word-Dateien\ref-Bilder\Visu_DE_Parameter.tif </vt:lpwstr>
      </vt:variant>
      <vt:variant>
        <vt:lpwstr/>
      </vt:variant>
      <vt:variant>
        <vt:i4>6422621</vt:i4>
      </vt:variant>
      <vt:variant>
        <vt:i4>396566</vt:i4>
      </vt:variant>
      <vt:variant>
        <vt:i4>1127</vt:i4>
      </vt:variant>
      <vt:variant>
        <vt:i4>1</vt:i4>
      </vt:variant>
      <vt:variant>
        <vt:lpwstr>P:\MBS\MBM_xxxx_Word\Word-Dateien\ref-Bilder\Visu_DE_Rezepte.tif </vt:lpwstr>
      </vt:variant>
      <vt:variant>
        <vt:lpwstr/>
      </vt:variant>
      <vt:variant>
        <vt:i4>6422619</vt:i4>
      </vt:variant>
      <vt:variant>
        <vt:i4>397155</vt:i4>
      </vt:variant>
      <vt:variant>
        <vt:i4>1128</vt:i4>
      </vt:variant>
      <vt:variant>
        <vt:i4>1</vt:i4>
      </vt:variant>
      <vt:variant>
        <vt:lpwstr>P:\MBS\MBM_xxxx_Word\Word-Dateien\ref-Bilder\Visu_DE_Betrieb.tif </vt:lpwstr>
      </vt:variant>
      <vt:variant>
        <vt:lpwstr/>
      </vt:variant>
      <vt:variant>
        <vt:i4>7471178</vt:i4>
      </vt:variant>
      <vt:variant>
        <vt:i4>399650</vt:i4>
      </vt:variant>
      <vt:variant>
        <vt:i4>1131</vt:i4>
      </vt:variant>
      <vt:variant>
        <vt:i4>1</vt:i4>
      </vt:variant>
      <vt:variant>
        <vt:lpwstr>P:\MBS\MBM_xxxx_Word\Word-Dateien\ref-Bilder\Visu_DE_Sensorkonfiguration.tif</vt:lpwstr>
      </vt:variant>
      <vt:variant>
        <vt:lpwstr/>
      </vt:variant>
      <vt:variant>
        <vt:i4>8060964</vt:i4>
      </vt:variant>
      <vt:variant>
        <vt:i4>-1</vt:i4>
      </vt:variant>
      <vt:variant>
        <vt:i4>2137</vt:i4>
      </vt:variant>
      <vt:variant>
        <vt:i4>1</vt:i4>
      </vt:variant>
      <vt:variant>
        <vt:lpwstr>ref-Bilder/Logo.tif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2022-06-07T11:00:00Z</dcterms:created>
  <dcterms:modified xsi:type="dcterms:W3CDTF">2022-06-07T11:23:00Z</dcterms:modified>
</cp:coreProperties>
</file>