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2845E" w14:textId="40D73A2C" w:rsidR="00122A72" w:rsidRDefault="004D25F3">
      <w:r w:rsidRPr="0056331C">
        <w:rPr>
          <w:color w:val="FF0000"/>
        </w:rPr>
        <w:t>Wat tekst hier</w:t>
      </w:r>
      <w:r>
        <w:t xml:space="preserve">                                                                                                                                                       </w:t>
      </w:r>
    </w:p>
    <w:p w14:paraId="2924AF63" w14:textId="6293C292" w:rsidR="0056331C" w:rsidRDefault="0056331C">
      <w:r>
        <w:t>Toegangscontrolsysteem</w:t>
      </w:r>
      <w:r w:rsidR="00607E5F">
        <w:t xml:space="preserve">                                                                                                                       </w:t>
      </w:r>
      <w:r w:rsidR="00607E5F">
        <w:br/>
        <w:t xml:space="preserve">                        Type installatie:</w:t>
      </w:r>
    </w:p>
    <w:p w14:paraId="3548DD8F" w14:textId="60ABF47E" w:rsidR="00C05BF6" w:rsidRDefault="00C05BF6">
      <w:r>
        <w:tab/>
        <w:t xml:space="preserve">Company                                                                                                                                       </w:t>
      </w:r>
      <w:r>
        <w:br/>
        <w:t xml:space="preserve">                       </w:t>
      </w:r>
      <w:r w:rsidR="00325756">
        <w:t xml:space="preserve">Aantal deuren: </w:t>
      </w:r>
      <w:r w:rsidR="00325756">
        <w:tab/>
      </w:r>
      <w:r w:rsidR="00325756">
        <w:tab/>
      </w:r>
    </w:p>
    <w:p w14:paraId="14A49867" w14:textId="0977744C" w:rsidR="00325756" w:rsidRDefault="00325756">
      <w:r>
        <w:t>3</w:t>
      </w:r>
    </w:p>
    <w:p w14:paraId="709A9EA4" w14:textId="77777777" w:rsidR="004D25F3" w:rsidRDefault="004D25F3"/>
    <w:sectPr w:rsidR="004D2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F5D"/>
    <w:rsid w:val="00122A72"/>
    <w:rsid w:val="00325756"/>
    <w:rsid w:val="004312DF"/>
    <w:rsid w:val="004D25F3"/>
    <w:rsid w:val="0056331C"/>
    <w:rsid w:val="00607E5F"/>
    <w:rsid w:val="008C4F5D"/>
    <w:rsid w:val="00AE1552"/>
    <w:rsid w:val="00C0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B1AD8"/>
  <w15:chartTrackingRefBased/>
  <w15:docId w15:val="{3BE2AF5D-D66B-4480-9981-C94FFA889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4F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F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F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F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F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F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F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F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F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F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F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4F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4F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4F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4F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4F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4F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4F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4F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F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F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4F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4F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4F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4F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4F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F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F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4F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465</Characters>
  <Application>Microsoft Office Word</Application>
  <DocSecurity>0</DocSecurity>
  <Lines>3</Lines>
  <Paragraphs>1</Paragraphs>
  <ScaleCrop>false</ScaleCrop>
  <Company>RWS Group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Filkin</dc:creator>
  <cp:keywords/>
  <dc:description/>
  <cp:lastModifiedBy>Paul Filkin</cp:lastModifiedBy>
  <cp:revision>7</cp:revision>
  <dcterms:created xsi:type="dcterms:W3CDTF">2024-03-07T16:04:00Z</dcterms:created>
  <dcterms:modified xsi:type="dcterms:W3CDTF">2024-03-07T16:07:00Z</dcterms:modified>
</cp:coreProperties>
</file>