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0C" w:rsidRDefault="00B92552">
      <w:r>
        <w:t>L</w:t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B687DB9" wp14:editId="24451763">
            <wp:extent cx="5731510" cy="322389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80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52"/>
    <w:rsid w:val="002B180C"/>
    <w:rsid w:val="002C2637"/>
    <w:rsid w:val="0039234F"/>
    <w:rsid w:val="0049475B"/>
    <w:rsid w:val="00733A02"/>
    <w:rsid w:val="007E525B"/>
    <w:rsid w:val="00B92552"/>
    <w:rsid w:val="00D61DFC"/>
    <w:rsid w:val="00D8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F5D4"/>
  <w15:chartTrackingRefBased/>
  <w15:docId w15:val="{C5C9B3C2-6B1E-4C4D-89EA-1BFF9A96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Priser</dc:creator>
  <cp:keywords/>
  <dc:description/>
  <cp:lastModifiedBy>Marie Priser</cp:lastModifiedBy>
  <cp:revision>1</cp:revision>
  <dcterms:created xsi:type="dcterms:W3CDTF">2017-04-23T07:36:00Z</dcterms:created>
  <dcterms:modified xsi:type="dcterms:W3CDTF">2017-04-23T16:59:00Z</dcterms:modified>
</cp:coreProperties>
</file>