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B5" w:rsidRDefault="00891956">
      <w:bookmarkStart w:id="0" w:name="_GoBack"/>
      <w:r w:rsidRPr="00371E8C">
        <w:rPr>
          <w:b/>
          <w:noProof/>
          <w:lang w:val="en-GB" w:eastAsia="en-GB"/>
        </w:rPr>
        <w:drawing>
          <wp:inline distT="0" distB="0" distL="0" distR="0" wp14:anchorId="261EBE38" wp14:editId="000125F4">
            <wp:extent cx="9532469" cy="5362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50646" cy="537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21B5" w:rsidSect="0089195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56"/>
    <w:rsid w:val="00371E8C"/>
    <w:rsid w:val="00891956"/>
    <w:rsid w:val="00D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23249-FB9C-4DD3-8025-4E0D70BF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Fiona Bain</dc:creator>
  <cp:keywords/>
  <dc:description/>
  <cp:lastModifiedBy>Mhairi Fiona Bain</cp:lastModifiedBy>
  <cp:revision>2</cp:revision>
  <dcterms:created xsi:type="dcterms:W3CDTF">2019-09-02T11:50:00Z</dcterms:created>
  <dcterms:modified xsi:type="dcterms:W3CDTF">2019-09-02T11:52:00Z</dcterms:modified>
</cp:coreProperties>
</file>