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3C" w:rsidRDefault="00B13C43">
      <w:r>
        <w:t>Content Manager:</w:t>
      </w:r>
    </w:p>
    <w:p w:rsidR="00B13C43" w:rsidRDefault="00B13C43">
      <w:r>
        <w:rPr>
          <w:noProof/>
        </w:rPr>
        <w:drawing>
          <wp:inline distT="0" distB="0" distL="0" distR="0" wp14:anchorId="612FDFF1" wp14:editId="5BB6E19E">
            <wp:extent cx="594360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43" w:rsidRDefault="00B13C43">
      <w:r>
        <w:t>Browse</w:t>
      </w:r>
      <w:bookmarkStart w:id="0" w:name="_GoBack"/>
      <w:bookmarkEnd w:id="0"/>
      <w:r>
        <w:t xml:space="preserve"> Repository:</w:t>
      </w:r>
    </w:p>
    <w:p w:rsidR="00B13C43" w:rsidRDefault="00B13C43">
      <w:r>
        <w:rPr>
          <w:noProof/>
        </w:rPr>
        <w:drawing>
          <wp:inline distT="0" distB="0" distL="0" distR="0" wp14:anchorId="33D90EB1" wp14:editId="1CA38D1B">
            <wp:extent cx="5943600" cy="2684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43" w:rsidRDefault="00B13C43">
      <w:r>
        <w:t>Publication Manager: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706"/>
      </w:tblGrid>
      <w:tr w:rsidR="00B13C43" w:rsidTr="00B13C43">
        <w:tc>
          <w:tcPr>
            <w:tcW w:w="4788" w:type="dxa"/>
          </w:tcPr>
          <w:p w:rsidR="00B13C43" w:rsidRDefault="00B13C43">
            <w:r>
              <w:t>Publication</w:t>
            </w:r>
          </w:p>
        </w:tc>
        <w:tc>
          <w:tcPr>
            <w:tcW w:w="4788" w:type="dxa"/>
          </w:tcPr>
          <w:p w:rsidR="00B13C43" w:rsidRDefault="00B13C43">
            <w:r>
              <w:t>Baseline</w:t>
            </w:r>
          </w:p>
        </w:tc>
      </w:tr>
      <w:tr w:rsidR="00B13C43" w:rsidTr="00B13C43">
        <w:tc>
          <w:tcPr>
            <w:tcW w:w="4788" w:type="dxa"/>
          </w:tcPr>
          <w:p w:rsidR="00B13C43" w:rsidRDefault="00B13C43">
            <w:r>
              <w:rPr>
                <w:noProof/>
              </w:rPr>
              <w:drawing>
                <wp:inline distT="0" distB="0" distL="0" distR="0" wp14:anchorId="1DB21323" wp14:editId="5394D897">
                  <wp:extent cx="2385751" cy="1200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782" cy="12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3C43" w:rsidRDefault="00B13C43">
            <w:r>
              <w:rPr>
                <w:noProof/>
              </w:rPr>
              <w:drawing>
                <wp:inline distT="0" distB="0" distL="0" distR="0" wp14:anchorId="5D195FCE" wp14:editId="317D36F5">
                  <wp:extent cx="3477157" cy="1463675"/>
                  <wp:effectExtent l="0" t="0" r="952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257" cy="148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C43" w:rsidRDefault="00B13C43"/>
    <w:p w:rsidR="00B13C43" w:rsidRDefault="00B13C43"/>
    <w:sectPr w:rsidR="00B13C43" w:rsidSect="00B13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3"/>
    <w:rsid w:val="004D2331"/>
    <w:rsid w:val="005306F8"/>
    <w:rsid w:val="006F6121"/>
    <w:rsid w:val="00B13C43"/>
    <w:rsid w:val="00D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1CD1"/>
  <w15:chartTrackingRefBased/>
  <w15:docId w15:val="{28CB876E-D070-4C4F-A963-DF3A8AE4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LaVergne</dc:creator>
  <cp:keywords/>
  <dc:description/>
  <cp:lastModifiedBy>Meg LaVergne</cp:lastModifiedBy>
  <cp:revision>1</cp:revision>
  <dcterms:created xsi:type="dcterms:W3CDTF">2021-05-21T20:56:00Z</dcterms:created>
  <dcterms:modified xsi:type="dcterms:W3CDTF">2021-05-24T18:40:00Z</dcterms:modified>
</cp:coreProperties>
</file>