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9"/>
        <w:gridCol w:w="398"/>
        <w:gridCol w:w="5703"/>
      </w:tblGrid>
      <w:tr w:rsidR="000F709D" w:rsidRPr="00FC688B" w:rsidTr="00A63ABF">
        <w:trPr>
          <w:trHeight w:hRule="exact" w:val="2562"/>
        </w:trPr>
        <w:tc>
          <w:tcPr>
            <w:tcW w:w="290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bottom"/>
          </w:tcPr>
          <w:p w:rsidR="000F709D" w:rsidRDefault="000F709D" w:rsidP="00A63ABF">
            <w:pPr>
              <w:spacing w:before="818" w:line="233" w:lineRule="exact"/>
              <w:ind w:left="216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nl-NL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nl-NL"/>
              </w:rPr>
              <w:t>Accessoires</w:t>
            </w:r>
          </w:p>
          <w:p w:rsidR="000F709D" w:rsidRDefault="000F709D" w:rsidP="00A63ABF">
            <w:pPr>
              <w:spacing w:before="7" w:line="291" w:lineRule="exact"/>
              <w:ind w:left="216" w:right="468"/>
              <w:textAlignment w:val="baseline"/>
              <w:rPr>
                <w:rFonts w:ascii="Arial" w:eastAsia="Arial" w:hAnsi="Arial"/>
                <w:color w:val="000000"/>
                <w:spacing w:val="2"/>
                <w:sz w:val="20"/>
                <w:lang w:val="nl-NL"/>
              </w:rPr>
            </w:pPr>
            <w:proofErr w:type="spellStart"/>
            <w:r>
              <w:rPr>
                <w:rFonts w:ascii="Arial" w:eastAsia="Arial" w:hAnsi="Arial"/>
                <w:color w:val="000000"/>
                <w:spacing w:val="2"/>
                <w:sz w:val="20"/>
                <w:lang w:val="nl-NL"/>
              </w:rPr>
              <w:t>FrigoBlock</w:t>
            </w:r>
            <w:proofErr w:type="spellEnd"/>
            <w:r>
              <w:rPr>
                <w:rFonts w:ascii="Arial" w:eastAsia="Arial" w:hAnsi="Arial"/>
                <w:color w:val="000000"/>
                <w:spacing w:val="2"/>
                <w:sz w:val="20"/>
                <w:lang w:val="nl-NL"/>
              </w:rPr>
              <w:t xml:space="preserve"> aanpassing </w:t>
            </w:r>
            <w:proofErr w:type="spellStart"/>
            <w:r>
              <w:rPr>
                <w:rFonts w:ascii="Arial" w:eastAsia="Arial" w:hAnsi="Arial"/>
                <w:color w:val="000000"/>
                <w:spacing w:val="2"/>
                <w:sz w:val="20"/>
                <w:lang w:val="nl-NL"/>
              </w:rPr>
              <w:t>Aanpassing</w:t>
            </w:r>
            <w:proofErr w:type="spellEnd"/>
            <w:r>
              <w:rPr>
                <w:rFonts w:ascii="Arial" w:eastAsia="Arial" w:hAnsi="Arial"/>
                <w:color w:val="000000"/>
                <w:spacing w:val="2"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pacing w:val="2"/>
                <w:sz w:val="20"/>
                <w:lang w:val="nl-NL"/>
              </w:rPr>
              <w:t>Wuelhorst</w:t>
            </w:r>
            <w:proofErr w:type="spellEnd"/>
            <w:r>
              <w:rPr>
                <w:rFonts w:ascii="Arial" w:eastAsia="Arial" w:hAnsi="Arial"/>
                <w:color w:val="000000"/>
                <w:spacing w:val="2"/>
                <w:sz w:val="20"/>
                <w:lang w:val="nl-NL"/>
              </w:rPr>
              <w:t xml:space="preserve"> Geen alarm Restwaarde aanpassing</w:t>
            </w:r>
          </w:p>
          <w:p w:rsidR="000F709D" w:rsidRDefault="000F709D" w:rsidP="00A63ABF">
            <w:pPr>
              <w:spacing w:before="108" w:line="222" w:lineRule="exact"/>
              <w:ind w:left="216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nl-NL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nl-NL"/>
              </w:rPr>
              <w:t>Contract</w:t>
            </w:r>
          </w:p>
        </w:tc>
        <w:tc>
          <w:tcPr>
            <w:tcW w:w="398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0F709D" w:rsidRDefault="000F709D" w:rsidP="00A63ABF">
            <w:pPr>
              <w:spacing w:before="1115" w:line="233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nl-NL"/>
              </w:rPr>
            </w:pP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>:</w:t>
            </w:r>
          </w:p>
          <w:p w:rsidR="000F709D" w:rsidRDefault="000F709D" w:rsidP="00A63ABF">
            <w:pPr>
              <w:spacing w:before="70" w:line="233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nl-NL"/>
              </w:rPr>
            </w:pP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>:</w:t>
            </w:r>
          </w:p>
          <w:p w:rsidR="000F709D" w:rsidRDefault="000F709D" w:rsidP="00A63ABF">
            <w:pPr>
              <w:spacing w:before="45" w:line="233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nl-NL"/>
              </w:rPr>
            </w:pP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>:</w:t>
            </w:r>
          </w:p>
          <w:p w:rsidR="000F709D" w:rsidRDefault="000F709D" w:rsidP="00A63ABF">
            <w:pPr>
              <w:spacing w:before="60" w:after="330" w:line="233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nl-NL"/>
              </w:rPr>
            </w:pP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>:</w:t>
            </w:r>
          </w:p>
        </w:tc>
        <w:tc>
          <w:tcPr>
            <w:tcW w:w="5703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0F709D" w:rsidRDefault="000F709D" w:rsidP="00A63ABF">
            <w:pPr>
              <w:spacing w:line="261" w:lineRule="exact"/>
              <w:ind w:left="3384"/>
              <w:textAlignment w:val="baseline"/>
              <w:rPr>
                <w:rFonts w:ascii="Arial" w:eastAsia="Arial" w:hAnsi="Arial"/>
                <w:color w:val="000000"/>
                <w:sz w:val="20"/>
                <w:lang w:val="nl-NL"/>
              </w:rPr>
            </w:pP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>Calculatienummer: Offertenummer:</w:t>
            </w:r>
          </w:p>
          <w:p w:rsidR="000F709D" w:rsidRDefault="000F709D" w:rsidP="00A63ABF">
            <w:pPr>
              <w:tabs>
                <w:tab w:val="left" w:pos="1584"/>
                <w:tab w:val="right" w:pos="3816"/>
                <w:tab w:val="left" w:pos="4032"/>
              </w:tabs>
              <w:spacing w:before="290" w:line="233" w:lineRule="exact"/>
              <w:ind w:left="72" w:right="36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nl-NL"/>
              </w:rPr>
            </w:pP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>Prijs</w:t>
            </w: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Af fabriek</w:t>
            </w: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Betaald door</w:t>
            </w: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Meeverzekerd</w:t>
            </w:r>
          </w:p>
          <w:p w:rsidR="000F709D" w:rsidRDefault="000F709D" w:rsidP="00A63ABF">
            <w:pPr>
              <w:tabs>
                <w:tab w:val="decimal" w:pos="1224"/>
                <w:tab w:val="left" w:pos="1728"/>
                <w:tab w:val="right" w:pos="3816"/>
                <w:tab w:val="left" w:pos="4464"/>
              </w:tabs>
              <w:spacing w:before="69" w:line="233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nl-NL"/>
              </w:rPr>
            </w:pP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>€</w:t>
            </w: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12.133,88</w:t>
            </w: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Nee</w:t>
            </w:r>
            <w:r w:rsidRPr="00E400E9"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lessor</w:t>
            </w: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Ja</w:t>
            </w:r>
          </w:p>
          <w:p w:rsidR="000F709D" w:rsidRDefault="000F709D" w:rsidP="00A63ABF">
            <w:pPr>
              <w:tabs>
                <w:tab w:val="decimal" w:pos="1224"/>
                <w:tab w:val="left" w:pos="1728"/>
                <w:tab w:val="right" w:pos="3816"/>
                <w:tab w:val="left" w:pos="4464"/>
              </w:tabs>
              <w:spacing w:before="61" w:line="233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nl-NL"/>
              </w:rPr>
            </w:pP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>€</w:t>
            </w: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5.982,24</w:t>
            </w: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Nee</w:t>
            </w:r>
            <w:r w:rsidRPr="00E400E9"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lessor</w:t>
            </w: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Ja</w:t>
            </w:r>
          </w:p>
          <w:p w:rsidR="000F709D" w:rsidRDefault="000F709D" w:rsidP="00A63ABF">
            <w:pPr>
              <w:tabs>
                <w:tab w:val="decimal" w:pos="1224"/>
                <w:tab w:val="left" w:pos="1728"/>
                <w:tab w:val="right" w:pos="3816"/>
                <w:tab w:val="left" w:pos="4464"/>
              </w:tabs>
              <w:spacing w:before="54" w:line="233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nl-NL"/>
              </w:rPr>
            </w:pP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>€</w:t>
            </w: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0,00</w:t>
            </w: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Nee</w:t>
            </w:r>
            <w:r w:rsidRPr="00E400E9"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lessor</w:t>
            </w: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Ja</w:t>
            </w:r>
          </w:p>
          <w:p w:rsidR="000F709D" w:rsidRDefault="000F709D" w:rsidP="00A63ABF">
            <w:pPr>
              <w:tabs>
                <w:tab w:val="decimal" w:pos="1224"/>
                <w:tab w:val="left" w:pos="1728"/>
                <w:tab w:val="right" w:pos="3816"/>
                <w:tab w:val="left" w:pos="4464"/>
              </w:tabs>
              <w:spacing w:before="60" w:after="330" w:line="233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nl-NL"/>
              </w:rPr>
            </w:pP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>€</w:t>
            </w: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0,00</w:t>
            </w: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Nee</w:t>
            </w:r>
            <w:r w:rsidRPr="00E400E9"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lessor</w:t>
            </w:r>
            <w:r>
              <w:rPr>
                <w:rFonts w:ascii="Arial" w:eastAsia="Arial" w:hAnsi="Arial"/>
                <w:color w:val="000000"/>
                <w:sz w:val="20"/>
                <w:lang w:val="nl-NL"/>
              </w:rPr>
              <w:tab/>
              <w:t>Ja</w:t>
            </w:r>
          </w:p>
        </w:tc>
      </w:tr>
    </w:tbl>
    <w:p w:rsidR="00842983" w:rsidRDefault="00842983" w:rsidP="00232046">
      <w:pPr>
        <w:rPr>
          <w:lang w:val="nl-NL"/>
        </w:rPr>
      </w:pPr>
    </w:p>
    <w:p w:rsidR="00FC688B" w:rsidRDefault="00FC688B" w:rsidP="00232046">
      <w:pPr>
        <w:rPr>
          <w:lang w:val="nl-NL"/>
        </w:rPr>
      </w:pPr>
    </w:p>
    <w:p w:rsidR="00FC688B" w:rsidRPr="000F709D" w:rsidRDefault="00FC688B" w:rsidP="00232046">
      <w:pPr>
        <w:rPr>
          <w:lang w:val="nl-NL"/>
        </w:rPr>
      </w:pPr>
      <w:proofErr w:type="spellStart"/>
      <w:r>
        <w:rPr>
          <w:lang w:val="nl-NL"/>
        </w:rPr>
        <w:t>Herr</w:t>
      </w:r>
      <w:proofErr w:type="spellEnd"/>
      <w:r>
        <w:rPr>
          <w:lang w:val="nl-NL"/>
        </w:rPr>
        <w:br/>
        <w:t>Müller</w:t>
      </w:r>
      <w:r>
        <w:rPr>
          <w:lang w:val="nl-NL"/>
        </w:rPr>
        <w:br/>
        <w:t>Musterweg</w:t>
      </w:r>
      <w:r>
        <w:rPr>
          <w:lang w:val="nl-NL"/>
        </w:rPr>
        <w:br/>
        <w:t>Musterstadt</w:t>
      </w:r>
      <w:bookmarkStart w:id="0" w:name="_GoBack"/>
      <w:bookmarkEnd w:id="0"/>
    </w:p>
    <w:sectPr w:rsidR="00FC688B" w:rsidRPr="000F709D" w:rsidSect="008E0D38">
      <w:type w:val="continuous"/>
      <w:pgSz w:w="11907" w:h="16839" w:code="9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9D"/>
    <w:rsid w:val="0000093A"/>
    <w:rsid w:val="00001ED9"/>
    <w:rsid w:val="0000658A"/>
    <w:rsid w:val="00006D30"/>
    <w:rsid w:val="00007532"/>
    <w:rsid w:val="0001162C"/>
    <w:rsid w:val="00012CCA"/>
    <w:rsid w:val="000144F8"/>
    <w:rsid w:val="00014F7F"/>
    <w:rsid w:val="000169BA"/>
    <w:rsid w:val="00021D29"/>
    <w:rsid w:val="0002319F"/>
    <w:rsid w:val="00025333"/>
    <w:rsid w:val="0002681E"/>
    <w:rsid w:val="00030E9E"/>
    <w:rsid w:val="00030EB4"/>
    <w:rsid w:val="00031FDA"/>
    <w:rsid w:val="000351E0"/>
    <w:rsid w:val="00036A96"/>
    <w:rsid w:val="0004002D"/>
    <w:rsid w:val="00042C22"/>
    <w:rsid w:val="000440DB"/>
    <w:rsid w:val="000447C0"/>
    <w:rsid w:val="000449D2"/>
    <w:rsid w:val="000462A1"/>
    <w:rsid w:val="00050B03"/>
    <w:rsid w:val="0005348D"/>
    <w:rsid w:val="00055090"/>
    <w:rsid w:val="000553ED"/>
    <w:rsid w:val="00062297"/>
    <w:rsid w:val="00062CAF"/>
    <w:rsid w:val="0006391E"/>
    <w:rsid w:val="00066C91"/>
    <w:rsid w:val="000718EF"/>
    <w:rsid w:val="00075C77"/>
    <w:rsid w:val="00075CFE"/>
    <w:rsid w:val="00076E9A"/>
    <w:rsid w:val="00077973"/>
    <w:rsid w:val="00083C73"/>
    <w:rsid w:val="00083C89"/>
    <w:rsid w:val="0008408A"/>
    <w:rsid w:val="00084743"/>
    <w:rsid w:val="00087B96"/>
    <w:rsid w:val="00087C72"/>
    <w:rsid w:val="000900A4"/>
    <w:rsid w:val="00092CE4"/>
    <w:rsid w:val="00094962"/>
    <w:rsid w:val="00094B9C"/>
    <w:rsid w:val="000969AF"/>
    <w:rsid w:val="000A063A"/>
    <w:rsid w:val="000A0A74"/>
    <w:rsid w:val="000A11AC"/>
    <w:rsid w:val="000A2ED7"/>
    <w:rsid w:val="000A3FD3"/>
    <w:rsid w:val="000A4323"/>
    <w:rsid w:val="000A582A"/>
    <w:rsid w:val="000A5C0B"/>
    <w:rsid w:val="000A72DB"/>
    <w:rsid w:val="000A7DE6"/>
    <w:rsid w:val="000B2F8B"/>
    <w:rsid w:val="000C1C7B"/>
    <w:rsid w:val="000D0E9D"/>
    <w:rsid w:val="000D22A0"/>
    <w:rsid w:val="000D301D"/>
    <w:rsid w:val="000D4613"/>
    <w:rsid w:val="000E2B18"/>
    <w:rsid w:val="000E5C3B"/>
    <w:rsid w:val="000F0FBB"/>
    <w:rsid w:val="000F709D"/>
    <w:rsid w:val="000F7301"/>
    <w:rsid w:val="001013BA"/>
    <w:rsid w:val="00110C4D"/>
    <w:rsid w:val="001110C7"/>
    <w:rsid w:val="0011354B"/>
    <w:rsid w:val="00117C55"/>
    <w:rsid w:val="00117C92"/>
    <w:rsid w:val="00120FD4"/>
    <w:rsid w:val="0012276D"/>
    <w:rsid w:val="00124616"/>
    <w:rsid w:val="00124C89"/>
    <w:rsid w:val="00125EC3"/>
    <w:rsid w:val="00126A41"/>
    <w:rsid w:val="00126A86"/>
    <w:rsid w:val="00127F29"/>
    <w:rsid w:val="00130084"/>
    <w:rsid w:val="00132F34"/>
    <w:rsid w:val="0013712A"/>
    <w:rsid w:val="00140A90"/>
    <w:rsid w:val="0014126D"/>
    <w:rsid w:val="00145597"/>
    <w:rsid w:val="0015035B"/>
    <w:rsid w:val="001504C8"/>
    <w:rsid w:val="0015074D"/>
    <w:rsid w:val="001515AD"/>
    <w:rsid w:val="0015183B"/>
    <w:rsid w:val="0015318B"/>
    <w:rsid w:val="00163053"/>
    <w:rsid w:val="0016466C"/>
    <w:rsid w:val="00165AC1"/>
    <w:rsid w:val="0016654A"/>
    <w:rsid w:val="00170593"/>
    <w:rsid w:val="001719E8"/>
    <w:rsid w:val="00173482"/>
    <w:rsid w:val="00173F76"/>
    <w:rsid w:val="001755F9"/>
    <w:rsid w:val="00180769"/>
    <w:rsid w:val="001837A1"/>
    <w:rsid w:val="00184B42"/>
    <w:rsid w:val="0018559F"/>
    <w:rsid w:val="00190C86"/>
    <w:rsid w:val="00196EB5"/>
    <w:rsid w:val="00197245"/>
    <w:rsid w:val="0019781D"/>
    <w:rsid w:val="001A144D"/>
    <w:rsid w:val="001A5608"/>
    <w:rsid w:val="001A633F"/>
    <w:rsid w:val="001B18FB"/>
    <w:rsid w:val="001B2886"/>
    <w:rsid w:val="001C0670"/>
    <w:rsid w:val="001C3331"/>
    <w:rsid w:val="001C61F8"/>
    <w:rsid w:val="001C7537"/>
    <w:rsid w:val="001C75C6"/>
    <w:rsid w:val="001D01DB"/>
    <w:rsid w:val="001D04D4"/>
    <w:rsid w:val="001D3E0A"/>
    <w:rsid w:val="001D4A8A"/>
    <w:rsid w:val="001D61C9"/>
    <w:rsid w:val="001D70D2"/>
    <w:rsid w:val="001E28DB"/>
    <w:rsid w:val="001E31F1"/>
    <w:rsid w:val="001E5EBF"/>
    <w:rsid w:val="001E6FE1"/>
    <w:rsid w:val="001F38E7"/>
    <w:rsid w:val="001F619B"/>
    <w:rsid w:val="001F73FE"/>
    <w:rsid w:val="00202260"/>
    <w:rsid w:val="0020262C"/>
    <w:rsid w:val="00204387"/>
    <w:rsid w:val="00207584"/>
    <w:rsid w:val="00212B98"/>
    <w:rsid w:val="00214C0E"/>
    <w:rsid w:val="00216DDF"/>
    <w:rsid w:val="00217101"/>
    <w:rsid w:val="00222CBC"/>
    <w:rsid w:val="0023024D"/>
    <w:rsid w:val="002316F8"/>
    <w:rsid w:val="00232046"/>
    <w:rsid w:val="00232E8C"/>
    <w:rsid w:val="002330C7"/>
    <w:rsid w:val="00234614"/>
    <w:rsid w:val="00235D47"/>
    <w:rsid w:val="00236101"/>
    <w:rsid w:val="002367C6"/>
    <w:rsid w:val="00241AC0"/>
    <w:rsid w:val="00242C1F"/>
    <w:rsid w:val="002472D4"/>
    <w:rsid w:val="00250526"/>
    <w:rsid w:val="002507F8"/>
    <w:rsid w:val="00253599"/>
    <w:rsid w:val="002537D3"/>
    <w:rsid w:val="002540F2"/>
    <w:rsid w:val="0025521F"/>
    <w:rsid w:val="00262C9B"/>
    <w:rsid w:val="00262E7C"/>
    <w:rsid w:val="002679A5"/>
    <w:rsid w:val="002707B7"/>
    <w:rsid w:val="002715E8"/>
    <w:rsid w:val="00272FD0"/>
    <w:rsid w:val="00275A80"/>
    <w:rsid w:val="002805D6"/>
    <w:rsid w:val="00282867"/>
    <w:rsid w:val="002832A8"/>
    <w:rsid w:val="00286236"/>
    <w:rsid w:val="00287135"/>
    <w:rsid w:val="00290085"/>
    <w:rsid w:val="00291507"/>
    <w:rsid w:val="002923A2"/>
    <w:rsid w:val="00292579"/>
    <w:rsid w:val="00296C87"/>
    <w:rsid w:val="002A7248"/>
    <w:rsid w:val="002B0FF2"/>
    <w:rsid w:val="002B33A1"/>
    <w:rsid w:val="002B358A"/>
    <w:rsid w:val="002B44DB"/>
    <w:rsid w:val="002B4557"/>
    <w:rsid w:val="002B48E4"/>
    <w:rsid w:val="002B6D2B"/>
    <w:rsid w:val="002B725F"/>
    <w:rsid w:val="002C35A0"/>
    <w:rsid w:val="002C35AB"/>
    <w:rsid w:val="002C4293"/>
    <w:rsid w:val="002C6DDD"/>
    <w:rsid w:val="002D1E1E"/>
    <w:rsid w:val="002D1F83"/>
    <w:rsid w:val="002D2D88"/>
    <w:rsid w:val="002D52F6"/>
    <w:rsid w:val="002D78B2"/>
    <w:rsid w:val="002E1486"/>
    <w:rsid w:val="002E4C07"/>
    <w:rsid w:val="002E52AD"/>
    <w:rsid w:val="002E5915"/>
    <w:rsid w:val="002E5ED2"/>
    <w:rsid w:val="002F0C41"/>
    <w:rsid w:val="002F1887"/>
    <w:rsid w:val="002F6A83"/>
    <w:rsid w:val="003000F4"/>
    <w:rsid w:val="00300D35"/>
    <w:rsid w:val="00300E14"/>
    <w:rsid w:val="0030264D"/>
    <w:rsid w:val="00305766"/>
    <w:rsid w:val="00307131"/>
    <w:rsid w:val="00312B88"/>
    <w:rsid w:val="0031482B"/>
    <w:rsid w:val="00315C39"/>
    <w:rsid w:val="00317B89"/>
    <w:rsid w:val="003206E4"/>
    <w:rsid w:val="00320E1A"/>
    <w:rsid w:val="003211E7"/>
    <w:rsid w:val="0032391B"/>
    <w:rsid w:val="00323C13"/>
    <w:rsid w:val="0032621C"/>
    <w:rsid w:val="00326D60"/>
    <w:rsid w:val="003319C8"/>
    <w:rsid w:val="00334C22"/>
    <w:rsid w:val="00335066"/>
    <w:rsid w:val="00336B21"/>
    <w:rsid w:val="00337108"/>
    <w:rsid w:val="003415B1"/>
    <w:rsid w:val="0034169E"/>
    <w:rsid w:val="00342690"/>
    <w:rsid w:val="003446A4"/>
    <w:rsid w:val="00344B78"/>
    <w:rsid w:val="00345A47"/>
    <w:rsid w:val="00350283"/>
    <w:rsid w:val="00352C13"/>
    <w:rsid w:val="003541C0"/>
    <w:rsid w:val="00356001"/>
    <w:rsid w:val="00361BD0"/>
    <w:rsid w:val="00362059"/>
    <w:rsid w:val="00365027"/>
    <w:rsid w:val="00365521"/>
    <w:rsid w:val="00367B1E"/>
    <w:rsid w:val="003708ED"/>
    <w:rsid w:val="003716C1"/>
    <w:rsid w:val="003810CC"/>
    <w:rsid w:val="003816C7"/>
    <w:rsid w:val="00382B7F"/>
    <w:rsid w:val="00382C07"/>
    <w:rsid w:val="0038436D"/>
    <w:rsid w:val="00387496"/>
    <w:rsid w:val="0038794F"/>
    <w:rsid w:val="00390276"/>
    <w:rsid w:val="003904F2"/>
    <w:rsid w:val="00395642"/>
    <w:rsid w:val="003A057F"/>
    <w:rsid w:val="003A268F"/>
    <w:rsid w:val="003A2A26"/>
    <w:rsid w:val="003A6CB2"/>
    <w:rsid w:val="003A73B9"/>
    <w:rsid w:val="003A75F5"/>
    <w:rsid w:val="003B04E6"/>
    <w:rsid w:val="003B07CE"/>
    <w:rsid w:val="003B1A18"/>
    <w:rsid w:val="003B2216"/>
    <w:rsid w:val="003B2686"/>
    <w:rsid w:val="003B5B39"/>
    <w:rsid w:val="003B691C"/>
    <w:rsid w:val="003B6937"/>
    <w:rsid w:val="003C15E7"/>
    <w:rsid w:val="003C527F"/>
    <w:rsid w:val="003D4712"/>
    <w:rsid w:val="003E1DE2"/>
    <w:rsid w:val="003E3451"/>
    <w:rsid w:val="003E3720"/>
    <w:rsid w:val="003E4F4E"/>
    <w:rsid w:val="003E59AE"/>
    <w:rsid w:val="003E6A9A"/>
    <w:rsid w:val="003F0195"/>
    <w:rsid w:val="003F0AC5"/>
    <w:rsid w:val="003F134C"/>
    <w:rsid w:val="003F3DE2"/>
    <w:rsid w:val="003F44F7"/>
    <w:rsid w:val="003F7265"/>
    <w:rsid w:val="00405442"/>
    <w:rsid w:val="004103AD"/>
    <w:rsid w:val="004117CE"/>
    <w:rsid w:val="00412274"/>
    <w:rsid w:val="00412EED"/>
    <w:rsid w:val="004130FF"/>
    <w:rsid w:val="0041346B"/>
    <w:rsid w:val="00416401"/>
    <w:rsid w:val="00416BD1"/>
    <w:rsid w:val="004227CD"/>
    <w:rsid w:val="00423A3A"/>
    <w:rsid w:val="0042589A"/>
    <w:rsid w:val="00430C58"/>
    <w:rsid w:val="00433BA3"/>
    <w:rsid w:val="00437755"/>
    <w:rsid w:val="00441FD3"/>
    <w:rsid w:val="00442E1B"/>
    <w:rsid w:val="004470DA"/>
    <w:rsid w:val="00452A1F"/>
    <w:rsid w:val="00453410"/>
    <w:rsid w:val="0045384D"/>
    <w:rsid w:val="004549FF"/>
    <w:rsid w:val="0045546B"/>
    <w:rsid w:val="0046023C"/>
    <w:rsid w:val="004643D5"/>
    <w:rsid w:val="00466C0D"/>
    <w:rsid w:val="00466D5D"/>
    <w:rsid w:val="00472253"/>
    <w:rsid w:val="004767E4"/>
    <w:rsid w:val="00483D82"/>
    <w:rsid w:val="00485DD5"/>
    <w:rsid w:val="00485F46"/>
    <w:rsid w:val="0048652A"/>
    <w:rsid w:val="00486D69"/>
    <w:rsid w:val="004911AE"/>
    <w:rsid w:val="0049252E"/>
    <w:rsid w:val="00497351"/>
    <w:rsid w:val="00497565"/>
    <w:rsid w:val="004A31D4"/>
    <w:rsid w:val="004A4205"/>
    <w:rsid w:val="004A66F2"/>
    <w:rsid w:val="004B0C64"/>
    <w:rsid w:val="004B38F6"/>
    <w:rsid w:val="004B4B3E"/>
    <w:rsid w:val="004B5ADA"/>
    <w:rsid w:val="004C09CE"/>
    <w:rsid w:val="004C0A43"/>
    <w:rsid w:val="004C1972"/>
    <w:rsid w:val="004C1D00"/>
    <w:rsid w:val="004C3BAD"/>
    <w:rsid w:val="004C78D9"/>
    <w:rsid w:val="004C79A7"/>
    <w:rsid w:val="004D2F70"/>
    <w:rsid w:val="004D4CA2"/>
    <w:rsid w:val="004D5876"/>
    <w:rsid w:val="004D7A49"/>
    <w:rsid w:val="004E0998"/>
    <w:rsid w:val="004E433F"/>
    <w:rsid w:val="004E4584"/>
    <w:rsid w:val="004E4E68"/>
    <w:rsid w:val="004E795D"/>
    <w:rsid w:val="004F0AC2"/>
    <w:rsid w:val="004F175B"/>
    <w:rsid w:val="004F39E3"/>
    <w:rsid w:val="004F4E40"/>
    <w:rsid w:val="004F5516"/>
    <w:rsid w:val="004F6872"/>
    <w:rsid w:val="0050452A"/>
    <w:rsid w:val="00507133"/>
    <w:rsid w:val="00511F6F"/>
    <w:rsid w:val="00512D02"/>
    <w:rsid w:val="00513072"/>
    <w:rsid w:val="00514013"/>
    <w:rsid w:val="00514C3D"/>
    <w:rsid w:val="00516D2F"/>
    <w:rsid w:val="00517834"/>
    <w:rsid w:val="005211E3"/>
    <w:rsid w:val="00522A6A"/>
    <w:rsid w:val="0052364B"/>
    <w:rsid w:val="00525238"/>
    <w:rsid w:val="0052523B"/>
    <w:rsid w:val="00527981"/>
    <w:rsid w:val="00531869"/>
    <w:rsid w:val="00535CA9"/>
    <w:rsid w:val="00536DE8"/>
    <w:rsid w:val="00540505"/>
    <w:rsid w:val="005447ED"/>
    <w:rsid w:val="00551FB8"/>
    <w:rsid w:val="005527E1"/>
    <w:rsid w:val="00553655"/>
    <w:rsid w:val="005538CC"/>
    <w:rsid w:val="0055523D"/>
    <w:rsid w:val="0055537D"/>
    <w:rsid w:val="0056001F"/>
    <w:rsid w:val="0056102C"/>
    <w:rsid w:val="00565F9F"/>
    <w:rsid w:val="00566145"/>
    <w:rsid w:val="00576463"/>
    <w:rsid w:val="0058344D"/>
    <w:rsid w:val="00587213"/>
    <w:rsid w:val="00590BFC"/>
    <w:rsid w:val="0059177F"/>
    <w:rsid w:val="00591830"/>
    <w:rsid w:val="00594FC8"/>
    <w:rsid w:val="00597087"/>
    <w:rsid w:val="0059738D"/>
    <w:rsid w:val="005A0C54"/>
    <w:rsid w:val="005A4D63"/>
    <w:rsid w:val="005A7AD0"/>
    <w:rsid w:val="005B05C6"/>
    <w:rsid w:val="005B2542"/>
    <w:rsid w:val="005B2E73"/>
    <w:rsid w:val="005B3BCC"/>
    <w:rsid w:val="005C122C"/>
    <w:rsid w:val="005C19A0"/>
    <w:rsid w:val="005C1B4B"/>
    <w:rsid w:val="005C3632"/>
    <w:rsid w:val="005C45FF"/>
    <w:rsid w:val="005C619A"/>
    <w:rsid w:val="005D2535"/>
    <w:rsid w:val="005E3599"/>
    <w:rsid w:val="005E3E92"/>
    <w:rsid w:val="005E539F"/>
    <w:rsid w:val="005E7A5C"/>
    <w:rsid w:val="005F01C4"/>
    <w:rsid w:val="005F0FA5"/>
    <w:rsid w:val="00600C5F"/>
    <w:rsid w:val="00602373"/>
    <w:rsid w:val="00603338"/>
    <w:rsid w:val="00605993"/>
    <w:rsid w:val="0060676C"/>
    <w:rsid w:val="00610614"/>
    <w:rsid w:val="00613C8E"/>
    <w:rsid w:val="00613F91"/>
    <w:rsid w:val="006148B4"/>
    <w:rsid w:val="0062126A"/>
    <w:rsid w:val="00622A5B"/>
    <w:rsid w:val="00622EC8"/>
    <w:rsid w:val="00626141"/>
    <w:rsid w:val="00626627"/>
    <w:rsid w:val="006278DB"/>
    <w:rsid w:val="00627EE2"/>
    <w:rsid w:val="00631E29"/>
    <w:rsid w:val="00631FB7"/>
    <w:rsid w:val="0063267D"/>
    <w:rsid w:val="00633D1D"/>
    <w:rsid w:val="006353FE"/>
    <w:rsid w:val="00635A7E"/>
    <w:rsid w:val="00635A82"/>
    <w:rsid w:val="00640DAF"/>
    <w:rsid w:val="00640F35"/>
    <w:rsid w:val="0064131E"/>
    <w:rsid w:val="006432AD"/>
    <w:rsid w:val="0064560D"/>
    <w:rsid w:val="0064766F"/>
    <w:rsid w:val="006513A3"/>
    <w:rsid w:val="00655F9B"/>
    <w:rsid w:val="0065754C"/>
    <w:rsid w:val="006613DA"/>
    <w:rsid w:val="0066372B"/>
    <w:rsid w:val="006643F8"/>
    <w:rsid w:val="006661C1"/>
    <w:rsid w:val="006661F6"/>
    <w:rsid w:val="00666364"/>
    <w:rsid w:val="00672595"/>
    <w:rsid w:val="006725F0"/>
    <w:rsid w:val="0067290B"/>
    <w:rsid w:val="00674047"/>
    <w:rsid w:val="00674694"/>
    <w:rsid w:val="00676CAA"/>
    <w:rsid w:val="00680F30"/>
    <w:rsid w:val="00683040"/>
    <w:rsid w:val="00690DB0"/>
    <w:rsid w:val="006913CE"/>
    <w:rsid w:val="0069454E"/>
    <w:rsid w:val="00694E09"/>
    <w:rsid w:val="006966EB"/>
    <w:rsid w:val="006A22FA"/>
    <w:rsid w:val="006A4A1E"/>
    <w:rsid w:val="006A52EB"/>
    <w:rsid w:val="006A7241"/>
    <w:rsid w:val="006B0F11"/>
    <w:rsid w:val="006B1136"/>
    <w:rsid w:val="006B2047"/>
    <w:rsid w:val="006B3D5A"/>
    <w:rsid w:val="006B3EC6"/>
    <w:rsid w:val="006B4E2D"/>
    <w:rsid w:val="006B5040"/>
    <w:rsid w:val="006B5761"/>
    <w:rsid w:val="006B654C"/>
    <w:rsid w:val="006C205A"/>
    <w:rsid w:val="006C3F0D"/>
    <w:rsid w:val="006C5484"/>
    <w:rsid w:val="006C6BF5"/>
    <w:rsid w:val="006D1B82"/>
    <w:rsid w:val="006D30B8"/>
    <w:rsid w:val="006D7FDA"/>
    <w:rsid w:val="006E616C"/>
    <w:rsid w:val="006E73F3"/>
    <w:rsid w:val="006F0A2C"/>
    <w:rsid w:val="006F2FB6"/>
    <w:rsid w:val="006F3B27"/>
    <w:rsid w:val="006F4E12"/>
    <w:rsid w:val="006F5DBE"/>
    <w:rsid w:val="00701193"/>
    <w:rsid w:val="00701E73"/>
    <w:rsid w:val="00702AF2"/>
    <w:rsid w:val="0070348C"/>
    <w:rsid w:val="007041D7"/>
    <w:rsid w:val="00706066"/>
    <w:rsid w:val="0070767F"/>
    <w:rsid w:val="00712176"/>
    <w:rsid w:val="00712721"/>
    <w:rsid w:val="00720C63"/>
    <w:rsid w:val="00721767"/>
    <w:rsid w:val="00722B30"/>
    <w:rsid w:val="00727B79"/>
    <w:rsid w:val="00731100"/>
    <w:rsid w:val="00731215"/>
    <w:rsid w:val="00731623"/>
    <w:rsid w:val="00731822"/>
    <w:rsid w:val="00731D3A"/>
    <w:rsid w:val="00732B47"/>
    <w:rsid w:val="00732CA2"/>
    <w:rsid w:val="007354E1"/>
    <w:rsid w:val="007377FC"/>
    <w:rsid w:val="00743E43"/>
    <w:rsid w:val="0074491D"/>
    <w:rsid w:val="007451AC"/>
    <w:rsid w:val="00745C7E"/>
    <w:rsid w:val="007467DD"/>
    <w:rsid w:val="007501B1"/>
    <w:rsid w:val="00750A34"/>
    <w:rsid w:val="0075108A"/>
    <w:rsid w:val="00751DE8"/>
    <w:rsid w:val="007527D0"/>
    <w:rsid w:val="00752E9C"/>
    <w:rsid w:val="00755618"/>
    <w:rsid w:val="00756E97"/>
    <w:rsid w:val="00762806"/>
    <w:rsid w:val="0076561E"/>
    <w:rsid w:val="00765D9C"/>
    <w:rsid w:val="0076736F"/>
    <w:rsid w:val="00770C98"/>
    <w:rsid w:val="007735B8"/>
    <w:rsid w:val="0077562C"/>
    <w:rsid w:val="00781379"/>
    <w:rsid w:val="00782AAF"/>
    <w:rsid w:val="0078682C"/>
    <w:rsid w:val="00786C84"/>
    <w:rsid w:val="007876BA"/>
    <w:rsid w:val="00790A77"/>
    <w:rsid w:val="00791BD1"/>
    <w:rsid w:val="00794BE0"/>
    <w:rsid w:val="00795D95"/>
    <w:rsid w:val="007A0E18"/>
    <w:rsid w:val="007A12D0"/>
    <w:rsid w:val="007A653D"/>
    <w:rsid w:val="007B12CF"/>
    <w:rsid w:val="007B2381"/>
    <w:rsid w:val="007B42E3"/>
    <w:rsid w:val="007B763C"/>
    <w:rsid w:val="007B7EC7"/>
    <w:rsid w:val="007C0361"/>
    <w:rsid w:val="007C20BC"/>
    <w:rsid w:val="007C4987"/>
    <w:rsid w:val="007C6107"/>
    <w:rsid w:val="007C7625"/>
    <w:rsid w:val="007D0C0F"/>
    <w:rsid w:val="007D0DDC"/>
    <w:rsid w:val="007D15B2"/>
    <w:rsid w:val="007D1757"/>
    <w:rsid w:val="007E1E02"/>
    <w:rsid w:val="007E72C4"/>
    <w:rsid w:val="007E755D"/>
    <w:rsid w:val="007F0A56"/>
    <w:rsid w:val="007F2D8C"/>
    <w:rsid w:val="007F376E"/>
    <w:rsid w:val="007F5849"/>
    <w:rsid w:val="007F68F3"/>
    <w:rsid w:val="008018C1"/>
    <w:rsid w:val="008021A0"/>
    <w:rsid w:val="00803BE1"/>
    <w:rsid w:val="008113A5"/>
    <w:rsid w:val="00811EC2"/>
    <w:rsid w:val="00814E3F"/>
    <w:rsid w:val="00832A10"/>
    <w:rsid w:val="00832D89"/>
    <w:rsid w:val="00834BB0"/>
    <w:rsid w:val="00837A6E"/>
    <w:rsid w:val="00840977"/>
    <w:rsid w:val="00841AE1"/>
    <w:rsid w:val="00842983"/>
    <w:rsid w:val="0084541A"/>
    <w:rsid w:val="008529EB"/>
    <w:rsid w:val="00853BC7"/>
    <w:rsid w:val="00854B67"/>
    <w:rsid w:val="008560B3"/>
    <w:rsid w:val="00857C08"/>
    <w:rsid w:val="00862176"/>
    <w:rsid w:val="008654E9"/>
    <w:rsid w:val="00865925"/>
    <w:rsid w:val="008677A4"/>
    <w:rsid w:val="00870F13"/>
    <w:rsid w:val="00871876"/>
    <w:rsid w:val="00873B0A"/>
    <w:rsid w:val="00874067"/>
    <w:rsid w:val="00875252"/>
    <w:rsid w:val="00876A4E"/>
    <w:rsid w:val="00876AA3"/>
    <w:rsid w:val="00876B7A"/>
    <w:rsid w:val="0087794A"/>
    <w:rsid w:val="00877E46"/>
    <w:rsid w:val="008804E6"/>
    <w:rsid w:val="00883FB1"/>
    <w:rsid w:val="008865FF"/>
    <w:rsid w:val="0089347B"/>
    <w:rsid w:val="0089547E"/>
    <w:rsid w:val="00895F55"/>
    <w:rsid w:val="008961D0"/>
    <w:rsid w:val="00896678"/>
    <w:rsid w:val="00897F3C"/>
    <w:rsid w:val="008A1E92"/>
    <w:rsid w:val="008A365A"/>
    <w:rsid w:val="008A4CF5"/>
    <w:rsid w:val="008A71EF"/>
    <w:rsid w:val="008B1861"/>
    <w:rsid w:val="008B20F6"/>
    <w:rsid w:val="008B242A"/>
    <w:rsid w:val="008B2C42"/>
    <w:rsid w:val="008B32FE"/>
    <w:rsid w:val="008B5339"/>
    <w:rsid w:val="008B79ED"/>
    <w:rsid w:val="008C0221"/>
    <w:rsid w:val="008C149F"/>
    <w:rsid w:val="008C6768"/>
    <w:rsid w:val="008C765E"/>
    <w:rsid w:val="008C7AE6"/>
    <w:rsid w:val="008D05FD"/>
    <w:rsid w:val="008D31C2"/>
    <w:rsid w:val="008D7E0F"/>
    <w:rsid w:val="008D7F43"/>
    <w:rsid w:val="008E0642"/>
    <w:rsid w:val="008E0D38"/>
    <w:rsid w:val="008E2778"/>
    <w:rsid w:val="008E6232"/>
    <w:rsid w:val="008E6405"/>
    <w:rsid w:val="008E7893"/>
    <w:rsid w:val="008E7F95"/>
    <w:rsid w:val="008F102C"/>
    <w:rsid w:val="008F4862"/>
    <w:rsid w:val="008F52EF"/>
    <w:rsid w:val="008F7B68"/>
    <w:rsid w:val="0090079F"/>
    <w:rsid w:val="00900F26"/>
    <w:rsid w:val="00900FEE"/>
    <w:rsid w:val="0090304C"/>
    <w:rsid w:val="00910EC2"/>
    <w:rsid w:val="00911A4E"/>
    <w:rsid w:val="009128F0"/>
    <w:rsid w:val="009134E5"/>
    <w:rsid w:val="00913C16"/>
    <w:rsid w:val="00915AE1"/>
    <w:rsid w:val="00924662"/>
    <w:rsid w:val="00924F4E"/>
    <w:rsid w:val="0092757C"/>
    <w:rsid w:val="00931239"/>
    <w:rsid w:val="00932E66"/>
    <w:rsid w:val="00935454"/>
    <w:rsid w:val="0093657E"/>
    <w:rsid w:val="009401A2"/>
    <w:rsid w:val="00940970"/>
    <w:rsid w:val="009444E7"/>
    <w:rsid w:val="009449AD"/>
    <w:rsid w:val="00945C43"/>
    <w:rsid w:val="00947D01"/>
    <w:rsid w:val="00954E83"/>
    <w:rsid w:val="009602CE"/>
    <w:rsid w:val="00960365"/>
    <w:rsid w:val="00960A4D"/>
    <w:rsid w:val="009624F1"/>
    <w:rsid w:val="0096519E"/>
    <w:rsid w:val="00965A08"/>
    <w:rsid w:val="0096602D"/>
    <w:rsid w:val="00967171"/>
    <w:rsid w:val="00967E7D"/>
    <w:rsid w:val="00975121"/>
    <w:rsid w:val="009818A4"/>
    <w:rsid w:val="0098566C"/>
    <w:rsid w:val="00987168"/>
    <w:rsid w:val="00991CD1"/>
    <w:rsid w:val="009960CE"/>
    <w:rsid w:val="00996767"/>
    <w:rsid w:val="009A6CB5"/>
    <w:rsid w:val="009B0882"/>
    <w:rsid w:val="009B6878"/>
    <w:rsid w:val="009C1F1D"/>
    <w:rsid w:val="009C2239"/>
    <w:rsid w:val="009C3F24"/>
    <w:rsid w:val="009C45D6"/>
    <w:rsid w:val="009C47F6"/>
    <w:rsid w:val="009C751B"/>
    <w:rsid w:val="009D56D4"/>
    <w:rsid w:val="009D6CA4"/>
    <w:rsid w:val="009D7507"/>
    <w:rsid w:val="009D7E2A"/>
    <w:rsid w:val="009E1E3D"/>
    <w:rsid w:val="009E2C7A"/>
    <w:rsid w:val="009F44C5"/>
    <w:rsid w:val="009F59AB"/>
    <w:rsid w:val="00A01AC8"/>
    <w:rsid w:val="00A05C2F"/>
    <w:rsid w:val="00A0740E"/>
    <w:rsid w:val="00A079E9"/>
    <w:rsid w:val="00A12590"/>
    <w:rsid w:val="00A14143"/>
    <w:rsid w:val="00A202E3"/>
    <w:rsid w:val="00A2375D"/>
    <w:rsid w:val="00A23A92"/>
    <w:rsid w:val="00A26308"/>
    <w:rsid w:val="00A27AE3"/>
    <w:rsid w:val="00A320AE"/>
    <w:rsid w:val="00A321B5"/>
    <w:rsid w:val="00A3529E"/>
    <w:rsid w:val="00A357E5"/>
    <w:rsid w:val="00A37CE2"/>
    <w:rsid w:val="00A4291B"/>
    <w:rsid w:val="00A43493"/>
    <w:rsid w:val="00A45AF0"/>
    <w:rsid w:val="00A45B9F"/>
    <w:rsid w:val="00A51422"/>
    <w:rsid w:val="00A51476"/>
    <w:rsid w:val="00A57CAA"/>
    <w:rsid w:val="00A57D7D"/>
    <w:rsid w:val="00A60B95"/>
    <w:rsid w:val="00A619AF"/>
    <w:rsid w:val="00A64A5C"/>
    <w:rsid w:val="00A64B3A"/>
    <w:rsid w:val="00A65414"/>
    <w:rsid w:val="00A6755D"/>
    <w:rsid w:val="00A67C65"/>
    <w:rsid w:val="00A70138"/>
    <w:rsid w:val="00A73398"/>
    <w:rsid w:val="00A74606"/>
    <w:rsid w:val="00A757EA"/>
    <w:rsid w:val="00A7712F"/>
    <w:rsid w:val="00A80A5D"/>
    <w:rsid w:val="00A825B2"/>
    <w:rsid w:val="00A85594"/>
    <w:rsid w:val="00A85C80"/>
    <w:rsid w:val="00A8753A"/>
    <w:rsid w:val="00A914A2"/>
    <w:rsid w:val="00A92999"/>
    <w:rsid w:val="00A92AE7"/>
    <w:rsid w:val="00A93E5D"/>
    <w:rsid w:val="00A95A7D"/>
    <w:rsid w:val="00A97A84"/>
    <w:rsid w:val="00A97E0D"/>
    <w:rsid w:val="00AA49BD"/>
    <w:rsid w:val="00AA69E9"/>
    <w:rsid w:val="00AA7136"/>
    <w:rsid w:val="00AA76C4"/>
    <w:rsid w:val="00AB0BAC"/>
    <w:rsid w:val="00AB2F4B"/>
    <w:rsid w:val="00AB49FC"/>
    <w:rsid w:val="00AB6266"/>
    <w:rsid w:val="00AB7172"/>
    <w:rsid w:val="00AC03D9"/>
    <w:rsid w:val="00AC1BDD"/>
    <w:rsid w:val="00AC370C"/>
    <w:rsid w:val="00AC5146"/>
    <w:rsid w:val="00AD0B15"/>
    <w:rsid w:val="00AD1E73"/>
    <w:rsid w:val="00AD2AEA"/>
    <w:rsid w:val="00AD36F1"/>
    <w:rsid w:val="00AD3C91"/>
    <w:rsid w:val="00AE0189"/>
    <w:rsid w:val="00AE113A"/>
    <w:rsid w:val="00AF11C3"/>
    <w:rsid w:val="00AF1E52"/>
    <w:rsid w:val="00AF4520"/>
    <w:rsid w:val="00AF49CE"/>
    <w:rsid w:val="00AF637F"/>
    <w:rsid w:val="00AF6996"/>
    <w:rsid w:val="00B03D8F"/>
    <w:rsid w:val="00B0435F"/>
    <w:rsid w:val="00B070E6"/>
    <w:rsid w:val="00B114F4"/>
    <w:rsid w:val="00B22188"/>
    <w:rsid w:val="00B26F77"/>
    <w:rsid w:val="00B32E3E"/>
    <w:rsid w:val="00B33499"/>
    <w:rsid w:val="00B33B7C"/>
    <w:rsid w:val="00B33C78"/>
    <w:rsid w:val="00B34E91"/>
    <w:rsid w:val="00B448A2"/>
    <w:rsid w:val="00B44933"/>
    <w:rsid w:val="00B44B5A"/>
    <w:rsid w:val="00B45A8F"/>
    <w:rsid w:val="00B45CC7"/>
    <w:rsid w:val="00B46D92"/>
    <w:rsid w:val="00B50DB6"/>
    <w:rsid w:val="00B57A5A"/>
    <w:rsid w:val="00B67CD6"/>
    <w:rsid w:val="00B707AF"/>
    <w:rsid w:val="00B7159F"/>
    <w:rsid w:val="00B73069"/>
    <w:rsid w:val="00B73881"/>
    <w:rsid w:val="00B77867"/>
    <w:rsid w:val="00B81CBD"/>
    <w:rsid w:val="00B82865"/>
    <w:rsid w:val="00B90B76"/>
    <w:rsid w:val="00B91F66"/>
    <w:rsid w:val="00B93F97"/>
    <w:rsid w:val="00B949DF"/>
    <w:rsid w:val="00B9613D"/>
    <w:rsid w:val="00B9636A"/>
    <w:rsid w:val="00B96D31"/>
    <w:rsid w:val="00BA0808"/>
    <w:rsid w:val="00BA7201"/>
    <w:rsid w:val="00BB021F"/>
    <w:rsid w:val="00BB0A6E"/>
    <w:rsid w:val="00BB0C29"/>
    <w:rsid w:val="00BB129B"/>
    <w:rsid w:val="00BB192B"/>
    <w:rsid w:val="00BB22C4"/>
    <w:rsid w:val="00BB2EAA"/>
    <w:rsid w:val="00BB406D"/>
    <w:rsid w:val="00BB4B09"/>
    <w:rsid w:val="00BB5429"/>
    <w:rsid w:val="00BC0A61"/>
    <w:rsid w:val="00BC0FE2"/>
    <w:rsid w:val="00BC107E"/>
    <w:rsid w:val="00BC7E4C"/>
    <w:rsid w:val="00BD1125"/>
    <w:rsid w:val="00BD1B02"/>
    <w:rsid w:val="00BD3FC2"/>
    <w:rsid w:val="00BD603D"/>
    <w:rsid w:val="00BD71BD"/>
    <w:rsid w:val="00BE3741"/>
    <w:rsid w:val="00BE4D1D"/>
    <w:rsid w:val="00BF058F"/>
    <w:rsid w:val="00BF0C01"/>
    <w:rsid w:val="00BF7B36"/>
    <w:rsid w:val="00C00971"/>
    <w:rsid w:val="00C13B2E"/>
    <w:rsid w:val="00C15884"/>
    <w:rsid w:val="00C21B9E"/>
    <w:rsid w:val="00C25BE3"/>
    <w:rsid w:val="00C27163"/>
    <w:rsid w:val="00C27F5C"/>
    <w:rsid w:val="00C305C3"/>
    <w:rsid w:val="00C3075B"/>
    <w:rsid w:val="00C32090"/>
    <w:rsid w:val="00C3463F"/>
    <w:rsid w:val="00C408AA"/>
    <w:rsid w:val="00C42FA7"/>
    <w:rsid w:val="00C5023A"/>
    <w:rsid w:val="00C509C4"/>
    <w:rsid w:val="00C65411"/>
    <w:rsid w:val="00C657E6"/>
    <w:rsid w:val="00C65BA8"/>
    <w:rsid w:val="00C66FE9"/>
    <w:rsid w:val="00C67ABC"/>
    <w:rsid w:val="00C701D0"/>
    <w:rsid w:val="00C708F1"/>
    <w:rsid w:val="00C75875"/>
    <w:rsid w:val="00C76F50"/>
    <w:rsid w:val="00C8010C"/>
    <w:rsid w:val="00C8239A"/>
    <w:rsid w:val="00C84CE6"/>
    <w:rsid w:val="00C90242"/>
    <w:rsid w:val="00C91239"/>
    <w:rsid w:val="00C933E0"/>
    <w:rsid w:val="00C94904"/>
    <w:rsid w:val="00C95B3F"/>
    <w:rsid w:val="00C965C4"/>
    <w:rsid w:val="00C978C0"/>
    <w:rsid w:val="00CA114F"/>
    <w:rsid w:val="00CA1ED4"/>
    <w:rsid w:val="00CA3036"/>
    <w:rsid w:val="00CA40E0"/>
    <w:rsid w:val="00CA486C"/>
    <w:rsid w:val="00CA688E"/>
    <w:rsid w:val="00CB130C"/>
    <w:rsid w:val="00CB3EB4"/>
    <w:rsid w:val="00CB5B2C"/>
    <w:rsid w:val="00CC0864"/>
    <w:rsid w:val="00CC20BF"/>
    <w:rsid w:val="00CC289C"/>
    <w:rsid w:val="00CC28E5"/>
    <w:rsid w:val="00CC4425"/>
    <w:rsid w:val="00CC5277"/>
    <w:rsid w:val="00CC7E68"/>
    <w:rsid w:val="00CD0022"/>
    <w:rsid w:val="00CD50E9"/>
    <w:rsid w:val="00CD6830"/>
    <w:rsid w:val="00CE0D17"/>
    <w:rsid w:val="00CE0F78"/>
    <w:rsid w:val="00CE3C27"/>
    <w:rsid w:val="00CE473D"/>
    <w:rsid w:val="00CE51D4"/>
    <w:rsid w:val="00CE530B"/>
    <w:rsid w:val="00CE7F54"/>
    <w:rsid w:val="00CF21F8"/>
    <w:rsid w:val="00CF37BC"/>
    <w:rsid w:val="00D01BD7"/>
    <w:rsid w:val="00D02E95"/>
    <w:rsid w:val="00D07B45"/>
    <w:rsid w:val="00D1260D"/>
    <w:rsid w:val="00D130AA"/>
    <w:rsid w:val="00D133E1"/>
    <w:rsid w:val="00D149D4"/>
    <w:rsid w:val="00D16401"/>
    <w:rsid w:val="00D16500"/>
    <w:rsid w:val="00D16B49"/>
    <w:rsid w:val="00D2633E"/>
    <w:rsid w:val="00D26BF2"/>
    <w:rsid w:val="00D27084"/>
    <w:rsid w:val="00D30C9F"/>
    <w:rsid w:val="00D30D0F"/>
    <w:rsid w:val="00D33225"/>
    <w:rsid w:val="00D34DD5"/>
    <w:rsid w:val="00D36681"/>
    <w:rsid w:val="00D40E86"/>
    <w:rsid w:val="00D412B5"/>
    <w:rsid w:val="00D452B7"/>
    <w:rsid w:val="00D46891"/>
    <w:rsid w:val="00D477A0"/>
    <w:rsid w:val="00D527BB"/>
    <w:rsid w:val="00D5290C"/>
    <w:rsid w:val="00D53610"/>
    <w:rsid w:val="00D553ED"/>
    <w:rsid w:val="00D56F4F"/>
    <w:rsid w:val="00D61670"/>
    <w:rsid w:val="00D659D1"/>
    <w:rsid w:val="00D705BF"/>
    <w:rsid w:val="00D711B8"/>
    <w:rsid w:val="00D721B9"/>
    <w:rsid w:val="00D725E9"/>
    <w:rsid w:val="00D73E6C"/>
    <w:rsid w:val="00D7423C"/>
    <w:rsid w:val="00D77FF6"/>
    <w:rsid w:val="00D84697"/>
    <w:rsid w:val="00D8684B"/>
    <w:rsid w:val="00D869D1"/>
    <w:rsid w:val="00D92EFF"/>
    <w:rsid w:val="00DA0F43"/>
    <w:rsid w:val="00DA15F5"/>
    <w:rsid w:val="00DA218E"/>
    <w:rsid w:val="00DA32C5"/>
    <w:rsid w:val="00DA3FF7"/>
    <w:rsid w:val="00DA68A9"/>
    <w:rsid w:val="00DA791D"/>
    <w:rsid w:val="00DB0EFF"/>
    <w:rsid w:val="00DB18F3"/>
    <w:rsid w:val="00DB4011"/>
    <w:rsid w:val="00DB61D7"/>
    <w:rsid w:val="00DC2563"/>
    <w:rsid w:val="00DC3F44"/>
    <w:rsid w:val="00DC3F84"/>
    <w:rsid w:val="00DC4BA5"/>
    <w:rsid w:val="00DC788D"/>
    <w:rsid w:val="00DD156C"/>
    <w:rsid w:val="00DD2439"/>
    <w:rsid w:val="00DD2B84"/>
    <w:rsid w:val="00DD322E"/>
    <w:rsid w:val="00DD5500"/>
    <w:rsid w:val="00DD5C1A"/>
    <w:rsid w:val="00DE0E57"/>
    <w:rsid w:val="00DE1399"/>
    <w:rsid w:val="00DE1C23"/>
    <w:rsid w:val="00DE27EC"/>
    <w:rsid w:val="00DE2976"/>
    <w:rsid w:val="00DE2EFA"/>
    <w:rsid w:val="00DE423E"/>
    <w:rsid w:val="00DE4840"/>
    <w:rsid w:val="00DE611B"/>
    <w:rsid w:val="00DE69AE"/>
    <w:rsid w:val="00DE7F09"/>
    <w:rsid w:val="00DF1895"/>
    <w:rsid w:val="00DF363E"/>
    <w:rsid w:val="00DF3D2C"/>
    <w:rsid w:val="00DF4996"/>
    <w:rsid w:val="00DF4E11"/>
    <w:rsid w:val="00DF5B59"/>
    <w:rsid w:val="00E025F2"/>
    <w:rsid w:val="00E04354"/>
    <w:rsid w:val="00E06FFD"/>
    <w:rsid w:val="00E10660"/>
    <w:rsid w:val="00E12015"/>
    <w:rsid w:val="00E136F7"/>
    <w:rsid w:val="00E1399C"/>
    <w:rsid w:val="00E13CB8"/>
    <w:rsid w:val="00E1576F"/>
    <w:rsid w:val="00E21210"/>
    <w:rsid w:val="00E22B44"/>
    <w:rsid w:val="00E26995"/>
    <w:rsid w:val="00E309E1"/>
    <w:rsid w:val="00E319A2"/>
    <w:rsid w:val="00E3754E"/>
    <w:rsid w:val="00E432DE"/>
    <w:rsid w:val="00E50C37"/>
    <w:rsid w:val="00E51092"/>
    <w:rsid w:val="00E521C1"/>
    <w:rsid w:val="00E5224F"/>
    <w:rsid w:val="00E52645"/>
    <w:rsid w:val="00E53329"/>
    <w:rsid w:val="00E62B8A"/>
    <w:rsid w:val="00E66C2A"/>
    <w:rsid w:val="00E67CEE"/>
    <w:rsid w:val="00E71254"/>
    <w:rsid w:val="00E733F4"/>
    <w:rsid w:val="00E74379"/>
    <w:rsid w:val="00E7456F"/>
    <w:rsid w:val="00E75E05"/>
    <w:rsid w:val="00E768A2"/>
    <w:rsid w:val="00E81051"/>
    <w:rsid w:val="00E83352"/>
    <w:rsid w:val="00E8714B"/>
    <w:rsid w:val="00E943A7"/>
    <w:rsid w:val="00E95B5E"/>
    <w:rsid w:val="00E97FAD"/>
    <w:rsid w:val="00EA022E"/>
    <w:rsid w:val="00EA1612"/>
    <w:rsid w:val="00EA20A8"/>
    <w:rsid w:val="00EA2228"/>
    <w:rsid w:val="00EA3F80"/>
    <w:rsid w:val="00EA53CC"/>
    <w:rsid w:val="00EB0692"/>
    <w:rsid w:val="00EB458F"/>
    <w:rsid w:val="00EB53B3"/>
    <w:rsid w:val="00EB7B8F"/>
    <w:rsid w:val="00EB7D6A"/>
    <w:rsid w:val="00EC220E"/>
    <w:rsid w:val="00EC32ED"/>
    <w:rsid w:val="00EC3A1A"/>
    <w:rsid w:val="00ED0C08"/>
    <w:rsid w:val="00ED2380"/>
    <w:rsid w:val="00ED6DE9"/>
    <w:rsid w:val="00EE267C"/>
    <w:rsid w:val="00EE2B46"/>
    <w:rsid w:val="00EE480F"/>
    <w:rsid w:val="00EE726D"/>
    <w:rsid w:val="00EF0226"/>
    <w:rsid w:val="00EF1D25"/>
    <w:rsid w:val="00EF4083"/>
    <w:rsid w:val="00EF5D28"/>
    <w:rsid w:val="00EF5FB2"/>
    <w:rsid w:val="00EF6356"/>
    <w:rsid w:val="00EF7E95"/>
    <w:rsid w:val="00F11D88"/>
    <w:rsid w:val="00F1510C"/>
    <w:rsid w:val="00F151C9"/>
    <w:rsid w:val="00F16A76"/>
    <w:rsid w:val="00F17AA2"/>
    <w:rsid w:val="00F206E7"/>
    <w:rsid w:val="00F24AE1"/>
    <w:rsid w:val="00F26D71"/>
    <w:rsid w:val="00F31AF9"/>
    <w:rsid w:val="00F33916"/>
    <w:rsid w:val="00F341AA"/>
    <w:rsid w:val="00F368E6"/>
    <w:rsid w:val="00F3697C"/>
    <w:rsid w:val="00F37692"/>
    <w:rsid w:val="00F41FFB"/>
    <w:rsid w:val="00F42020"/>
    <w:rsid w:val="00F461EE"/>
    <w:rsid w:val="00F47142"/>
    <w:rsid w:val="00F472F2"/>
    <w:rsid w:val="00F47F51"/>
    <w:rsid w:val="00F50A10"/>
    <w:rsid w:val="00F54DDA"/>
    <w:rsid w:val="00F550FB"/>
    <w:rsid w:val="00F561DC"/>
    <w:rsid w:val="00F5670E"/>
    <w:rsid w:val="00F57783"/>
    <w:rsid w:val="00F62468"/>
    <w:rsid w:val="00F63ABE"/>
    <w:rsid w:val="00F6623C"/>
    <w:rsid w:val="00F702EC"/>
    <w:rsid w:val="00F72804"/>
    <w:rsid w:val="00F72DC7"/>
    <w:rsid w:val="00F73437"/>
    <w:rsid w:val="00F74DCF"/>
    <w:rsid w:val="00F75F40"/>
    <w:rsid w:val="00F778BD"/>
    <w:rsid w:val="00F77B48"/>
    <w:rsid w:val="00F81DBD"/>
    <w:rsid w:val="00F83294"/>
    <w:rsid w:val="00F84CD9"/>
    <w:rsid w:val="00F85900"/>
    <w:rsid w:val="00F85F43"/>
    <w:rsid w:val="00F86700"/>
    <w:rsid w:val="00F94038"/>
    <w:rsid w:val="00F970E7"/>
    <w:rsid w:val="00F97291"/>
    <w:rsid w:val="00FA07A3"/>
    <w:rsid w:val="00FA0CE0"/>
    <w:rsid w:val="00FA10D4"/>
    <w:rsid w:val="00FA3E1E"/>
    <w:rsid w:val="00FA44AE"/>
    <w:rsid w:val="00FA70A4"/>
    <w:rsid w:val="00FA7132"/>
    <w:rsid w:val="00FB3D65"/>
    <w:rsid w:val="00FB4A9D"/>
    <w:rsid w:val="00FB5063"/>
    <w:rsid w:val="00FB6CE7"/>
    <w:rsid w:val="00FB6D42"/>
    <w:rsid w:val="00FC1009"/>
    <w:rsid w:val="00FC1632"/>
    <w:rsid w:val="00FC26D2"/>
    <w:rsid w:val="00FC340E"/>
    <w:rsid w:val="00FC688B"/>
    <w:rsid w:val="00FC77FB"/>
    <w:rsid w:val="00FD139F"/>
    <w:rsid w:val="00FD2256"/>
    <w:rsid w:val="00FD3A37"/>
    <w:rsid w:val="00FD6E72"/>
    <w:rsid w:val="00FE0B4D"/>
    <w:rsid w:val="00FE300F"/>
    <w:rsid w:val="00FE34A5"/>
    <w:rsid w:val="00FE449A"/>
    <w:rsid w:val="00FF43A9"/>
    <w:rsid w:val="00FF48E4"/>
    <w:rsid w:val="00FF519A"/>
    <w:rsid w:val="00FF5AEA"/>
    <w:rsid w:val="00FF5D98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BE2D"/>
  <w15:chartTrackingRefBased/>
  <w15:docId w15:val="{6825799A-0C6A-4B31-81DD-0D7F41ED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709D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8E0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Windhuis</dc:creator>
  <cp:keywords/>
  <dc:description/>
  <cp:lastModifiedBy>Gerhard Windhuis</cp:lastModifiedBy>
  <cp:revision>2</cp:revision>
  <dcterms:created xsi:type="dcterms:W3CDTF">2020-06-27T08:36:00Z</dcterms:created>
  <dcterms:modified xsi:type="dcterms:W3CDTF">2020-12-13T08:00:00Z</dcterms:modified>
</cp:coreProperties>
</file>