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1F1" w14:textId="77777777" w:rsidR="00E00767" w:rsidRDefault="00E00767" w:rsidP="00E00767"/>
    <w:tbl>
      <w:tblPr>
        <w:tblStyle w:val="Formatvorlage1"/>
        <w:tblW w:w="10082" w:type="dxa"/>
        <w:tblLook w:val="04A0" w:firstRow="1" w:lastRow="0" w:firstColumn="1" w:lastColumn="0" w:noHBand="0" w:noVBand="1"/>
      </w:tblPr>
      <w:tblGrid>
        <w:gridCol w:w="498"/>
        <w:gridCol w:w="32"/>
        <w:gridCol w:w="747"/>
        <w:gridCol w:w="747"/>
        <w:gridCol w:w="1992"/>
        <w:gridCol w:w="817"/>
        <w:gridCol w:w="749"/>
        <w:gridCol w:w="749"/>
        <w:gridCol w:w="749"/>
        <w:gridCol w:w="749"/>
        <w:gridCol w:w="120"/>
        <w:gridCol w:w="631"/>
        <w:gridCol w:w="500"/>
        <w:gridCol w:w="996"/>
        <w:gridCol w:w="6"/>
      </w:tblGrid>
      <w:tr w:rsidR="00E00767" w:rsidRPr="003D7C06" w14:paraId="023288F5" w14:textId="77777777" w:rsidTr="005147F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1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bottom w:val="nil"/>
            </w:tcBorders>
            <w:shd w:val="clear" w:color="auto" w:fill="D9D9D9" w:themeFill="background1" w:themeFillShade="D9"/>
          </w:tcPr>
          <w:p w14:paraId="071DBE5D" w14:textId="77777777" w:rsidR="00E00767" w:rsidRPr="003D7C06" w:rsidRDefault="00E00767" w:rsidP="006C01D2">
            <w:pPr>
              <w:rPr>
                <w:rFonts w:cstheme="minorHAnsi"/>
              </w:rPr>
            </w:pPr>
          </w:p>
        </w:tc>
        <w:tc>
          <w:tcPr>
            <w:tcW w:w="7438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1B1C97CE" w14:textId="64F77D56" w:rsidR="00E00767" w:rsidRPr="003D7C06" w:rsidRDefault="00E00767" w:rsidP="006C01D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Sind Sie Kunde oder Kundin von </w:t>
            </w:r>
            <w:r w:rsidR="00407ED5">
              <w:t>der Firma</w:t>
            </w:r>
            <w:r w:rsidRPr="00EB4851">
              <w:t>?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2F87F25" w14:textId="77777777" w:rsidR="00E00767" w:rsidRPr="003D7C06" w:rsidRDefault="00E00767" w:rsidP="006C0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767" w:rsidRPr="003D7C06" w14:paraId="6C849418" w14:textId="77777777" w:rsidTr="005147F5">
        <w:trPr>
          <w:gridAfter w:val="2"/>
          <w:wAfter w:w="101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nil"/>
            </w:tcBorders>
            <w:shd w:val="clear" w:color="auto" w:fill="D9D9D9" w:themeFill="background1" w:themeFillShade="D9"/>
          </w:tcPr>
          <w:p w14:paraId="67BCE2A9" w14:textId="77777777" w:rsidR="00E00767" w:rsidRPr="003D7C06" w:rsidRDefault="00E00767" w:rsidP="006C01D2">
            <w:pPr>
              <w:rPr>
                <w:rFonts w:cstheme="minorHAnsi"/>
              </w:rPr>
            </w:pPr>
            <w:r w:rsidRPr="00682D5E">
              <w:rPr>
                <w:rFonts w:ascii="Wingdings 2" w:eastAsia="Wingdings 2" w:hAnsi="Wingdings 2" w:cstheme="minorHAnsi"/>
                <w:i/>
                <w:iCs/>
              </w:rPr>
              <w:t>×</w:t>
            </w:r>
          </w:p>
        </w:tc>
        <w:tc>
          <w:tcPr>
            <w:tcW w:w="7438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54506E6C" w14:textId="77777777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CA90DD6" w14:textId="77777777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767" w:rsidRPr="003D7C06" w14:paraId="164A5DF3" w14:textId="77777777" w:rsidTr="005147F5">
        <w:trPr>
          <w:gridAfter w:val="2"/>
          <w:wAfter w:w="101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5325641" w14:textId="77777777" w:rsidR="00E00767" w:rsidRPr="003D7C06" w:rsidRDefault="00E00767" w:rsidP="006C01D2">
            <w:r w:rsidRPr="003D7C06">
              <w:rPr>
                <w:rFonts w:cstheme="minorHAnsi"/>
              </w:rPr>
              <w:t>○</w:t>
            </w:r>
          </w:p>
        </w:tc>
        <w:tc>
          <w:tcPr>
            <w:tcW w:w="7438" w:type="dxa"/>
            <w:gridSpan w:val="10"/>
          </w:tcPr>
          <w:p w14:paraId="6723C710" w14:textId="10137FA6" w:rsidR="00E00767" w:rsidRPr="003D7C06" w:rsidRDefault="009C7E5D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135" w:type="dxa"/>
            <w:gridSpan w:val="2"/>
          </w:tcPr>
          <w:p w14:paraId="6298ADA4" w14:textId="6E7271EC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767" w:rsidRPr="003D7C06" w14:paraId="617502EB" w14:textId="77777777" w:rsidTr="005147F5">
        <w:trPr>
          <w:gridAfter w:val="2"/>
          <w:wAfter w:w="101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E02DFEF" w14:textId="77777777" w:rsidR="00E00767" w:rsidRPr="003D7C06" w:rsidRDefault="00E00767" w:rsidP="006C01D2">
            <w:r w:rsidRPr="003D7C06">
              <w:rPr>
                <w:rFonts w:cstheme="minorHAnsi"/>
              </w:rPr>
              <w:t>○</w:t>
            </w:r>
          </w:p>
        </w:tc>
        <w:tc>
          <w:tcPr>
            <w:tcW w:w="7438" w:type="dxa"/>
            <w:gridSpan w:val="10"/>
          </w:tcPr>
          <w:p w14:paraId="0F55B78F" w14:textId="44756264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9C7E5D">
              <w:t>ein</w:t>
            </w:r>
          </w:p>
        </w:tc>
        <w:tc>
          <w:tcPr>
            <w:tcW w:w="1135" w:type="dxa"/>
            <w:gridSpan w:val="2"/>
          </w:tcPr>
          <w:p w14:paraId="666F935B" w14:textId="31C5058B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767" w:rsidRPr="003D7C06" w14:paraId="7050323C" w14:textId="77777777" w:rsidTr="005147F5">
        <w:trPr>
          <w:gridAfter w:val="2"/>
          <w:wAfter w:w="101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0FDCAAF" w14:textId="77777777" w:rsidR="00E00767" w:rsidRPr="003D7C06" w:rsidRDefault="00E00767" w:rsidP="006C01D2">
            <w:r w:rsidRPr="003D7C06">
              <w:rPr>
                <w:rFonts w:cstheme="minorHAnsi"/>
              </w:rPr>
              <w:t>○</w:t>
            </w:r>
          </w:p>
        </w:tc>
        <w:tc>
          <w:tcPr>
            <w:tcW w:w="7438" w:type="dxa"/>
            <w:gridSpan w:val="10"/>
          </w:tcPr>
          <w:p w14:paraId="03558933" w14:textId="77777777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C33">
              <w:t>Weiss nicht / keine Angabe</w:t>
            </w:r>
          </w:p>
        </w:tc>
        <w:tc>
          <w:tcPr>
            <w:tcW w:w="1135" w:type="dxa"/>
            <w:gridSpan w:val="2"/>
          </w:tcPr>
          <w:p w14:paraId="037D130B" w14:textId="63B855EB" w:rsidR="00E00767" w:rsidRPr="003D7C06" w:rsidRDefault="00E00767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4F4" w:rsidRPr="003D7C06" w14:paraId="0ED704AD" w14:textId="77777777" w:rsidTr="005147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6DAA9C" w14:textId="77777777" w:rsidR="00DE54F4" w:rsidRDefault="00DE54F4" w:rsidP="006C01D2">
            <w:pPr>
              <w:rPr>
                <w:rFonts w:cstheme="minorHAnsi"/>
                <w:b w:val="0"/>
                <w:i/>
                <w:sz w:val="20"/>
                <w:szCs w:val="20"/>
              </w:rPr>
            </w:pPr>
          </w:p>
          <w:p w14:paraId="7036D7A5" w14:textId="77777777" w:rsidR="00DE54F4" w:rsidRPr="003D7C06" w:rsidRDefault="00DE54F4" w:rsidP="006C01D2">
            <w:pPr>
              <w:rPr>
                <w:rFonts w:cstheme="minorHAnsi"/>
                <w:sz w:val="20"/>
                <w:szCs w:val="20"/>
              </w:rPr>
            </w:pPr>
            <w:r w:rsidRPr="00682D5E">
              <w:rPr>
                <w:rFonts w:ascii="Wingdings 2" w:eastAsia="Wingdings 2" w:hAnsi="Wingdings 2" w:cstheme="minorHAnsi"/>
                <w:iCs/>
              </w:rPr>
              <w:t>×</w:t>
            </w:r>
          </w:p>
        </w:tc>
        <w:tc>
          <w:tcPr>
            <w:tcW w:w="9551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14:paraId="02FBBEE5" w14:textId="7FFF12D6" w:rsidR="00DE54F4" w:rsidRPr="004D0B3B" w:rsidRDefault="00DE54F4" w:rsidP="006C01D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B3B">
              <w:t xml:space="preserve">Alles in allem: Wie gefällt Ihnen das </w:t>
            </w:r>
            <w:r w:rsidRPr="008A6F7C">
              <w:t>Magazin</w:t>
            </w:r>
            <w:r>
              <w:t xml:space="preserve"> </w:t>
            </w:r>
            <w:r w:rsidR="00407ED5">
              <w:t xml:space="preserve">der Firma </w:t>
            </w:r>
            <w:r w:rsidRPr="004D0B3B">
              <w:t>insgesamt?</w:t>
            </w:r>
          </w:p>
        </w:tc>
      </w:tr>
      <w:tr w:rsidR="00DE54F4" w:rsidRPr="003D7C06" w14:paraId="060FAF33" w14:textId="77777777" w:rsidTr="005147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DB1E24" w14:textId="77777777" w:rsidR="00DE54F4" w:rsidRPr="003D7C06" w:rsidRDefault="00DE54F4" w:rsidP="006C01D2"/>
        </w:tc>
        <w:tc>
          <w:tcPr>
            <w:tcW w:w="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202BE3" w14:textId="77777777" w:rsidR="00DE54F4" w:rsidRPr="003D7C06" w:rsidRDefault="00DE54F4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407103" w14:textId="77777777" w:rsidR="00DE54F4" w:rsidRPr="003D7C06" w:rsidRDefault="00DE54F4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45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3C8038" w14:textId="77777777" w:rsidR="00DE54F4" w:rsidRPr="003D7C06" w:rsidRDefault="00DE54F4" w:rsidP="006C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4F4" w:rsidRPr="003D7C06" w14:paraId="17B50673" w14:textId="77777777" w:rsidTr="005147F5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4052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22C0FC9D" w14:textId="77777777" w:rsidR="00DE54F4" w:rsidRPr="003D7C06" w:rsidRDefault="00DE54F4" w:rsidP="006C0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60A7D8A4" w14:textId="77777777" w:rsidR="00DE54F4" w:rsidRPr="003D7C06" w:rsidRDefault="00DE54F4" w:rsidP="006C01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Gefällt mir überhaupt nicht</w:t>
            </w:r>
          </w:p>
          <w:p w14:paraId="222F01F8" w14:textId="77777777" w:rsidR="00DE54F4" w:rsidRPr="003D7C06" w:rsidRDefault="00DE54F4" w:rsidP="006C01D2">
            <w:pPr>
              <w:jc w:val="center"/>
            </w:pPr>
            <w:r w:rsidRPr="003D7C06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006B3A46" w14:textId="77777777" w:rsidR="00DE54F4" w:rsidRPr="003D7C06" w:rsidRDefault="00DE54F4" w:rsidP="006C01D2">
            <w:pPr>
              <w:jc w:val="center"/>
            </w:pPr>
            <w:r w:rsidRPr="003D7C06">
              <w:t>2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2CA7453B" w14:textId="77777777" w:rsidR="00DE54F4" w:rsidRPr="003D7C06" w:rsidRDefault="00DE54F4" w:rsidP="006C01D2">
            <w:pPr>
              <w:jc w:val="center"/>
            </w:pPr>
            <w:r w:rsidRPr="003D7C06">
              <w:t>3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2817ABF2" w14:textId="77777777" w:rsidR="00DE54F4" w:rsidRPr="003D7C06" w:rsidRDefault="00DE54F4" w:rsidP="006C01D2">
            <w:pPr>
              <w:jc w:val="center"/>
            </w:pPr>
            <w:r w:rsidRPr="003D7C06">
              <w:t>4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2F2C3B25" w14:textId="77777777" w:rsidR="00DE54F4" w:rsidRPr="003D7C06" w:rsidRDefault="00DE54F4" w:rsidP="006C01D2">
            <w:pPr>
              <w:jc w:val="center"/>
            </w:pPr>
            <w:r w:rsidRPr="003D7C06">
              <w:t>5</w:t>
            </w:r>
          </w:p>
        </w:tc>
        <w:tc>
          <w:tcPr>
            <w:tcW w:w="753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4EE5BC91" w14:textId="77777777" w:rsidR="00DE54F4" w:rsidRDefault="00DE54F4" w:rsidP="006C01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gefällt</w:t>
            </w:r>
            <w:r w:rsidRPr="00D70733">
              <w:rPr>
                <w:sz w:val="14"/>
                <w:szCs w:val="14"/>
              </w:rPr>
              <w:t xml:space="preserve"> mir sehr gut </w:t>
            </w:r>
          </w:p>
          <w:p w14:paraId="5E7FD8C2" w14:textId="77777777" w:rsidR="00DE54F4" w:rsidRPr="003D7C06" w:rsidRDefault="00DE54F4" w:rsidP="006C01D2">
            <w:pPr>
              <w:jc w:val="center"/>
            </w:pPr>
            <w:r w:rsidRPr="003D7C06">
              <w:t>6</w:t>
            </w:r>
          </w:p>
        </w:tc>
        <w:tc>
          <w:tcPr>
            <w:tcW w:w="150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69AB76F8" w14:textId="77777777" w:rsidR="00DE54F4" w:rsidRDefault="00DE54F4" w:rsidP="006C01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Keine Angabe</w:t>
            </w:r>
          </w:p>
          <w:p w14:paraId="720008E5" w14:textId="77777777" w:rsidR="00DE54F4" w:rsidRDefault="00DE54F4" w:rsidP="006C01D2">
            <w:pPr>
              <w:jc w:val="center"/>
              <w:rPr>
                <w:sz w:val="14"/>
                <w:szCs w:val="14"/>
              </w:rPr>
            </w:pPr>
          </w:p>
          <w:p w14:paraId="06621C40" w14:textId="77777777" w:rsidR="00DE54F4" w:rsidRDefault="00DE54F4" w:rsidP="006C01D2">
            <w:pPr>
              <w:jc w:val="center"/>
              <w:rPr>
                <w:sz w:val="14"/>
                <w:szCs w:val="14"/>
              </w:rPr>
            </w:pPr>
          </w:p>
          <w:p w14:paraId="7CE27BD1" w14:textId="77777777" w:rsidR="00DE54F4" w:rsidRDefault="00DE54F4" w:rsidP="006C01D2">
            <w:pPr>
              <w:rPr>
                <w:sz w:val="14"/>
                <w:szCs w:val="14"/>
              </w:rPr>
            </w:pPr>
          </w:p>
        </w:tc>
      </w:tr>
      <w:tr w:rsidR="00DE54F4" w:rsidRPr="003D7C06" w14:paraId="1E524B58" w14:textId="77777777" w:rsidTr="005147F5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4052" w:type="dxa"/>
            <w:gridSpan w:val="5"/>
          </w:tcPr>
          <w:p w14:paraId="16C537A1" w14:textId="77777777" w:rsidR="00DE54F4" w:rsidRPr="003D7C06" w:rsidRDefault="00DE54F4" w:rsidP="006C01D2"/>
        </w:tc>
        <w:tc>
          <w:tcPr>
            <w:tcW w:w="753" w:type="dxa"/>
            <w:vAlign w:val="center"/>
          </w:tcPr>
          <w:p w14:paraId="26F3EAC4" w14:textId="77777777" w:rsidR="00DE54F4" w:rsidRPr="003D7C06" w:rsidRDefault="00DE54F4" w:rsidP="006C01D2">
            <w:pPr>
              <w:jc w:val="center"/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753" w:type="dxa"/>
            <w:vAlign w:val="center"/>
          </w:tcPr>
          <w:p w14:paraId="76821B6B" w14:textId="77777777" w:rsidR="00DE54F4" w:rsidRPr="003D7C06" w:rsidRDefault="00DE54F4" w:rsidP="006C01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753" w:type="dxa"/>
            <w:vAlign w:val="center"/>
          </w:tcPr>
          <w:p w14:paraId="7862DD3E" w14:textId="77777777" w:rsidR="00DE54F4" w:rsidRPr="003D7C06" w:rsidRDefault="00DE54F4" w:rsidP="006C01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753" w:type="dxa"/>
            <w:vAlign w:val="center"/>
          </w:tcPr>
          <w:p w14:paraId="03CE79A8" w14:textId="77777777" w:rsidR="00DE54F4" w:rsidRPr="003D7C06" w:rsidRDefault="00DE54F4" w:rsidP="006C01D2">
            <w:pPr>
              <w:jc w:val="center"/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753" w:type="dxa"/>
            <w:vAlign w:val="center"/>
          </w:tcPr>
          <w:p w14:paraId="231DC553" w14:textId="77777777" w:rsidR="00DE54F4" w:rsidRPr="003D7C06" w:rsidRDefault="00DE54F4" w:rsidP="006C01D2">
            <w:pPr>
              <w:jc w:val="center"/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753" w:type="dxa"/>
            <w:gridSpan w:val="2"/>
            <w:vAlign w:val="center"/>
          </w:tcPr>
          <w:p w14:paraId="4827C9D5" w14:textId="77777777" w:rsidR="00DE54F4" w:rsidRPr="003D7C06" w:rsidRDefault="00DE54F4" w:rsidP="006C01D2">
            <w:pPr>
              <w:jc w:val="center"/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1506" w:type="dxa"/>
            <w:gridSpan w:val="2"/>
            <w:vAlign w:val="center"/>
          </w:tcPr>
          <w:p w14:paraId="3976D190" w14:textId="77777777" w:rsidR="00DE54F4" w:rsidRPr="003D7C06" w:rsidRDefault="00DE54F4" w:rsidP="006C01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C06">
              <w:rPr>
                <w:rFonts w:cstheme="minorHAnsi"/>
                <w:sz w:val="20"/>
                <w:szCs w:val="20"/>
              </w:rPr>
              <w:t>⃝</w:t>
            </w:r>
          </w:p>
        </w:tc>
      </w:tr>
    </w:tbl>
    <w:p w14:paraId="2A39EA62" w14:textId="77777777" w:rsidR="009E5AC4" w:rsidRDefault="009E5AC4" w:rsidP="005147F5"/>
    <w:sectPr w:rsidR="009E5A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7717" w14:textId="77777777" w:rsidR="006762AC" w:rsidRDefault="006762AC" w:rsidP="006762AC">
      <w:pPr>
        <w:spacing w:after="0" w:line="240" w:lineRule="auto"/>
      </w:pPr>
      <w:r>
        <w:separator/>
      </w:r>
    </w:p>
  </w:endnote>
  <w:endnote w:type="continuationSeparator" w:id="0">
    <w:p w14:paraId="2FEB2C01" w14:textId="77777777" w:rsidR="006762AC" w:rsidRDefault="006762AC" w:rsidP="0067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5CD4" w14:textId="77777777" w:rsidR="006762AC" w:rsidRDefault="006762AC" w:rsidP="006762AC">
      <w:pPr>
        <w:spacing w:after="0" w:line="240" w:lineRule="auto"/>
      </w:pPr>
      <w:r>
        <w:separator/>
      </w:r>
    </w:p>
  </w:footnote>
  <w:footnote w:type="continuationSeparator" w:id="0">
    <w:p w14:paraId="1EB46CD5" w14:textId="77777777" w:rsidR="006762AC" w:rsidRDefault="006762AC" w:rsidP="0067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2E21"/>
    <w:multiLevelType w:val="hybridMultilevel"/>
    <w:tmpl w:val="C860A59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6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AC"/>
    <w:rsid w:val="00046D17"/>
    <w:rsid w:val="0011090A"/>
    <w:rsid w:val="00234F8E"/>
    <w:rsid w:val="003B27AA"/>
    <w:rsid w:val="00407ED5"/>
    <w:rsid w:val="004346DC"/>
    <w:rsid w:val="005147F5"/>
    <w:rsid w:val="005E1236"/>
    <w:rsid w:val="00676073"/>
    <w:rsid w:val="006762AC"/>
    <w:rsid w:val="00777431"/>
    <w:rsid w:val="009408BE"/>
    <w:rsid w:val="009C7E5D"/>
    <w:rsid w:val="009E5AC4"/>
    <w:rsid w:val="00B20B07"/>
    <w:rsid w:val="00B36D78"/>
    <w:rsid w:val="00B52BEA"/>
    <w:rsid w:val="00C559EF"/>
    <w:rsid w:val="00C8135B"/>
    <w:rsid w:val="00CC1693"/>
    <w:rsid w:val="00DE54F4"/>
    <w:rsid w:val="00DF2EF9"/>
    <w:rsid w:val="00E00767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D44B154"/>
  <w15:chartTrackingRefBased/>
  <w15:docId w15:val="{3DDD1D4A-9572-420B-9E3D-BE786AB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767"/>
    <w:pPr>
      <w:spacing w:after="120" w:line="264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76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76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Listenabsatz">
    <w:name w:val="List Paragraph"/>
    <w:basedOn w:val="Standard"/>
    <w:uiPriority w:val="34"/>
    <w:qFormat/>
    <w:rsid w:val="00E00767"/>
    <w:pPr>
      <w:ind w:left="720"/>
      <w:contextualSpacing/>
    </w:pPr>
  </w:style>
  <w:style w:type="table" w:customStyle="1" w:styleId="Formatvorlage1">
    <w:name w:val="Formatvorlage1"/>
    <w:basedOn w:val="NormaleTabelle"/>
    <w:uiPriority w:val="99"/>
    <w:rsid w:val="00E0076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i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Andrea (CH/BIM)</dc:creator>
  <cp:keywords/>
  <dc:description/>
  <cp:lastModifiedBy>Hartmann Seraina (CF/CMCL)</cp:lastModifiedBy>
  <cp:revision>3</cp:revision>
  <dcterms:created xsi:type="dcterms:W3CDTF">2023-02-21T09:14:00Z</dcterms:created>
  <dcterms:modified xsi:type="dcterms:W3CDTF">2023-02-21T09:14:00Z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etDate">
    <vt:lpwstr>2023-02-13T15:01:47Z</vt:lpwstr>
  </property>
  <property fmtid="{D5CDD505-2E9C-101B-9397-08002B2CF9AE}" pid="4" name="MSIP_Label_a04939ea-e27f-4861-ac59-9f03213f7e8b_Method">
    <vt:lpwstr>Standard</vt:lpwstr>
  </property>
  <property fmtid="{D5CDD505-2E9C-101B-9397-08002B2CF9AE}" pid="5" name="MSIP_Label_a04939ea-e27f-4861-ac59-9f03213f7e8b_Name">
    <vt:lpwstr>a04939ea-e27f-4861-ac59-9f03213f7e8b</vt:lpwstr>
  </property>
  <property fmtid="{D5CDD505-2E9C-101B-9397-08002B2CF9AE}" pid="6" name="MSIP_Label_a04939ea-e27f-4861-ac59-9f03213f7e8b_SiteId">
    <vt:lpwstr>ab3ae8a3-fd32-4b83-831e-919c6fcd28b2</vt:lpwstr>
  </property>
  <property fmtid="{D5CDD505-2E9C-101B-9397-08002B2CF9AE}" pid="7" name="MSIP_Label_a04939ea-e27f-4861-ac59-9f03213f7e8b_ActionId">
    <vt:lpwstr>6e5b8bd3-0f74-41a7-887c-ab3b61195348</vt:lpwstr>
  </property>
  <property fmtid="{D5CDD505-2E9C-101B-9397-08002B2CF9AE}" pid="8" name="MSIP_Label_a04939ea-e27f-4861-ac59-9f03213f7e8b_ContentBits">
    <vt:lpwstr>0</vt:lpwstr>
  </property>
</Properties>
</file>