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A1FD" w14:textId="31289C3A" w:rsidR="00F061FB" w:rsidRPr="00F061FB" w:rsidRDefault="00F061FB">
      <w:pPr>
        <w:rPr>
          <w:b/>
          <w:bCs/>
          <w:sz w:val="24"/>
          <w:szCs w:val="24"/>
        </w:rPr>
      </w:pPr>
      <w:r w:rsidRPr="00F061FB">
        <w:rPr>
          <w:b/>
          <w:bCs/>
          <w:sz w:val="24"/>
          <w:szCs w:val="24"/>
        </w:rPr>
        <w:t xml:space="preserve">Gift handing </w:t>
      </w:r>
    </w:p>
    <w:p w14:paraId="01AA95ED" w14:textId="12659277" w:rsidR="00BA786E" w:rsidRDefault="00DE6D37">
      <w:r w:rsidRPr="00DE6D37">
        <w:t xml:space="preserve">Going through I understand the </w:t>
      </w:r>
      <w:r>
        <w:t>conditions,</w:t>
      </w:r>
    </w:p>
    <w:p w14:paraId="24D5FFFD" w14:textId="4AD07613" w:rsidR="00DE6D37" w:rsidRDefault="00DE6D37">
      <w:r>
        <w:t>I understand the fatigue, all these things,</w:t>
      </w:r>
    </w:p>
    <w:p w14:paraId="1B4CD44A" w14:textId="2BFAD617" w:rsidR="00DE6D37" w:rsidRDefault="00DE6D37">
      <w:r>
        <w:t>and I am very happy, I am very privileged to be working with you</w:t>
      </w:r>
    </w:p>
    <w:p w14:paraId="50F3E8ED" w14:textId="3ED5D4AF" w:rsidR="00DE6D37" w:rsidRDefault="00DE6D37">
      <w:r>
        <w:t>especially the last two years</w:t>
      </w:r>
      <w:r w:rsidR="00A06A19">
        <w:t>, it was very hard when it comes to Sofia</w:t>
      </w:r>
    </w:p>
    <w:p w14:paraId="2C4D25CD" w14:textId="54A87FE3" w:rsidR="00A06A19" w:rsidRDefault="00AD26F9">
      <w:r>
        <w:t xml:space="preserve">but </w:t>
      </w:r>
      <w:r w:rsidR="00A06A19">
        <w:t>because you guys are working hard so that we keep SGO going</w:t>
      </w:r>
      <w:r w:rsidR="00545CA2">
        <w:t>.</w:t>
      </w:r>
    </w:p>
    <w:p w14:paraId="4FF81ED7" w14:textId="6CC622A1" w:rsidR="00A06A19" w:rsidRDefault="00A06A19">
      <w:r>
        <w:t xml:space="preserve">Now we got this reward with a fear but ok, </w:t>
      </w:r>
      <w:proofErr w:type="gramStart"/>
      <w:r>
        <w:t>it’s</w:t>
      </w:r>
      <w:proofErr w:type="gramEnd"/>
      <w:r>
        <w:t xml:space="preserve"> more challenging.</w:t>
      </w:r>
    </w:p>
    <w:p w14:paraId="61E15CB9" w14:textId="77777777" w:rsidR="00AD26F9" w:rsidRDefault="00A06A19">
      <w:r>
        <w:t xml:space="preserve">HV will plan another safety reward, </w:t>
      </w:r>
    </w:p>
    <w:p w14:paraId="672E5711" w14:textId="2CFBD85F" w:rsidR="00745C2F" w:rsidRDefault="00745C2F">
      <w:r>
        <w:t xml:space="preserve">to give you </w:t>
      </w:r>
      <w:r w:rsidR="00A06A19">
        <w:t>something like two days salary</w:t>
      </w:r>
    </w:p>
    <w:p w14:paraId="082B5ADA" w14:textId="12B4088E" w:rsidR="00A06A19" w:rsidRDefault="00AD26F9">
      <w:r>
        <w:t xml:space="preserve">for </w:t>
      </w:r>
      <w:r w:rsidR="00745C2F">
        <w:t xml:space="preserve">we gone get </w:t>
      </w:r>
      <w:r>
        <w:t xml:space="preserve">the target of 6000 </w:t>
      </w:r>
      <w:r w:rsidR="00781AAB">
        <w:t>hours on the tires</w:t>
      </w:r>
      <w:r w:rsidR="00745C2F">
        <w:t>, which is coming</w:t>
      </w:r>
      <w:r w:rsidR="00545CA2">
        <w:t>.</w:t>
      </w:r>
    </w:p>
    <w:p w14:paraId="74AC5816" w14:textId="2BFDE2A2" w:rsidR="00AD26F9" w:rsidRDefault="00AD26F9">
      <w:r>
        <w:t>And then the reward will be two days of salary for everyone.</w:t>
      </w:r>
    </w:p>
    <w:p w14:paraId="3B6A70B4" w14:textId="77777777" w:rsidR="00AD26F9" w:rsidRDefault="00AD26F9"/>
    <w:p w14:paraId="1CE6AFD0" w14:textId="77777777" w:rsidR="00A06A19" w:rsidRDefault="00A06A19"/>
    <w:p w14:paraId="51078A19" w14:textId="77777777" w:rsidR="00A06A19" w:rsidRPr="00DE6D37" w:rsidRDefault="00A06A19"/>
    <w:sectPr w:rsidR="00A06A19" w:rsidRPr="00DE6D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37"/>
    <w:rsid w:val="00195705"/>
    <w:rsid w:val="00545CA2"/>
    <w:rsid w:val="00745C2F"/>
    <w:rsid w:val="00781AAB"/>
    <w:rsid w:val="00A06A19"/>
    <w:rsid w:val="00AD26F9"/>
    <w:rsid w:val="00BA786E"/>
    <w:rsid w:val="00DE6D37"/>
    <w:rsid w:val="00F061FB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2F58"/>
  <w15:chartTrackingRefBased/>
  <w15:docId w15:val="{E0D3E6C5-6AA0-4F3A-84A2-5AE1EC16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Ousmane Faye</dc:creator>
  <cp:keywords/>
  <dc:description/>
  <cp:lastModifiedBy>Ousmane Faye</cp:lastModifiedBy>
  <cp:revision>4</cp:revision>
  <dcterms:created xsi:type="dcterms:W3CDTF">2021-05-03T08:08:00Z</dcterms:created>
  <dcterms:modified xsi:type="dcterms:W3CDTF">2021-05-07T11:23:00Z</dcterms:modified>
</cp:coreProperties>
</file>