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61D6D" w14:textId="6E8BE5D9" w:rsidR="0026384F" w:rsidRDefault="00E97A49">
      <w:r>
        <w:rPr>
          <w:noProof/>
        </w:rPr>
        <w:drawing>
          <wp:inline distT="0" distB="0" distL="0" distR="0" wp14:anchorId="5CF857E4" wp14:editId="033001BF">
            <wp:extent cx="2628900" cy="207950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618" t="28168" r="35352" b="31011"/>
                    <a:stretch/>
                  </pic:blipFill>
                  <pic:spPr bwMode="auto">
                    <a:xfrm>
                      <a:off x="0" y="0"/>
                      <a:ext cx="2644397" cy="2091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DB4C4" w14:textId="6A4B6C68" w:rsidR="00E97A49" w:rsidRDefault="00E97A49">
      <w:r>
        <w:t>Launch sequence:</w:t>
      </w:r>
    </w:p>
    <w:p w14:paraId="6A8AC133" w14:textId="02794F74" w:rsidR="00E97A49" w:rsidRDefault="00E97A49" w:rsidP="00E97A49">
      <w:pPr>
        <w:pStyle w:val="Paragraphedeliste"/>
        <w:numPr>
          <w:ilvl w:val="0"/>
          <w:numId w:val="1"/>
        </w:numPr>
      </w:pPr>
      <w:r>
        <w:t>Checking license…</w:t>
      </w:r>
    </w:p>
    <w:p w14:paraId="02E9B630" w14:textId="38EA06D0" w:rsidR="00A747F5" w:rsidRDefault="00A747F5" w:rsidP="00E97A49">
      <w:pPr>
        <w:pStyle w:val="Paragraphedeliste"/>
        <w:numPr>
          <w:ilvl w:val="0"/>
          <w:numId w:val="1"/>
        </w:numPr>
      </w:pPr>
      <w:r>
        <w:t>Executing Setup wizard…</w:t>
      </w:r>
    </w:p>
    <w:p w14:paraId="05142A1D" w14:textId="4E0CB302" w:rsidR="00A747F5" w:rsidRDefault="00A747F5" w:rsidP="00E97A49">
      <w:pPr>
        <w:pStyle w:val="Paragraphedeliste"/>
        <w:numPr>
          <w:ilvl w:val="0"/>
          <w:numId w:val="1"/>
        </w:numPr>
      </w:pPr>
      <w:r>
        <w:t>Executing telemetry (?)…</w:t>
      </w:r>
    </w:p>
    <w:p w14:paraId="65E09A4A" w14:textId="1E270546" w:rsidR="00E97A49" w:rsidRDefault="00E97A49" w:rsidP="00E97A49">
      <w:pPr>
        <w:pStyle w:val="Paragraphedeliste"/>
        <w:numPr>
          <w:ilvl w:val="0"/>
          <w:numId w:val="1"/>
        </w:numPr>
      </w:pPr>
      <w:r>
        <w:t>[*** several other status messages, too fast for me to record ***]</w:t>
      </w:r>
    </w:p>
    <w:p w14:paraId="6131D308" w14:textId="0D896C70" w:rsidR="00E97A49" w:rsidRDefault="00E97A49" w:rsidP="00E97A49">
      <w:pPr>
        <w:pStyle w:val="Paragraphedeliste"/>
        <w:numPr>
          <w:ilvl w:val="0"/>
          <w:numId w:val="1"/>
        </w:numPr>
      </w:pPr>
      <w:r>
        <w:t>Initializing views…</w:t>
      </w:r>
    </w:p>
    <w:p w14:paraId="6C11AECB" w14:textId="44BD0431" w:rsidR="00E97A49" w:rsidRDefault="00E97A49" w:rsidP="00E97A49">
      <w:pPr>
        <w:pStyle w:val="Paragraphedeliste"/>
        <w:numPr>
          <w:ilvl w:val="0"/>
          <w:numId w:val="1"/>
        </w:numPr>
      </w:pPr>
      <w:r>
        <w:t>Loading Projects view…</w:t>
      </w:r>
    </w:p>
    <w:p w14:paraId="2256AB1D" w14:textId="1764A618" w:rsidR="00E97A49" w:rsidRDefault="00E97A49" w:rsidP="00E97A49">
      <w:pPr>
        <w:pStyle w:val="Paragraphedeliste"/>
        <w:numPr>
          <w:ilvl w:val="0"/>
          <w:numId w:val="1"/>
        </w:numPr>
      </w:pPr>
      <w:r>
        <w:t>Showing application window…</w:t>
      </w:r>
    </w:p>
    <w:p w14:paraId="0B44B46C" w14:textId="2E6E9413" w:rsidR="00E97A49" w:rsidRDefault="00E97A49">
      <w:r>
        <w:t>--- and then nothing.</w:t>
      </w:r>
    </w:p>
    <w:p w14:paraId="6622C711" w14:textId="61B3C0AF" w:rsidR="00E97A49" w:rsidRDefault="00A747F5">
      <w:r>
        <w:t>Hover</w:t>
      </w:r>
      <w:r w:rsidR="00E97A49">
        <w:t xml:space="preserve"> cursor over icon in taskbar, miniature app window is blank:</w:t>
      </w:r>
    </w:p>
    <w:p w14:paraId="21220821" w14:textId="7344A56F" w:rsidR="00E97A49" w:rsidRDefault="00E97A49">
      <w:r>
        <w:rPr>
          <w:noProof/>
        </w:rPr>
        <w:drawing>
          <wp:inline distT="0" distB="0" distL="0" distR="0" wp14:anchorId="790001E6" wp14:editId="6A0D9BB9">
            <wp:extent cx="1917700" cy="986872"/>
            <wp:effectExtent l="0" t="0" r="635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2787" r="70254"/>
                    <a:stretch/>
                  </pic:blipFill>
                  <pic:spPr bwMode="auto">
                    <a:xfrm>
                      <a:off x="0" y="0"/>
                      <a:ext cx="1941638" cy="99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F8E3D" w14:textId="423D539E" w:rsidR="00E97A49" w:rsidRDefault="00E97A49">
      <w:r>
        <w:t>Task Manager says application is running:</w:t>
      </w:r>
    </w:p>
    <w:p w14:paraId="1449B6C7" w14:textId="271BEE43" w:rsidR="00E97A49" w:rsidRDefault="00E97A49">
      <w:r>
        <w:rPr>
          <w:noProof/>
        </w:rPr>
        <w:drawing>
          <wp:inline distT="0" distB="0" distL="0" distR="0" wp14:anchorId="50D20BDE" wp14:editId="54E85A20">
            <wp:extent cx="5901070" cy="1367250"/>
            <wp:effectExtent l="0" t="0" r="444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398" t="18041" r="10239" b="49682"/>
                    <a:stretch/>
                  </pic:blipFill>
                  <pic:spPr bwMode="auto">
                    <a:xfrm>
                      <a:off x="0" y="0"/>
                      <a:ext cx="5963829" cy="138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042F3" w14:textId="63BFA97E" w:rsidR="007D5C7B" w:rsidRDefault="007D5C7B">
      <w:r>
        <w:t xml:space="preserve">Deleted </w:t>
      </w:r>
      <w:r w:rsidR="001324BE">
        <w:t>and reinstalled application (fresh download from SDL), nothing changed.</w:t>
      </w:r>
    </w:p>
    <w:p w14:paraId="4AD62DF4" w14:textId="48389B9D" w:rsidR="001324BE" w:rsidRDefault="001324BE">
      <w:r>
        <w:t>Problem started right after switching display language from French to English???</w:t>
      </w:r>
    </w:p>
    <w:sectPr w:rsidR="001324B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9592A"/>
    <w:multiLevelType w:val="hybridMultilevel"/>
    <w:tmpl w:val="B51A1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49"/>
    <w:rsid w:val="001324BE"/>
    <w:rsid w:val="0026384F"/>
    <w:rsid w:val="007D5C7B"/>
    <w:rsid w:val="00A747F5"/>
    <w:rsid w:val="00AF5A1B"/>
    <w:rsid w:val="00E9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B9DC2"/>
  <w15:chartTrackingRefBased/>
  <w15:docId w15:val="{D5CFA4B5-847C-4D8B-8A98-391F32F3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97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2021-04-26T06:40:00Z</dcterms:created>
  <dcterms:modified xsi:type="dcterms:W3CDTF">2021-04-26T07:29:00Z</dcterms:modified>
</cp:coreProperties>
</file>