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1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6"/>
        <w:gridCol w:w="250"/>
      </w:tblGrid>
      <w:tr w:rsidR="003035D3" w:rsidRPr="003035D3" w:rsidTr="003035D3">
        <w:trPr>
          <w:gridAfter w:val="1"/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bookmarkStart w:id="0" w:name="_GoBack"/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5D3"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Pr="003035D3">
              <w:rPr>
                <w:rFonts w:ascii="Times New Roman" w:eastAsia="Times New Roman" w:hAnsi="Times New Roman" w:cs="Times New Roman"/>
                <w:color w:val="000000"/>
              </w:rPr>
              <w:instrText xml:space="preserve"> HYPERLINK "ms-its:C:\\Projects\\SDL\\Invoice%20and%20Quotes\\_toDeliver\\Tokens.chm::/html/8cf41014-dee8-6f52-2ab9-8b71a6489f5f.htm" </w:instrText>
            </w:r>
            <w:r w:rsidRPr="003035D3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3035D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CONTEXTMATCHCHARACTERS</w:t>
            </w:r>
            <w:r w:rsidRPr="003035D3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CONTEXTMATCHWORDS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CUSTOMERCITY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CUSTOMERCOUNTRY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CUSTOMERNAME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CUSTOMERSTATE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CUSTOMERSTREET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CUSTOMERZIP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EIGHTYFIVEWORDS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FIFTYWORDS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FILENAME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3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FUZZYMATCHESWORDS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4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NINETYFIVEWORDS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NOMATCHWORDS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ONEHUNDREDWORDS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PERFECTMATCHWORDS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RATEPERLINE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REPETITIONSWORDS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REPSANDONEHUNDREDMATCHESWORDS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SEVENTYFIVEWORDS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STANDARDLINECHARACTERS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STANDARDLINESBYCHARACTERS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STANDARDLINESBYKEYS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TAGSLINESBYKEY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TAGSRATE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TAGSVALUEBYLINESBYCH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TAGSVALUEBYLINESBYKEYS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TAGSWORDS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TOTALCHARACTERS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TOTALVALUEBYWORDS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TOTALVALUELINESBYCH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TOTALVALUELINESBYKEYS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TOTALWORDS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USERCITY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USERCOUNTRY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USEREMAIL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USERMOBILE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7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USERNAME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8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USERPHONE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9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USERSKYPE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0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USERSTATE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1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USERSTREET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2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USERTWITTER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3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USERWEBADDRESS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4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USERZIP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5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VALUESTANDARDLINEBYCHARACTERS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35D3" w:rsidRPr="003035D3" w:rsidTr="003035D3">
        <w:trPr>
          <w:tblCellSpacing w:w="15" w:type="dxa"/>
        </w:trPr>
        <w:tc>
          <w:tcPr>
            <w:tcW w:w="0" w:type="auto"/>
            <w:tcBorders>
              <w:left w:val="nil"/>
              <w:bottom w:val="single" w:sz="6" w:space="0" w:color="D5D5D3"/>
            </w:tcBorders>
            <w:shd w:val="clear" w:color="auto" w:fill="F7F7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6" w:history="1">
              <w:r w:rsidRPr="003035D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VALUESTANDARDLINEBYKEYS</w:t>
              </w:r>
            </w:hyperlink>
          </w:p>
        </w:tc>
        <w:tc>
          <w:tcPr>
            <w:tcW w:w="0" w:type="auto"/>
            <w:vAlign w:val="center"/>
            <w:hideMark/>
          </w:tcPr>
          <w:p w:rsidR="003035D3" w:rsidRPr="003035D3" w:rsidRDefault="003035D3" w:rsidP="003035D3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:rsidR="00102ABF" w:rsidRPr="003035D3" w:rsidRDefault="00102ABF">
      <w:pPr>
        <w:rPr>
          <w:rFonts w:ascii="Times New Roman" w:hAnsi="Times New Roman" w:cs="Times New Roman"/>
        </w:rPr>
      </w:pPr>
    </w:p>
    <w:sectPr w:rsidR="00102ABF" w:rsidRPr="00303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D3"/>
    <w:rsid w:val="00102ABF"/>
    <w:rsid w:val="003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A6F54-A5E5-4DC4-8CA3-3228C36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3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035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3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3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35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35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35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D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035D3"/>
    <w:rPr>
      <w:rFonts w:ascii="Consolas" w:eastAsia="Times New Roman" w:hAnsi="Consolas" w:cs="Consolas" w:hint="default"/>
      <w:color w:val="000066"/>
      <w:sz w:val="25"/>
      <w:szCs w:val="2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35D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area">
    <w:name w:val="feedbackarea"/>
    <w:basedOn w:val="Normal"/>
    <w:rsid w:val="003035D3"/>
    <w:pPr>
      <w:shd w:val="clear" w:color="auto" w:fill="D4D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3035D3"/>
    <w:pPr>
      <w:spacing w:before="27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heading">
    <w:name w:val="subheading"/>
    <w:basedOn w:val="Normal"/>
    <w:rsid w:val="003035D3"/>
    <w:pPr>
      <w:spacing w:before="150" w:after="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ceduresubheading">
    <w:name w:val="proceduresubheading"/>
    <w:basedOn w:val="Normal"/>
    <w:rsid w:val="003035D3"/>
    <w:pPr>
      <w:spacing w:before="150" w:after="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wnloadcode">
    <w:name w:val="downloadcode"/>
    <w:basedOn w:val="Normal"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color w:val="0000FF"/>
    </w:rPr>
  </w:style>
  <w:style w:type="paragraph" w:customStyle="1" w:styleId="viewcode">
    <w:name w:val="viewcode"/>
    <w:basedOn w:val="Normal"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color w:val="0000FF"/>
    </w:rPr>
  </w:style>
  <w:style w:type="paragraph" w:customStyle="1" w:styleId="tip">
    <w:name w:val="tip"/>
    <w:basedOn w:val="Normal"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</w:rPr>
  </w:style>
  <w:style w:type="paragraph" w:customStyle="1" w:styleId="math">
    <w:name w:val="math"/>
    <w:basedOn w:val="Normal"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heckboxlabel">
    <w:name w:val="checkboxlabel"/>
    <w:basedOn w:val="Normal"/>
    <w:rsid w:val="003035D3"/>
    <w:pPr>
      <w:spacing w:before="150" w:after="75" w:line="240" w:lineRule="auto"/>
    </w:pPr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parameter">
    <w:name w:val="parameter"/>
    <w:basedOn w:val="DefaultParagraphFont"/>
    <w:rsid w:val="003035D3"/>
    <w:rPr>
      <w:i/>
      <w:iCs/>
    </w:rPr>
  </w:style>
  <w:style w:type="character" w:customStyle="1" w:styleId="italic">
    <w:name w:val="italic"/>
    <w:basedOn w:val="DefaultParagraphFont"/>
    <w:rsid w:val="003035D3"/>
    <w:rPr>
      <w:i/>
      <w:iCs/>
    </w:rPr>
  </w:style>
  <w:style w:type="character" w:customStyle="1" w:styleId="selflink">
    <w:name w:val="selflink"/>
    <w:basedOn w:val="DefaultParagraphFont"/>
    <w:rsid w:val="003035D3"/>
    <w:rPr>
      <w:b/>
      <w:bCs/>
    </w:rPr>
  </w:style>
  <w:style w:type="character" w:customStyle="1" w:styleId="nolink">
    <w:name w:val="nolink"/>
    <w:basedOn w:val="DefaultParagraphFont"/>
    <w:rsid w:val="003035D3"/>
    <w:rPr>
      <w:b/>
      <w:bCs/>
    </w:rPr>
  </w:style>
  <w:style w:type="character" w:customStyle="1" w:styleId="labelheading">
    <w:name w:val="labelheading"/>
    <w:basedOn w:val="DefaultParagraphFont"/>
    <w:rsid w:val="003035D3"/>
    <w:rPr>
      <w:color w:val="003399"/>
      <w:sz w:val="24"/>
      <w:szCs w:val="24"/>
    </w:rPr>
  </w:style>
  <w:style w:type="character" w:customStyle="1" w:styleId="copycode">
    <w:name w:val="copycode"/>
    <w:basedOn w:val="DefaultParagraphFont"/>
    <w:rsid w:val="003035D3"/>
    <w:rPr>
      <w:b w:val="0"/>
      <w:bCs w:val="0"/>
      <w:vanish w:val="0"/>
      <w:webHidden w:val="0"/>
      <w:color w:val="0000FF"/>
      <w:sz w:val="22"/>
      <w:szCs w:val="22"/>
      <w:u w:val="single"/>
      <w:specVanish w:val="0"/>
    </w:rPr>
  </w:style>
  <w:style w:type="character" w:customStyle="1" w:styleId="copycodeonhover">
    <w:name w:val="copycodeonhover"/>
    <w:basedOn w:val="DefaultParagraphFont"/>
    <w:rsid w:val="003035D3"/>
    <w:rPr>
      <w:b w:val="0"/>
      <w:bCs w:val="0"/>
      <w:vanish w:val="0"/>
      <w:webHidden w:val="0"/>
      <w:color w:val="E85F17"/>
      <w:sz w:val="15"/>
      <w:szCs w:val="15"/>
      <w:u w:val="single"/>
      <w:specVanish w:val="0"/>
    </w:rPr>
  </w:style>
  <w:style w:type="character" w:customStyle="1" w:styleId="cs">
    <w:name w:val="cs"/>
    <w:basedOn w:val="DefaultParagraphFont"/>
    <w:rsid w:val="003035D3"/>
    <w:rPr>
      <w:vanish/>
      <w:webHidden w:val="0"/>
      <w:specVanish w:val="0"/>
    </w:rPr>
  </w:style>
  <w:style w:type="character" w:customStyle="1" w:styleId="vb">
    <w:name w:val="vb"/>
    <w:basedOn w:val="DefaultParagraphFont"/>
    <w:rsid w:val="003035D3"/>
    <w:rPr>
      <w:vanish/>
      <w:webHidden w:val="0"/>
      <w:specVanish w:val="0"/>
    </w:rPr>
  </w:style>
  <w:style w:type="character" w:customStyle="1" w:styleId="cpp">
    <w:name w:val="cpp"/>
    <w:basedOn w:val="DefaultParagraphFont"/>
    <w:rsid w:val="003035D3"/>
    <w:rPr>
      <w:vanish/>
      <w:webHidden w:val="0"/>
      <w:specVanish w:val="0"/>
    </w:rPr>
  </w:style>
  <w:style w:type="character" w:customStyle="1" w:styleId="nu">
    <w:name w:val="nu"/>
    <w:basedOn w:val="DefaultParagraphFont"/>
    <w:rsid w:val="003035D3"/>
    <w:rPr>
      <w:vanish w:val="0"/>
      <w:webHidden w:val="0"/>
      <w:specVanish w:val="0"/>
    </w:rPr>
  </w:style>
  <w:style w:type="character" w:customStyle="1" w:styleId="fs">
    <w:name w:val="fs"/>
    <w:basedOn w:val="DefaultParagraphFont"/>
    <w:rsid w:val="003035D3"/>
    <w:rPr>
      <w:vanish/>
      <w:webHidden w:val="0"/>
      <w:specVanish w:val="0"/>
    </w:rPr>
  </w:style>
  <w:style w:type="character" w:customStyle="1" w:styleId="code">
    <w:name w:val="code"/>
    <w:basedOn w:val="DefaultParagraphFont"/>
    <w:rsid w:val="003035D3"/>
    <w:rPr>
      <w:rFonts w:ascii="Consolas" w:hAnsi="Consolas" w:cs="Consolas" w:hint="default"/>
      <w:color w:val="000066"/>
      <w:sz w:val="25"/>
      <w:szCs w:val="25"/>
    </w:rPr>
  </w:style>
  <w:style w:type="character" w:customStyle="1" w:styleId="command">
    <w:name w:val="command"/>
    <w:basedOn w:val="DefaultParagraphFont"/>
    <w:rsid w:val="003035D3"/>
    <w:rPr>
      <w:rFonts w:ascii="Consolas" w:hAnsi="Consolas" w:cs="Consolas" w:hint="default"/>
      <w:color w:val="000066"/>
      <w:sz w:val="25"/>
      <w:szCs w:val="25"/>
    </w:rPr>
  </w:style>
  <w:style w:type="character" w:customStyle="1" w:styleId="literalvalue">
    <w:name w:val="literalvalue"/>
    <w:basedOn w:val="DefaultParagraphFont"/>
    <w:rsid w:val="003035D3"/>
    <w:rPr>
      <w:color w:val="8B0000"/>
    </w:rPr>
  </w:style>
  <w:style w:type="character" w:customStyle="1" w:styleId="ui">
    <w:name w:val="ui"/>
    <w:basedOn w:val="DefaultParagraphFont"/>
    <w:rsid w:val="003035D3"/>
    <w:rPr>
      <w:b/>
      <w:bCs/>
    </w:rPr>
  </w:style>
  <w:style w:type="character" w:customStyle="1" w:styleId="math1">
    <w:name w:val="math1"/>
    <w:basedOn w:val="DefaultParagraphFont"/>
    <w:rsid w:val="003035D3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input">
    <w:name w:val="input"/>
    <w:basedOn w:val="DefaultParagraphFont"/>
    <w:rsid w:val="003035D3"/>
    <w:rPr>
      <w:b/>
      <w:bCs/>
    </w:rPr>
  </w:style>
  <w:style w:type="character" w:customStyle="1" w:styleId="term">
    <w:name w:val="term"/>
    <w:basedOn w:val="DefaultParagraphFont"/>
    <w:rsid w:val="003035D3"/>
    <w:rPr>
      <w:i/>
      <w:iCs/>
    </w:rPr>
  </w:style>
  <w:style w:type="character" w:customStyle="1" w:styleId="label">
    <w:name w:val="label"/>
    <w:basedOn w:val="DefaultParagraphFont"/>
    <w:rsid w:val="003035D3"/>
    <w:rPr>
      <w:b/>
      <w:bCs/>
    </w:rPr>
  </w:style>
  <w:style w:type="character" w:customStyle="1" w:styleId="foreignphrase">
    <w:name w:val="foreignphrase"/>
    <w:basedOn w:val="DefaultParagraphFont"/>
    <w:rsid w:val="003035D3"/>
    <w:rPr>
      <w:i/>
      <w:iCs/>
    </w:rPr>
  </w:style>
  <w:style w:type="character" w:customStyle="1" w:styleId="phrase">
    <w:name w:val="phrase"/>
    <w:basedOn w:val="DefaultParagraphFont"/>
    <w:rsid w:val="003035D3"/>
    <w:rPr>
      <w:i/>
      <w:iCs/>
    </w:rPr>
  </w:style>
  <w:style w:type="character" w:customStyle="1" w:styleId="placeholder">
    <w:name w:val="placeholder"/>
    <w:basedOn w:val="DefaultParagraphFont"/>
    <w:rsid w:val="003035D3"/>
    <w:rPr>
      <w:i/>
      <w:iCs/>
    </w:rPr>
  </w:style>
  <w:style w:type="character" w:customStyle="1" w:styleId="typeparameter">
    <w:name w:val="typeparameter"/>
    <w:basedOn w:val="DefaultParagraphFont"/>
    <w:rsid w:val="003035D3"/>
    <w:rPr>
      <w:i/>
      <w:iCs/>
    </w:rPr>
  </w:style>
  <w:style w:type="character" w:customStyle="1" w:styleId="media">
    <w:name w:val="media"/>
    <w:basedOn w:val="DefaultParagraphFont"/>
    <w:rsid w:val="003035D3"/>
  </w:style>
  <w:style w:type="character" w:customStyle="1" w:styleId="captionlead">
    <w:name w:val="captionlead"/>
    <w:basedOn w:val="DefaultParagraphFont"/>
    <w:rsid w:val="003035D3"/>
    <w:rPr>
      <w:b/>
      <w:bCs/>
    </w:rPr>
  </w:style>
  <w:style w:type="character" w:customStyle="1" w:styleId="syntaxlabel">
    <w:name w:val="syntaxlabel"/>
    <w:basedOn w:val="DefaultParagraphFont"/>
    <w:rsid w:val="003035D3"/>
    <w:rPr>
      <w:b/>
      <w:bCs/>
      <w:color w:val="0481DA"/>
    </w:rPr>
  </w:style>
  <w:style w:type="character" w:customStyle="1" w:styleId="introstyle">
    <w:name w:val="introstyle"/>
    <w:basedOn w:val="DefaultParagraphFont"/>
    <w:rsid w:val="003035D3"/>
    <w:rPr>
      <w:color w:val="A9A9A9"/>
    </w:rPr>
  </w:style>
  <w:style w:type="character" w:customStyle="1" w:styleId="clsglossary">
    <w:name w:val="clsglossary"/>
    <w:basedOn w:val="DefaultParagraphFont"/>
    <w:rsid w:val="003035D3"/>
    <w:rPr>
      <w:b/>
      <w:bCs/>
      <w:color w:val="509950"/>
    </w:rPr>
  </w:style>
  <w:style w:type="character" w:customStyle="1" w:styleId="feedbackcss">
    <w:name w:val="feedbackcss"/>
    <w:basedOn w:val="DefaultParagraphFont"/>
    <w:rsid w:val="003035D3"/>
    <w:rPr>
      <w:sz w:val="26"/>
      <w:szCs w:val="26"/>
    </w:rPr>
  </w:style>
  <w:style w:type="character" w:customStyle="1" w:styleId="filteronhover">
    <w:name w:val="filteronhover"/>
    <w:basedOn w:val="DefaultParagraphFont"/>
    <w:rsid w:val="003035D3"/>
    <w:rPr>
      <w:color w:val="E85F17"/>
    </w:rPr>
  </w:style>
  <w:style w:type="character" w:customStyle="1" w:styleId="filter">
    <w:name w:val="filter"/>
    <w:basedOn w:val="DefaultParagraphFont"/>
    <w:rsid w:val="003035D3"/>
    <w:rPr>
      <w:color w:val="0000FF"/>
    </w:rPr>
  </w:style>
  <w:style w:type="character" w:customStyle="1" w:styleId="bibliographyauthor">
    <w:name w:val="bibliographyauthor"/>
    <w:basedOn w:val="DefaultParagraphFont"/>
    <w:rsid w:val="003035D3"/>
    <w:rPr>
      <w:b/>
      <w:bCs/>
    </w:rPr>
  </w:style>
  <w:style w:type="character" w:customStyle="1" w:styleId="bibliographytitle">
    <w:name w:val="bibliographytitle"/>
    <w:basedOn w:val="DefaultParagraphFont"/>
    <w:rsid w:val="003035D3"/>
    <w:rPr>
      <w:i/>
      <w:iCs/>
    </w:rPr>
  </w:style>
  <w:style w:type="character" w:customStyle="1" w:styleId="keyword">
    <w:name w:val="keyword"/>
    <w:basedOn w:val="DefaultParagraphFont"/>
    <w:rsid w:val="003035D3"/>
  </w:style>
  <w:style w:type="character" w:customStyle="1" w:styleId="literal">
    <w:name w:val="literal"/>
    <w:basedOn w:val="DefaultParagraphFont"/>
    <w:rsid w:val="003035D3"/>
  </w:style>
  <w:style w:type="character" w:customStyle="1" w:styleId="comment">
    <w:name w:val="comment"/>
    <w:basedOn w:val="DefaultParagraphFont"/>
    <w:rsid w:val="003035D3"/>
  </w:style>
  <w:style w:type="character" w:customStyle="1" w:styleId="keyword1">
    <w:name w:val="keyword1"/>
    <w:basedOn w:val="DefaultParagraphFont"/>
    <w:rsid w:val="003035D3"/>
    <w:rPr>
      <w:color w:val="871F78"/>
    </w:rPr>
  </w:style>
  <w:style w:type="character" w:customStyle="1" w:styleId="parameter1">
    <w:name w:val="parameter1"/>
    <w:basedOn w:val="DefaultParagraphFont"/>
    <w:rsid w:val="003035D3"/>
    <w:rPr>
      <w:i/>
      <w:iCs/>
    </w:rPr>
  </w:style>
  <w:style w:type="character" w:customStyle="1" w:styleId="literal1">
    <w:name w:val="literal1"/>
    <w:basedOn w:val="DefaultParagraphFont"/>
    <w:rsid w:val="003035D3"/>
    <w:rPr>
      <w:color w:val="8B0000"/>
    </w:rPr>
  </w:style>
  <w:style w:type="character" w:customStyle="1" w:styleId="comment1">
    <w:name w:val="comment1"/>
    <w:basedOn w:val="DefaultParagraphFont"/>
    <w:rsid w:val="003035D3"/>
    <w:rPr>
      <w:color w:val="0064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58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s-its:C:\Projects\SDL\Invoice%20and%20Quotes\_toDeliver\Tokens.chm::/html/23310cae-2ef7-84b1-3314-d7b55f2d5dd0.htm" TargetMode="External"/><Relationship Id="rId21" Type="http://schemas.openxmlformats.org/officeDocument/2006/relationships/hyperlink" Target="ms-its:C:\Projects\SDL\Invoice%20and%20Quotes\_toDeliver\Tokens.chm::/html/d790f5ad-4872-cf55-4e16-9ded135c6994.htm" TargetMode="External"/><Relationship Id="rId42" Type="http://schemas.openxmlformats.org/officeDocument/2006/relationships/hyperlink" Target="ms-its:C:\Projects\SDL\Invoice%20and%20Quotes\_toDeliver\Tokens.chm::/html/ba5e74bc-c9ea-43f8-9a08-6cb8c49a1b43.htm" TargetMode="External"/><Relationship Id="rId63" Type="http://schemas.openxmlformats.org/officeDocument/2006/relationships/hyperlink" Target="ms-its:C:\Projects\SDL\Invoice%20and%20Quotes\_toDeliver\Tokens.chm::/html/20a2571e-4c55-a179-8063-065cdd0aa853.htm" TargetMode="External"/><Relationship Id="rId84" Type="http://schemas.openxmlformats.org/officeDocument/2006/relationships/hyperlink" Target="ms-its:C:\Projects\SDL\Invoice%20and%20Quotes\_toDeliver\Tokens.chm::/html/e082c141-5742-10c6-f779-e9795137e0f0.htm" TargetMode="External"/><Relationship Id="rId138" Type="http://schemas.openxmlformats.org/officeDocument/2006/relationships/theme" Target="theme/theme1.xml"/><Relationship Id="rId16" Type="http://schemas.openxmlformats.org/officeDocument/2006/relationships/hyperlink" Target="ms-its:C:\Projects\SDL\Invoice%20and%20Quotes\_toDeliver\Tokens.chm::/html/2ce75a24-e2d6-317e-7e18-323d3b02d45d.htm" TargetMode="External"/><Relationship Id="rId107" Type="http://schemas.openxmlformats.org/officeDocument/2006/relationships/hyperlink" Target="ms-its:C:\Projects\SDL\Invoice%20and%20Quotes\_toDeliver\Tokens.chm::/html/d236291c-86a7-5a18-7de2-65a6eaa4c755.htm" TargetMode="External"/><Relationship Id="rId11" Type="http://schemas.openxmlformats.org/officeDocument/2006/relationships/hyperlink" Target="ms-its:C:\Projects\SDL\Invoice%20and%20Quotes\_toDeliver\Tokens.chm::/html/459db253-246d-f238-80d0-7b07c2df086a.htm" TargetMode="External"/><Relationship Id="rId32" Type="http://schemas.openxmlformats.org/officeDocument/2006/relationships/hyperlink" Target="ms-its:C:\Projects\SDL\Invoice%20and%20Quotes\_toDeliver\Tokens.chm::/html/fc250c0b-d95e-df6b-b6a0-8c2ad8709534.htm" TargetMode="External"/><Relationship Id="rId37" Type="http://schemas.openxmlformats.org/officeDocument/2006/relationships/hyperlink" Target="ms-its:C:\Projects\SDL\Invoice%20and%20Quotes\_toDeliver\Tokens.chm::/html/070c91e0-1c4c-6433-3108-e04060a5d1eb.htm" TargetMode="External"/><Relationship Id="rId53" Type="http://schemas.openxmlformats.org/officeDocument/2006/relationships/hyperlink" Target="ms-its:C:\Projects\SDL\Invoice%20and%20Quotes\_toDeliver\Tokens.chm::/html/7dd34d60-fd19-e8f6-8066-973c7b2f65eb.htm" TargetMode="External"/><Relationship Id="rId58" Type="http://schemas.openxmlformats.org/officeDocument/2006/relationships/hyperlink" Target="ms-its:C:\Projects\SDL\Invoice%20and%20Quotes\_toDeliver\Tokens.chm::/html/cdba0f99-5a92-0e2d-1792-ae9d86eb03c4.htm" TargetMode="External"/><Relationship Id="rId74" Type="http://schemas.openxmlformats.org/officeDocument/2006/relationships/hyperlink" Target="ms-its:C:\Projects\SDL\Invoice%20and%20Quotes\_toDeliver\Tokens.chm::/html/1479dd86-cae5-80ba-ac99-bbdd1461b476.htm" TargetMode="External"/><Relationship Id="rId79" Type="http://schemas.openxmlformats.org/officeDocument/2006/relationships/hyperlink" Target="ms-its:C:\Projects\SDL\Invoice%20and%20Quotes\_toDeliver\Tokens.chm::/html/361810f5-fc2f-2733-100b-02884a674db3.htm" TargetMode="External"/><Relationship Id="rId102" Type="http://schemas.openxmlformats.org/officeDocument/2006/relationships/hyperlink" Target="ms-its:C:\Projects\SDL\Invoice%20and%20Quotes\_toDeliver\Tokens.chm::/html/f687946e-be6b-9b7d-e425-f88e81e5e648.htm" TargetMode="External"/><Relationship Id="rId123" Type="http://schemas.openxmlformats.org/officeDocument/2006/relationships/hyperlink" Target="ms-its:C:\Projects\SDL\Invoice%20and%20Quotes\_toDeliver\Tokens.chm::/html/5cb7ff5f-9e10-6af2-d34d-a3e877611263.htm" TargetMode="External"/><Relationship Id="rId128" Type="http://schemas.openxmlformats.org/officeDocument/2006/relationships/hyperlink" Target="ms-its:C:\Projects\SDL\Invoice%20and%20Quotes\_toDeliver\Tokens.chm::/html/7adf4265-2776-da23-f8b3-d63624ab7ca5.htm" TargetMode="External"/><Relationship Id="rId5" Type="http://schemas.openxmlformats.org/officeDocument/2006/relationships/hyperlink" Target="ms-its:C:\Projects\SDL\Invoice%20and%20Quotes\_toDeliver\Tokens.chm::/html/57b7268f-9743-7a04-efc7-70364906e517.htm" TargetMode="External"/><Relationship Id="rId90" Type="http://schemas.openxmlformats.org/officeDocument/2006/relationships/hyperlink" Target="ms-its:C:\Projects\SDL\Invoice%20and%20Quotes\_toDeliver\Tokens.chm::/html/206dac53-af8e-300b-f0d8-ea22548e6802.htm" TargetMode="External"/><Relationship Id="rId95" Type="http://schemas.openxmlformats.org/officeDocument/2006/relationships/hyperlink" Target="ms-its:C:\Projects\SDL\Invoice%20and%20Quotes\_toDeliver\Tokens.chm::/html/5a1692fa-e1aa-d4e2-7740-ba03095b0475.htm" TargetMode="External"/><Relationship Id="rId22" Type="http://schemas.openxmlformats.org/officeDocument/2006/relationships/hyperlink" Target="ms-its:C:\Projects\SDL\Invoice%20and%20Quotes\_toDeliver\Tokens.chm::/html/05d43d8d-9931-0037-7cf7-81c5ab2e46e0.htm" TargetMode="External"/><Relationship Id="rId27" Type="http://schemas.openxmlformats.org/officeDocument/2006/relationships/hyperlink" Target="ms-its:C:\Projects\SDL\Invoice%20and%20Quotes\_toDeliver\Tokens.chm::/html/b97b1539-539c-1bd1-fbbe-4fd393cd5b41.htm" TargetMode="External"/><Relationship Id="rId43" Type="http://schemas.openxmlformats.org/officeDocument/2006/relationships/hyperlink" Target="ms-its:C:\Projects\SDL\Invoice%20and%20Quotes\_toDeliver\Tokens.chm::/html/a234d8df-4645-4bef-be9a-96c1c23aae3c.htm" TargetMode="External"/><Relationship Id="rId48" Type="http://schemas.openxmlformats.org/officeDocument/2006/relationships/hyperlink" Target="ms-its:C:\Projects\SDL\Invoice%20and%20Quotes\_toDeliver\Tokens.chm::/html/dcbdc8f3-3786-3108-9b8a-d59d090125c6.htm" TargetMode="External"/><Relationship Id="rId64" Type="http://schemas.openxmlformats.org/officeDocument/2006/relationships/hyperlink" Target="ms-its:C:\Projects\SDL\Invoice%20and%20Quotes\_toDeliver\Tokens.chm::/html/dc466bae-da1d-b5b3-30f5-09ea696a674c.htm" TargetMode="External"/><Relationship Id="rId69" Type="http://schemas.openxmlformats.org/officeDocument/2006/relationships/hyperlink" Target="ms-its:C:\Projects\SDL\Invoice%20and%20Quotes\_toDeliver\Tokens.chm::/html/74f22d8d-0819-eba2-8891-d7b7d15fbd08.htm" TargetMode="External"/><Relationship Id="rId113" Type="http://schemas.openxmlformats.org/officeDocument/2006/relationships/hyperlink" Target="ms-its:C:\Projects\SDL\Invoice%20and%20Quotes\_toDeliver\Tokens.chm::/html/3ad5c116-4e24-0ba8-5197-a2fa2a77d95b.htm" TargetMode="External"/><Relationship Id="rId118" Type="http://schemas.openxmlformats.org/officeDocument/2006/relationships/hyperlink" Target="ms-its:C:\Projects\SDL\Invoice%20and%20Quotes\_toDeliver\Tokens.chm::/html/f1f34109-6869-9674-bf3f-4cbcaec5658d.htm" TargetMode="External"/><Relationship Id="rId134" Type="http://schemas.openxmlformats.org/officeDocument/2006/relationships/hyperlink" Target="ms-its:C:\Projects\SDL\Invoice%20and%20Quotes\_toDeliver\Tokens.chm::/html/310184d7-75fa-71f4-8664-09b37f9f326d.htm" TargetMode="External"/><Relationship Id="rId80" Type="http://schemas.openxmlformats.org/officeDocument/2006/relationships/hyperlink" Target="ms-its:C:\Projects\SDL\Invoice%20and%20Quotes\_toDeliver\Tokens.chm::/html/0050674c-e3ff-5a14-e6d9-348e44ae331e.htm" TargetMode="External"/><Relationship Id="rId85" Type="http://schemas.openxmlformats.org/officeDocument/2006/relationships/hyperlink" Target="ms-its:C:\Projects\SDL\Invoice%20and%20Quotes\_toDeliver\Tokens.chm::/html/b22c3a52-ca4b-78e3-4605-18ce303261d4.htm" TargetMode="External"/><Relationship Id="rId12" Type="http://schemas.openxmlformats.org/officeDocument/2006/relationships/hyperlink" Target="ms-its:C:\Projects\SDL\Invoice%20and%20Quotes\_toDeliver\Tokens.chm::/html/49f22d17-4ea2-77ff-5d9e-f8a8e1c810c6.htm" TargetMode="External"/><Relationship Id="rId17" Type="http://schemas.openxmlformats.org/officeDocument/2006/relationships/hyperlink" Target="ms-its:C:\Projects\SDL\Invoice%20and%20Quotes\_toDeliver\Tokens.chm::/html/94fe9754-7264-5bfb-0283-1514718762d1.htm" TargetMode="External"/><Relationship Id="rId33" Type="http://schemas.openxmlformats.org/officeDocument/2006/relationships/hyperlink" Target="ms-its:C:\Projects\SDL\Invoice%20and%20Quotes\_toDeliver\Tokens.chm::/html/17e74a3b-d70e-f599-5feb-8c43cc9d6e89.htm" TargetMode="External"/><Relationship Id="rId38" Type="http://schemas.openxmlformats.org/officeDocument/2006/relationships/hyperlink" Target="ms-its:C:\Projects\SDL\Invoice%20and%20Quotes\_toDeliver\Tokens.chm::/html/46829e69-4aba-ba1e-23d3-184c1c522bd1.htm" TargetMode="External"/><Relationship Id="rId59" Type="http://schemas.openxmlformats.org/officeDocument/2006/relationships/hyperlink" Target="ms-its:C:\Projects\SDL\Invoice%20and%20Quotes\_toDeliver\Tokens.chm::/html/d4ea924c-cefa-ffe7-b61d-1b64288ff7b2.htm" TargetMode="External"/><Relationship Id="rId103" Type="http://schemas.openxmlformats.org/officeDocument/2006/relationships/hyperlink" Target="ms-its:C:\Projects\SDL\Invoice%20and%20Quotes\_toDeliver\Tokens.chm::/html/d1c3b821-509a-b431-ed18-660b818295c7.htm" TargetMode="External"/><Relationship Id="rId108" Type="http://schemas.openxmlformats.org/officeDocument/2006/relationships/hyperlink" Target="ms-its:C:\Projects\SDL\Invoice%20and%20Quotes\_toDeliver\Tokens.chm::/html/c9c69ee9-6403-8f0a-6fd4-e3656ecadda5.htm" TargetMode="External"/><Relationship Id="rId124" Type="http://schemas.openxmlformats.org/officeDocument/2006/relationships/hyperlink" Target="ms-its:C:\Projects\SDL\Invoice%20and%20Quotes\_toDeliver\Tokens.chm::/html/564145d9-7684-48ea-f4bf-64fb29c66460.htm" TargetMode="External"/><Relationship Id="rId129" Type="http://schemas.openxmlformats.org/officeDocument/2006/relationships/hyperlink" Target="ms-its:C:\Projects\SDL\Invoice%20and%20Quotes\_toDeliver\Tokens.chm::/html/5af2cd1b-2ecb-ad64-7c4b-909bb2b427a0.htm" TargetMode="External"/><Relationship Id="rId54" Type="http://schemas.openxmlformats.org/officeDocument/2006/relationships/hyperlink" Target="ms-its:C:\Projects\SDL\Invoice%20and%20Quotes\_toDeliver\Tokens.chm::/html/8ac3ded5-c5e0-358b-8a6b-c5aa579d26fb.htm" TargetMode="External"/><Relationship Id="rId70" Type="http://schemas.openxmlformats.org/officeDocument/2006/relationships/hyperlink" Target="ms-its:C:\Projects\SDL\Invoice%20and%20Quotes\_toDeliver\Tokens.chm::/html/d9e42379-3f86-6396-952c-dfc8c1780ec5.htm" TargetMode="External"/><Relationship Id="rId75" Type="http://schemas.openxmlformats.org/officeDocument/2006/relationships/hyperlink" Target="ms-its:C:\Projects\SDL\Invoice%20and%20Quotes\_toDeliver\Tokens.chm::/html/bcf3bb5b-024f-f86a-23aa-68ffc0ae90a8.htm" TargetMode="External"/><Relationship Id="rId91" Type="http://schemas.openxmlformats.org/officeDocument/2006/relationships/hyperlink" Target="ms-its:C:\Projects\SDL\Invoice%20and%20Quotes\_toDeliver\Tokens.chm::/html/db4d727a-8dce-4419-c129-9751837c936a.htm" TargetMode="External"/><Relationship Id="rId96" Type="http://schemas.openxmlformats.org/officeDocument/2006/relationships/hyperlink" Target="ms-its:C:\Projects\SDL\Invoice%20and%20Quotes\_toDeliver\Tokens.chm::/html/d666cf0d-26fb-1f06-272d-0203e01d7698.htm" TargetMode="External"/><Relationship Id="rId1" Type="http://schemas.openxmlformats.org/officeDocument/2006/relationships/styles" Target="styles.xml"/><Relationship Id="rId6" Type="http://schemas.openxmlformats.org/officeDocument/2006/relationships/hyperlink" Target="ms-its:C:\Projects\SDL\Invoice%20and%20Quotes\_toDeliver\Tokens.chm::/html/79330c0c-2ab2-9a79-38aa-b911cd48eb20.htm" TargetMode="External"/><Relationship Id="rId23" Type="http://schemas.openxmlformats.org/officeDocument/2006/relationships/hyperlink" Target="ms-its:C:\Projects\SDL\Invoice%20and%20Quotes\_toDeliver\Tokens.chm::/html/2c9d4d6d-fe6c-2a7f-09ed-75f001fbaefd.htm" TargetMode="External"/><Relationship Id="rId28" Type="http://schemas.openxmlformats.org/officeDocument/2006/relationships/hyperlink" Target="ms-its:C:\Projects\SDL\Invoice%20and%20Quotes\_toDeliver\Tokens.chm::/html/6fec9ec3-241c-46e5-9ee7-3633f15cb198.htm" TargetMode="External"/><Relationship Id="rId49" Type="http://schemas.openxmlformats.org/officeDocument/2006/relationships/hyperlink" Target="ms-its:C:\Projects\SDL\Invoice%20and%20Quotes\_toDeliver\Tokens.chm::/html/e8b9280d-866f-22e2-224e-8245f6ef2633.htm" TargetMode="External"/><Relationship Id="rId114" Type="http://schemas.openxmlformats.org/officeDocument/2006/relationships/hyperlink" Target="ms-its:C:\Projects\SDL\Invoice%20and%20Quotes\_toDeliver\Tokens.chm::/html/b5d9d9d4-1409-f524-6b15-35c62e2ac90c.htm" TargetMode="External"/><Relationship Id="rId119" Type="http://schemas.openxmlformats.org/officeDocument/2006/relationships/hyperlink" Target="ms-its:C:\Projects\SDL\Invoice%20and%20Quotes\_toDeliver\Tokens.chm::/html/17216274-a32e-3834-3b47-8e172dad2bc9.htm" TargetMode="External"/><Relationship Id="rId44" Type="http://schemas.openxmlformats.org/officeDocument/2006/relationships/hyperlink" Target="ms-its:C:\Projects\SDL\Invoice%20and%20Quotes\_toDeliver\Tokens.chm::/html/5b4bd355-d2d6-9056-ca7e-2779aeef5fc7.htm" TargetMode="External"/><Relationship Id="rId60" Type="http://schemas.openxmlformats.org/officeDocument/2006/relationships/hyperlink" Target="ms-its:C:\Projects\SDL\Invoice%20and%20Quotes\_toDeliver\Tokens.chm::/html/e43b134b-2d41-64c1-3c5f-714ca5fc1cf9.htm" TargetMode="External"/><Relationship Id="rId65" Type="http://schemas.openxmlformats.org/officeDocument/2006/relationships/hyperlink" Target="ms-its:C:\Projects\SDL\Invoice%20and%20Quotes\_toDeliver\Tokens.chm::/html/c742da2c-e4c9-f84d-4005-9966b027d830.htm" TargetMode="External"/><Relationship Id="rId81" Type="http://schemas.openxmlformats.org/officeDocument/2006/relationships/hyperlink" Target="ms-its:C:\Projects\SDL\Invoice%20and%20Quotes\_toDeliver\Tokens.chm::/html/9f8cb10f-708d-273b-4ade-772f50a840d1.htm" TargetMode="External"/><Relationship Id="rId86" Type="http://schemas.openxmlformats.org/officeDocument/2006/relationships/hyperlink" Target="ms-its:C:\Projects\SDL\Invoice%20and%20Quotes\_toDeliver\Tokens.chm::/html/6757d095-8f96-543b-c535-4971f663a1bc.htm" TargetMode="External"/><Relationship Id="rId130" Type="http://schemas.openxmlformats.org/officeDocument/2006/relationships/hyperlink" Target="ms-its:C:\Projects\SDL\Invoice%20and%20Quotes\_toDeliver\Tokens.chm::/html/eab80908-5ac1-cff8-8403-5fc51dbb2229.htm" TargetMode="External"/><Relationship Id="rId135" Type="http://schemas.openxmlformats.org/officeDocument/2006/relationships/hyperlink" Target="ms-its:C:\Projects\SDL\Invoice%20and%20Quotes\_toDeliver\Tokens.chm::/html/54059836-a183-baf3-ae8e-f41f148ccdbb.htm" TargetMode="External"/><Relationship Id="rId13" Type="http://schemas.openxmlformats.org/officeDocument/2006/relationships/hyperlink" Target="ms-its:C:\Projects\SDL\Invoice%20and%20Quotes\_toDeliver\Tokens.chm::/html/dc4a4fc7-f90e-cb2c-3a3a-681c1c856769.htm" TargetMode="External"/><Relationship Id="rId18" Type="http://schemas.openxmlformats.org/officeDocument/2006/relationships/hyperlink" Target="ms-its:C:\Projects\SDL\Invoice%20and%20Quotes\_toDeliver\Tokens.chm::/html/9a84bd63-87e5-1785-3d41-ec8731677406.htm" TargetMode="External"/><Relationship Id="rId39" Type="http://schemas.openxmlformats.org/officeDocument/2006/relationships/hyperlink" Target="ms-its:C:\Projects\SDL\Invoice%20and%20Quotes\_toDeliver\Tokens.chm::/html/11a2b4de-e0b1-6c5e-706c-75aa8969f633.htm" TargetMode="External"/><Relationship Id="rId109" Type="http://schemas.openxmlformats.org/officeDocument/2006/relationships/hyperlink" Target="ms-its:C:\Projects\SDL\Invoice%20and%20Quotes\_toDeliver\Tokens.chm::/html/4fc801b4-96d3-63ae-848a-7f3ac3cacfdf.htm" TargetMode="External"/><Relationship Id="rId34" Type="http://schemas.openxmlformats.org/officeDocument/2006/relationships/hyperlink" Target="ms-its:C:\Projects\SDL\Invoice%20and%20Quotes\_toDeliver\Tokens.chm::/html/aa673234-9065-f591-e162-121150f0f3f3.htm" TargetMode="External"/><Relationship Id="rId50" Type="http://schemas.openxmlformats.org/officeDocument/2006/relationships/hyperlink" Target="ms-its:C:\Projects\SDL\Invoice%20and%20Quotes\_toDeliver\Tokens.chm::/html/315925f3-5d0a-e9fc-85d8-cbb217bd7fe6.htm" TargetMode="External"/><Relationship Id="rId55" Type="http://schemas.openxmlformats.org/officeDocument/2006/relationships/hyperlink" Target="ms-its:C:\Projects\SDL\Invoice%20and%20Quotes\_toDeliver\Tokens.chm::/html/3dc41993-cc4a-8c06-d5b5-01013db7795e.htm" TargetMode="External"/><Relationship Id="rId76" Type="http://schemas.openxmlformats.org/officeDocument/2006/relationships/hyperlink" Target="ms-its:C:\Projects\SDL\Invoice%20and%20Quotes\_toDeliver\Tokens.chm::/html/708e40d1-7c09-d55e-5fad-299c87f1e01c.htm" TargetMode="External"/><Relationship Id="rId97" Type="http://schemas.openxmlformats.org/officeDocument/2006/relationships/hyperlink" Target="ms-its:C:\Projects\SDL\Invoice%20and%20Quotes\_toDeliver\Tokens.chm::/html/4589ddf4-d7b6-8335-0a1a-6452c2496d8e.htm" TargetMode="External"/><Relationship Id="rId104" Type="http://schemas.openxmlformats.org/officeDocument/2006/relationships/hyperlink" Target="ms-its:C:\Projects\SDL\Invoice%20and%20Quotes\_toDeliver\Tokens.chm::/html/06245eb2-a8d4-c0d4-9782-a0c42f3958f1.htm" TargetMode="External"/><Relationship Id="rId120" Type="http://schemas.openxmlformats.org/officeDocument/2006/relationships/hyperlink" Target="ms-its:C:\Projects\SDL\Invoice%20and%20Quotes\_toDeliver\Tokens.chm::/html/0eb8c399-4b3f-1767-2418-f1cc18c3f633.htm" TargetMode="External"/><Relationship Id="rId125" Type="http://schemas.openxmlformats.org/officeDocument/2006/relationships/hyperlink" Target="ms-its:C:\Projects\SDL\Invoice%20and%20Quotes\_toDeliver\Tokens.chm::/html/e4a7135a-7c86-28bf-29d2-5f933fe31b3a.htm" TargetMode="External"/><Relationship Id="rId7" Type="http://schemas.openxmlformats.org/officeDocument/2006/relationships/hyperlink" Target="ms-its:C:\Projects\SDL\Invoice%20and%20Quotes\_toDeliver\Tokens.chm::/html/8e34d571-999b-ec35-6ad0-18329a5abd76.htm" TargetMode="External"/><Relationship Id="rId71" Type="http://schemas.openxmlformats.org/officeDocument/2006/relationships/hyperlink" Target="ms-its:C:\Projects\SDL\Invoice%20and%20Quotes\_toDeliver\Tokens.chm::/html/378f3c0f-0486-5427-0b8f-972ec5ebfc38.htm" TargetMode="External"/><Relationship Id="rId92" Type="http://schemas.openxmlformats.org/officeDocument/2006/relationships/hyperlink" Target="ms-its:C:\Projects\SDL\Invoice%20and%20Quotes\_toDeliver\Tokens.chm::/html/90d5df4b-ab0b-d716-55df-1c38a0da662a.htm" TargetMode="External"/><Relationship Id="rId2" Type="http://schemas.openxmlformats.org/officeDocument/2006/relationships/settings" Target="settings.xml"/><Relationship Id="rId29" Type="http://schemas.openxmlformats.org/officeDocument/2006/relationships/hyperlink" Target="ms-its:C:\Projects\SDL\Invoice%20and%20Quotes\_toDeliver\Tokens.chm::/html/522c7b8c-5207-0c38-a0e9-49f1e59af96b.htm" TargetMode="External"/><Relationship Id="rId24" Type="http://schemas.openxmlformats.org/officeDocument/2006/relationships/hyperlink" Target="ms-its:C:\Projects\SDL\Invoice%20and%20Quotes\_toDeliver\Tokens.chm::/html/3e2629cc-95c1-ea00-5b55-1d539500767c.htm" TargetMode="External"/><Relationship Id="rId40" Type="http://schemas.openxmlformats.org/officeDocument/2006/relationships/hyperlink" Target="ms-its:C:\Projects\SDL\Invoice%20and%20Quotes\_toDeliver\Tokens.chm::/html/bef293bb-dc15-e1ee-d000-f11cf66b4e0e.htm" TargetMode="External"/><Relationship Id="rId45" Type="http://schemas.openxmlformats.org/officeDocument/2006/relationships/hyperlink" Target="ms-its:C:\Projects\SDL\Invoice%20and%20Quotes\_toDeliver\Tokens.chm::/html/3f1f1f81-d19b-8efc-131d-aee25110f5c8.htm" TargetMode="External"/><Relationship Id="rId66" Type="http://schemas.openxmlformats.org/officeDocument/2006/relationships/hyperlink" Target="ms-its:C:\Projects\SDL\Invoice%20and%20Quotes\_toDeliver\Tokens.chm::/html/f9f8d578-e4a0-b336-9a9e-eb84eb8deedd.htm" TargetMode="External"/><Relationship Id="rId87" Type="http://schemas.openxmlformats.org/officeDocument/2006/relationships/hyperlink" Target="ms-its:C:\Projects\SDL\Invoice%20and%20Quotes\_toDeliver\Tokens.chm::/html/c4d39262-ac1d-bbc4-79f1-b96f8e7c1698.htm" TargetMode="External"/><Relationship Id="rId110" Type="http://schemas.openxmlformats.org/officeDocument/2006/relationships/hyperlink" Target="ms-its:C:\Projects\SDL\Invoice%20and%20Quotes\_toDeliver\Tokens.chm::/html/f3b63f71-d9e7-54fc-5f98-fe1e093a7220.htm" TargetMode="External"/><Relationship Id="rId115" Type="http://schemas.openxmlformats.org/officeDocument/2006/relationships/hyperlink" Target="ms-its:C:\Projects\SDL\Invoice%20and%20Quotes\_toDeliver\Tokens.chm::/html/0f55066a-b427-f45c-9918-9f6f30429a6e.htm" TargetMode="External"/><Relationship Id="rId131" Type="http://schemas.openxmlformats.org/officeDocument/2006/relationships/hyperlink" Target="ms-its:C:\Projects\SDL\Invoice%20and%20Quotes\_toDeliver\Tokens.chm::/html/99c84d96-afda-4e78-d0da-5f8acd25a2d0.htm" TargetMode="External"/><Relationship Id="rId136" Type="http://schemas.openxmlformats.org/officeDocument/2006/relationships/hyperlink" Target="ms-its:C:\Projects\SDL\Invoice%20and%20Quotes\_toDeliver\Tokens.chm::/html/db20403f-2672-73a0-834d-433655a5682b.htm" TargetMode="External"/><Relationship Id="rId61" Type="http://schemas.openxmlformats.org/officeDocument/2006/relationships/hyperlink" Target="ms-its:C:\Projects\SDL\Invoice%20and%20Quotes\_toDeliver\Tokens.chm::/html/2639a0d4-a867-c741-3c5d-7b30e05f9025.htm" TargetMode="External"/><Relationship Id="rId82" Type="http://schemas.openxmlformats.org/officeDocument/2006/relationships/hyperlink" Target="ms-its:C:\Projects\SDL\Invoice%20and%20Quotes\_toDeliver\Tokens.chm::/html/25f99e86-ca41-e294-60d6-cadbc20f888b.htm" TargetMode="External"/><Relationship Id="rId19" Type="http://schemas.openxmlformats.org/officeDocument/2006/relationships/hyperlink" Target="ms-its:C:\Projects\SDL\Invoice%20and%20Quotes\_toDeliver\Tokens.chm::/html/384e4dc5-427c-a2d9-6ac1-398c82f4bf80.htm" TargetMode="External"/><Relationship Id="rId14" Type="http://schemas.openxmlformats.org/officeDocument/2006/relationships/hyperlink" Target="ms-its:C:\Projects\SDL\Invoice%20and%20Quotes\_toDeliver\Tokens.chm::/html/5ad12e01-c862-c34d-ddbe-b82d7f0062d4.htm" TargetMode="External"/><Relationship Id="rId30" Type="http://schemas.openxmlformats.org/officeDocument/2006/relationships/hyperlink" Target="ms-its:C:\Projects\SDL\Invoice%20and%20Quotes\_toDeliver\Tokens.chm::/html/18340bf8-46e9-9b29-9981-425f82974d21.htm" TargetMode="External"/><Relationship Id="rId35" Type="http://schemas.openxmlformats.org/officeDocument/2006/relationships/hyperlink" Target="ms-its:C:\Projects\SDL\Invoice%20and%20Quotes\_toDeliver\Tokens.chm::/html/2f8f8d9f-7748-3da5-291d-e046e7dee415.htm" TargetMode="External"/><Relationship Id="rId56" Type="http://schemas.openxmlformats.org/officeDocument/2006/relationships/hyperlink" Target="ms-its:C:\Projects\SDL\Invoice%20and%20Quotes\_toDeliver\Tokens.chm::/html/a558a9e7-e3eb-ad73-ab89-001c4c378e22.htm" TargetMode="External"/><Relationship Id="rId77" Type="http://schemas.openxmlformats.org/officeDocument/2006/relationships/hyperlink" Target="ms-its:C:\Projects\SDL\Invoice%20and%20Quotes\_toDeliver\Tokens.chm::/html/f59399b4-7670-f9fa-68a4-1b8c8a58e4d8.htm" TargetMode="External"/><Relationship Id="rId100" Type="http://schemas.openxmlformats.org/officeDocument/2006/relationships/hyperlink" Target="ms-its:C:\Projects\SDL\Invoice%20and%20Quotes\_toDeliver\Tokens.chm::/html/dbfb7808-6c11-b4d6-58f9-0bbb2bcc05a0.htm" TargetMode="External"/><Relationship Id="rId105" Type="http://schemas.openxmlformats.org/officeDocument/2006/relationships/hyperlink" Target="ms-its:C:\Projects\SDL\Invoice%20and%20Quotes\_toDeliver\Tokens.chm::/html/1718089c-b5f4-0358-434d-fb89cfdfd819.htm" TargetMode="External"/><Relationship Id="rId126" Type="http://schemas.openxmlformats.org/officeDocument/2006/relationships/hyperlink" Target="ms-its:C:\Projects\SDL\Invoice%20and%20Quotes\_toDeliver\Tokens.chm::/html/736f6ad4-8158-0750-3a71-c8e00f11bbef.htm" TargetMode="External"/><Relationship Id="rId8" Type="http://schemas.openxmlformats.org/officeDocument/2006/relationships/hyperlink" Target="ms-its:C:\Projects\SDL\Invoice%20and%20Quotes\_toDeliver\Tokens.chm::/html/57246706-dca7-588f-e682-74f90e91fab9.htm" TargetMode="External"/><Relationship Id="rId51" Type="http://schemas.openxmlformats.org/officeDocument/2006/relationships/hyperlink" Target="ms-its:C:\Projects\SDL\Invoice%20and%20Quotes\_toDeliver\Tokens.chm::/html/6450407f-9253-c166-4fde-a33b01110923.htm" TargetMode="External"/><Relationship Id="rId72" Type="http://schemas.openxmlformats.org/officeDocument/2006/relationships/hyperlink" Target="ms-its:C:\Projects\SDL\Invoice%20and%20Quotes\_toDeliver\Tokens.chm::/html/89d7e2a0-595c-60db-a6bf-243a1510b326.htm" TargetMode="External"/><Relationship Id="rId93" Type="http://schemas.openxmlformats.org/officeDocument/2006/relationships/hyperlink" Target="ms-its:C:\Projects\SDL\Invoice%20and%20Quotes\_toDeliver\Tokens.chm::/html/cdd94867-f9d7-5b3a-8c6d-416472e79b60.htm" TargetMode="External"/><Relationship Id="rId98" Type="http://schemas.openxmlformats.org/officeDocument/2006/relationships/hyperlink" Target="ms-its:C:\Projects\SDL\Invoice%20and%20Quotes\_toDeliver\Tokens.chm::/html/60df5e71-3ca7-4ef6-735f-2089704df694.htm" TargetMode="External"/><Relationship Id="rId121" Type="http://schemas.openxmlformats.org/officeDocument/2006/relationships/hyperlink" Target="ms-its:C:\Projects\SDL\Invoice%20and%20Quotes\_toDeliver\Tokens.chm::/html/db5739ea-4feb-ffac-9ae0-48a337a730d3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s-its:C:\Projects\SDL\Invoice%20and%20Quotes\_toDeliver\Tokens.chm::/html/c0ee5f13-90d8-2e6e-4752-68761ea9463d.htm" TargetMode="External"/><Relationship Id="rId46" Type="http://schemas.openxmlformats.org/officeDocument/2006/relationships/hyperlink" Target="ms-its:C:\Projects\SDL\Invoice%20and%20Quotes\_toDeliver\Tokens.chm::/html/c9969a3e-ff79-6602-624c-8cf667ebf31c.htm" TargetMode="External"/><Relationship Id="rId67" Type="http://schemas.openxmlformats.org/officeDocument/2006/relationships/hyperlink" Target="ms-its:C:\Projects\SDL\Invoice%20and%20Quotes\_toDeliver\Tokens.chm::/html/8a4cfadb-bda4-cf5a-a563-2801b5cbf8dc.htm" TargetMode="External"/><Relationship Id="rId116" Type="http://schemas.openxmlformats.org/officeDocument/2006/relationships/hyperlink" Target="ms-its:C:\Projects\SDL\Invoice%20and%20Quotes\_toDeliver\Tokens.chm::/html/a82b0ff5-770d-39cf-f3ff-bdadf24f0d84.htm" TargetMode="External"/><Relationship Id="rId137" Type="http://schemas.openxmlformats.org/officeDocument/2006/relationships/fontTable" Target="fontTable.xml"/><Relationship Id="rId20" Type="http://schemas.openxmlformats.org/officeDocument/2006/relationships/hyperlink" Target="ms-its:C:\Projects\SDL\Invoice%20and%20Quotes\_toDeliver\Tokens.chm::/html/79e4e024-e3d0-eded-5b04-e3573341ace7.htm" TargetMode="External"/><Relationship Id="rId41" Type="http://schemas.openxmlformats.org/officeDocument/2006/relationships/hyperlink" Target="ms-its:C:\Projects\SDL\Invoice%20and%20Quotes\_toDeliver\Tokens.chm::/html/39616fcb-6d8b-bd62-d6b2-a5f061b16559.htm" TargetMode="External"/><Relationship Id="rId62" Type="http://schemas.openxmlformats.org/officeDocument/2006/relationships/hyperlink" Target="ms-its:C:\Projects\SDL\Invoice%20and%20Quotes\_toDeliver\Tokens.chm::/html/1151918f-523a-4145-b4ef-6434eae355a3.htm" TargetMode="External"/><Relationship Id="rId83" Type="http://schemas.openxmlformats.org/officeDocument/2006/relationships/hyperlink" Target="ms-its:C:\Projects\SDL\Invoice%20and%20Quotes\_toDeliver\Tokens.chm::/html/73cf5070-b634-cbd1-ddeb-31c12afeeb1b.htm" TargetMode="External"/><Relationship Id="rId88" Type="http://schemas.openxmlformats.org/officeDocument/2006/relationships/hyperlink" Target="ms-its:C:\Projects\SDL\Invoice%20and%20Quotes\_toDeliver\Tokens.chm::/html/1b57e1bb-9c3f-8a6d-7928-4dc8e428c2ab.htm" TargetMode="External"/><Relationship Id="rId111" Type="http://schemas.openxmlformats.org/officeDocument/2006/relationships/hyperlink" Target="ms-its:C:\Projects\SDL\Invoice%20and%20Quotes\_toDeliver\Tokens.chm::/html/9f07217e-1e88-ce58-cad5-b42c3b5357ae.htm" TargetMode="External"/><Relationship Id="rId132" Type="http://schemas.openxmlformats.org/officeDocument/2006/relationships/hyperlink" Target="ms-its:C:\Projects\SDL\Invoice%20and%20Quotes\_toDeliver\Tokens.chm::/html/b51fb131-dd29-a9ba-351e-76ab70e2301c.htm" TargetMode="External"/><Relationship Id="rId15" Type="http://schemas.openxmlformats.org/officeDocument/2006/relationships/hyperlink" Target="ms-its:C:\Projects\SDL\Invoice%20and%20Quotes\_toDeliver\Tokens.chm::/html/f8fbe76e-514f-9fdb-4ddb-42153e9c7037.htm" TargetMode="External"/><Relationship Id="rId36" Type="http://schemas.openxmlformats.org/officeDocument/2006/relationships/hyperlink" Target="ms-its:C:\Projects\SDL\Invoice%20and%20Quotes\_toDeliver\Tokens.chm::/html/caffcb9f-f280-ee58-907a-5f49d1c331a9.htm" TargetMode="External"/><Relationship Id="rId57" Type="http://schemas.openxmlformats.org/officeDocument/2006/relationships/hyperlink" Target="ms-its:C:\Projects\SDL\Invoice%20and%20Quotes\_toDeliver\Tokens.chm::/html/66853e93-1890-85ef-f0e9-b18a965bee88.htm" TargetMode="External"/><Relationship Id="rId106" Type="http://schemas.openxmlformats.org/officeDocument/2006/relationships/hyperlink" Target="ms-its:C:\Projects\SDL\Invoice%20and%20Quotes\_toDeliver\Tokens.chm::/html/8aabc0a3-db0f-84ad-9f36-377460a6cce3.htm" TargetMode="External"/><Relationship Id="rId127" Type="http://schemas.openxmlformats.org/officeDocument/2006/relationships/hyperlink" Target="ms-its:C:\Projects\SDL\Invoice%20and%20Quotes\_toDeliver\Tokens.chm::/html/48d277d0-7e63-8d5b-29fb-4183a2e0cca9.htm" TargetMode="External"/><Relationship Id="rId10" Type="http://schemas.openxmlformats.org/officeDocument/2006/relationships/hyperlink" Target="ms-its:C:\Projects\SDL\Invoice%20and%20Quotes\_toDeliver\Tokens.chm::/html/8f1b4404-5d84-899b-903a-5ecfed44f46f.htm" TargetMode="External"/><Relationship Id="rId31" Type="http://schemas.openxmlformats.org/officeDocument/2006/relationships/hyperlink" Target="ms-its:C:\Projects\SDL\Invoice%20and%20Quotes\_toDeliver\Tokens.chm::/html/df179d6a-ae79-e4b7-4291-2da436761f83.htm" TargetMode="External"/><Relationship Id="rId52" Type="http://schemas.openxmlformats.org/officeDocument/2006/relationships/hyperlink" Target="ms-its:C:\Projects\SDL\Invoice%20and%20Quotes\_toDeliver\Tokens.chm::/html/a47f9863-edb7-a0de-7309-23cbaa1b091a.htm" TargetMode="External"/><Relationship Id="rId73" Type="http://schemas.openxmlformats.org/officeDocument/2006/relationships/hyperlink" Target="ms-its:C:\Projects\SDL\Invoice%20and%20Quotes\_toDeliver\Tokens.chm::/html/2ef77f44-038f-189f-7e7c-997ce870a028.htm" TargetMode="External"/><Relationship Id="rId78" Type="http://schemas.openxmlformats.org/officeDocument/2006/relationships/hyperlink" Target="ms-its:C:\Projects\SDL\Invoice%20and%20Quotes\_toDeliver\Tokens.chm::/html/42473d66-def1-5812-37f5-9d624d10d7c7.htm" TargetMode="External"/><Relationship Id="rId94" Type="http://schemas.openxmlformats.org/officeDocument/2006/relationships/hyperlink" Target="ms-its:C:\Projects\SDL\Invoice%20and%20Quotes\_toDeliver\Tokens.chm::/html/ef51aefe-c6c7-0091-8a82-9969b2afdc78.htm" TargetMode="External"/><Relationship Id="rId99" Type="http://schemas.openxmlformats.org/officeDocument/2006/relationships/hyperlink" Target="ms-its:C:\Projects\SDL\Invoice%20and%20Quotes\_toDeliver\Tokens.chm::/html/7b66d7e2-5abf-cf8e-3623-0dd7e88e11e7.htm" TargetMode="External"/><Relationship Id="rId101" Type="http://schemas.openxmlformats.org/officeDocument/2006/relationships/hyperlink" Target="ms-its:C:\Projects\SDL\Invoice%20and%20Quotes\_toDeliver\Tokens.chm::/html/cc4804fe-10e6-1514-09c0-f687ac0ff304.htm" TargetMode="External"/><Relationship Id="rId122" Type="http://schemas.openxmlformats.org/officeDocument/2006/relationships/hyperlink" Target="ms-its:C:\Projects\SDL\Invoice%20and%20Quotes\_toDeliver\Tokens.chm::/html/537a188d-5ac5-2d9b-1c52-62e594517980.htm" TargetMode="External"/><Relationship Id="rId4" Type="http://schemas.openxmlformats.org/officeDocument/2006/relationships/hyperlink" Target="ms-its:C:\Projects\SDL\Invoice%20and%20Quotes\_toDeliver\Tokens.chm::/html/e1c52344-9653-9298-8d3e-8571987b1a79.htm" TargetMode="External"/><Relationship Id="rId9" Type="http://schemas.openxmlformats.org/officeDocument/2006/relationships/hyperlink" Target="ms-its:C:\Projects\SDL\Invoice%20and%20Quotes\_toDeliver\Tokens.chm::/html/dcab5a0b-f13d-7d82-83a4-77789ba4a4ab.htm" TargetMode="External"/><Relationship Id="rId26" Type="http://schemas.openxmlformats.org/officeDocument/2006/relationships/hyperlink" Target="ms-its:C:\Projects\SDL\Invoice%20and%20Quotes\_toDeliver\Tokens.chm::/html/ce2cbae5-6b6d-43e0-b16c-e4896827d84b.htm" TargetMode="External"/><Relationship Id="rId47" Type="http://schemas.openxmlformats.org/officeDocument/2006/relationships/hyperlink" Target="ms-its:C:\Projects\SDL\Invoice%20and%20Quotes\_toDeliver\Tokens.chm::/html/73750ef6-173f-695b-5661-8fd1a5517b7d.htm" TargetMode="External"/><Relationship Id="rId68" Type="http://schemas.openxmlformats.org/officeDocument/2006/relationships/hyperlink" Target="ms-its:C:\Projects\SDL\Invoice%20and%20Quotes\_toDeliver\Tokens.chm::/html/499922d3-df7b-7eb1-9c51-a0a10ca3569b.htm" TargetMode="External"/><Relationship Id="rId89" Type="http://schemas.openxmlformats.org/officeDocument/2006/relationships/hyperlink" Target="ms-its:C:\Projects\SDL\Invoice%20and%20Quotes\_toDeliver\Tokens.chm::/html/7b3fb799-5f77-44f5-4226-c4e948a95d60.htm" TargetMode="External"/><Relationship Id="rId112" Type="http://schemas.openxmlformats.org/officeDocument/2006/relationships/hyperlink" Target="ms-its:C:\Projects\SDL\Invoice%20and%20Quotes\_toDeliver\Tokens.chm::/html/0b126b84-c126-6699-ad71-78c7a78b2b3a.htm" TargetMode="External"/><Relationship Id="rId133" Type="http://schemas.openxmlformats.org/officeDocument/2006/relationships/hyperlink" Target="ms-its:C:\Projects\SDL\Invoice%20and%20Quotes\_toDeliver\Tokens.chm::/html/a7de029a-0ffe-19ea-8c23-bea23eb35d1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3180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Ciornei</dc:creator>
  <cp:keywords/>
  <dc:description/>
  <cp:lastModifiedBy>Mihai Ciornei</cp:lastModifiedBy>
  <cp:revision>1</cp:revision>
  <dcterms:created xsi:type="dcterms:W3CDTF">2013-08-20T08:33:00Z</dcterms:created>
  <dcterms:modified xsi:type="dcterms:W3CDTF">2013-08-20T08:34:00Z</dcterms:modified>
</cp:coreProperties>
</file>