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97292" w14:textId="77777777" w:rsidR="00587FD4" w:rsidRDefault="00587FD4" w:rsidP="00587FD4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65A02600" wp14:editId="4BDEC6DC">
            <wp:extent cx="3898900" cy="3403600"/>
            <wp:effectExtent l="0" t="0" r="6350" b="6350"/>
            <wp:docPr id="3" name="Picture 3" descr="cid:image001.png@01D4B4A4.ACECE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4A4.ACECE6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CFF31" w14:textId="77777777" w:rsidR="00587FD4" w:rsidRDefault="00587FD4" w:rsidP="00587FD4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3C7FBF3D" wp14:editId="0BD84E6C">
            <wp:extent cx="7175500" cy="4171950"/>
            <wp:effectExtent l="0" t="0" r="6350" b="0"/>
            <wp:docPr id="2" name="Picture 2" descr="cid:image002.jpg@01D4B4A4.ACECE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B4A4.ACECE6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6BE76" w14:textId="77777777" w:rsidR="00587FD4" w:rsidRDefault="00587FD4" w:rsidP="00587FD4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 wp14:anchorId="04452EC0" wp14:editId="6D1F20FD">
            <wp:extent cx="6699250" cy="3956050"/>
            <wp:effectExtent l="0" t="0" r="6350" b="6350"/>
            <wp:docPr id="1" name="Picture 1" descr="cid:image003.png@01D4B4A4.ACECE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B4A4.ACECE6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58F87" w14:textId="77777777" w:rsidR="001D59C0" w:rsidRDefault="001D59C0">
      <w:bookmarkStart w:id="0" w:name="_GoBack"/>
      <w:bookmarkEnd w:id="0"/>
    </w:p>
    <w:sectPr w:rsidR="001D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D4"/>
    <w:rsid w:val="001D59C0"/>
    <w:rsid w:val="005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11AB"/>
  <w15:chartTrackingRefBased/>
  <w15:docId w15:val="{54702FD5-CCB7-44D5-90F8-6FACD26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F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2.jpg@01D4B4A4.ACECE6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png@01D4B4A4.ACECE6F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png@01D4B4A4.ACECE6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0</Characters>
  <Application>Microsoft Office Word</Application>
  <DocSecurity>0</DocSecurity>
  <Lines>3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Ezzell, Sarai E</dc:creator>
  <cp:keywords>CTPClassification=CTP_NT</cp:keywords>
  <dc:description/>
  <cp:lastModifiedBy>Ezzell, Sarai E</cp:lastModifiedBy>
  <cp:revision>1</cp:revision>
  <dcterms:created xsi:type="dcterms:W3CDTF">2019-01-25T17:22:00Z</dcterms:created>
  <dcterms:modified xsi:type="dcterms:W3CDTF">2019-01-25T17:23:00Z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872b11ff-08da-41fe-b911-99ba3a793c56</vt:lpwstr>
  </property>
  <property fmtid="{D5CDD505-2E9C-101B-9397-08002B2CF9AE}" pid="3" name="CTP_TimeStamp">
    <vt:lpwstr>2019-01-25 17:23:05Z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